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28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32C25D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 w14:paraId="4280D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体能测试合格标准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（男子）</w:t>
      </w:r>
    </w:p>
    <w:p w14:paraId="46C55E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3968"/>
      </w:tblGrid>
      <w:tr w14:paraId="078A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3968" w:type="dxa"/>
            <w:vAlign w:val="center"/>
          </w:tcPr>
          <w:p w14:paraId="5A828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36"/>
                <w:szCs w:val="36"/>
              </w:rPr>
            </w:pPr>
            <w:bookmarkStart w:id="0" w:name="_Hlk161069300"/>
            <w:r>
              <w:rPr>
                <w:rFonts w:ascii="Times New Roman" w:hAnsi="Times New Roman" w:eastAsia="方正黑体_GBK" w:cs="Times New Roman"/>
                <w:sz w:val="36"/>
                <w:szCs w:val="36"/>
              </w:rPr>
              <w:t>年龄</w:t>
            </w:r>
          </w:p>
        </w:tc>
        <w:tc>
          <w:tcPr>
            <w:tcW w:w="3968" w:type="dxa"/>
            <w:vAlign w:val="center"/>
          </w:tcPr>
          <w:p w14:paraId="11101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黑体_GBK" w:cs="Times New Roman"/>
                <w:sz w:val="36"/>
                <w:szCs w:val="36"/>
              </w:rPr>
              <w:t>男子（1500m）</w:t>
            </w:r>
          </w:p>
        </w:tc>
      </w:tr>
      <w:tr w14:paraId="508E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3968" w:type="dxa"/>
            <w:vAlign w:val="center"/>
          </w:tcPr>
          <w:p w14:paraId="0AC54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20-24岁</w:t>
            </w:r>
          </w:p>
        </w:tc>
        <w:tc>
          <w:tcPr>
            <w:tcW w:w="3968" w:type="dxa"/>
            <w:vAlign w:val="center"/>
          </w:tcPr>
          <w:p w14:paraId="67DBD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0″</w:t>
            </w:r>
          </w:p>
        </w:tc>
      </w:tr>
      <w:tr w14:paraId="251D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3968" w:type="dxa"/>
            <w:vAlign w:val="center"/>
          </w:tcPr>
          <w:p w14:paraId="200B0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25-27岁</w:t>
            </w:r>
          </w:p>
        </w:tc>
        <w:tc>
          <w:tcPr>
            <w:tcW w:w="3968" w:type="dxa"/>
            <w:vAlign w:val="center"/>
          </w:tcPr>
          <w:p w14:paraId="50D6F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7′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0″</w:t>
            </w:r>
          </w:p>
        </w:tc>
      </w:tr>
      <w:tr w14:paraId="12FA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3968" w:type="dxa"/>
            <w:vAlign w:val="center"/>
          </w:tcPr>
          <w:p w14:paraId="630E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28-30岁</w:t>
            </w:r>
          </w:p>
        </w:tc>
        <w:tc>
          <w:tcPr>
            <w:tcW w:w="3968" w:type="dxa"/>
            <w:vAlign w:val="center"/>
          </w:tcPr>
          <w:p w14:paraId="29960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7′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0″</w:t>
            </w:r>
          </w:p>
        </w:tc>
      </w:tr>
      <w:tr w14:paraId="2AFE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3968" w:type="dxa"/>
            <w:vAlign w:val="center"/>
          </w:tcPr>
          <w:p w14:paraId="00B05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31-33岁</w:t>
            </w:r>
          </w:p>
        </w:tc>
        <w:tc>
          <w:tcPr>
            <w:tcW w:w="3968" w:type="dxa"/>
            <w:vAlign w:val="center"/>
          </w:tcPr>
          <w:p w14:paraId="717CA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7′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0″</w:t>
            </w:r>
          </w:p>
        </w:tc>
      </w:tr>
      <w:tr w14:paraId="2397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3968" w:type="dxa"/>
            <w:vAlign w:val="center"/>
          </w:tcPr>
          <w:p w14:paraId="3947B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34-36岁</w:t>
            </w:r>
          </w:p>
        </w:tc>
        <w:tc>
          <w:tcPr>
            <w:tcW w:w="3968" w:type="dxa"/>
            <w:vAlign w:val="center"/>
          </w:tcPr>
          <w:p w14:paraId="7D1B8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7′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0″</w:t>
            </w:r>
          </w:p>
        </w:tc>
      </w:tr>
      <w:bookmarkEnd w:id="0"/>
    </w:tbl>
    <w:p w14:paraId="57147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 w14:paraId="42E56C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体能测试合格标准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（女子）</w:t>
      </w:r>
    </w:p>
    <w:p w14:paraId="612160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3968"/>
      </w:tblGrid>
      <w:tr w14:paraId="5C1C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3968" w:type="dxa"/>
            <w:vAlign w:val="center"/>
          </w:tcPr>
          <w:p w14:paraId="5B047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黑体_GBK" w:cs="Times New Roman"/>
                <w:sz w:val="36"/>
                <w:szCs w:val="36"/>
              </w:rPr>
              <w:t>年龄</w:t>
            </w:r>
          </w:p>
        </w:tc>
        <w:tc>
          <w:tcPr>
            <w:tcW w:w="3968" w:type="dxa"/>
            <w:vAlign w:val="center"/>
          </w:tcPr>
          <w:p w14:paraId="4F927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黑体_GBK" w:cs="Times New Roman"/>
                <w:sz w:val="36"/>
                <w:szCs w:val="36"/>
              </w:rPr>
              <w:t>女子（800m）</w:t>
            </w:r>
          </w:p>
        </w:tc>
      </w:tr>
      <w:tr w14:paraId="58F1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3968" w:type="dxa"/>
            <w:vAlign w:val="center"/>
          </w:tcPr>
          <w:p w14:paraId="62D4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30岁（含）以下</w:t>
            </w:r>
          </w:p>
        </w:tc>
        <w:tc>
          <w:tcPr>
            <w:tcW w:w="3968" w:type="dxa"/>
            <w:vAlign w:val="center"/>
          </w:tcPr>
          <w:p w14:paraId="3F248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4′20″</w:t>
            </w:r>
          </w:p>
        </w:tc>
      </w:tr>
      <w:tr w14:paraId="5A0D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3968" w:type="dxa"/>
            <w:vAlign w:val="center"/>
          </w:tcPr>
          <w:p w14:paraId="2E39E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31岁（含）以上</w:t>
            </w:r>
          </w:p>
        </w:tc>
        <w:tc>
          <w:tcPr>
            <w:tcW w:w="3968" w:type="dxa"/>
            <w:vAlign w:val="center"/>
          </w:tcPr>
          <w:p w14:paraId="345CE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4′30″</w:t>
            </w:r>
          </w:p>
        </w:tc>
      </w:tr>
    </w:tbl>
    <w:p w14:paraId="67E10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right="640"/>
        <w:textAlignment w:val="auto"/>
        <w:rPr>
          <w:rFonts w:ascii="方正仿宋_GBK" w:eastAsia="方正仿宋_GBK"/>
          <w:sz w:val="32"/>
          <w:szCs w:val="32"/>
        </w:rPr>
        <w:sectPr>
          <w:pgSz w:w="11906" w:h="16838"/>
          <w:pgMar w:top="1985" w:right="1531" w:bottom="1701" w:left="1531" w:header="851" w:footer="1474" w:gutter="0"/>
          <w:pgNumType w:fmt="decimal"/>
          <w:cols w:space="0" w:num="1"/>
          <w:docGrid w:type="lines" w:linePitch="312" w:charSpace="0"/>
        </w:sectPr>
      </w:pPr>
    </w:p>
    <w:p w14:paraId="673CAD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right="640"/>
        <w:textAlignment w:val="auto"/>
        <w:rPr>
          <w:rFonts w:ascii="方正仿宋_GBK" w:eastAsia="方正仿宋_GBK"/>
          <w:sz w:val="32"/>
          <w:szCs w:val="32"/>
        </w:rPr>
      </w:pPr>
    </w:p>
    <w:sectPr>
      <w:type w:val="continuous"/>
      <w:pgSz w:w="11906" w:h="16838"/>
      <w:pgMar w:top="1985" w:right="1531" w:bottom="1701" w:left="1531" w:header="851" w:footer="147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ODVhYTQ2YWQzYjQ2ODAyOWUwN2UxYzUxZDE1YTYifQ=="/>
  </w:docVars>
  <w:rsids>
    <w:rsidRoot w:val="00C1151B"/>
    <w:rsid w:val="00001D3F"/>
    <w:rsid w:val="00005626"/>
    <w:rsid w:val="00052C19"/>
    <w:rsid w:val="00053D30"/>
    <w:rsid w:val="000D1BCA"/>
    <w:rsid w:val="000D6994"/>
    <w:rsid w:val="00126341"/>
    <w:rsid w:val="00194D94"/>
    <w:rsid w:val="001B2D78"/>
    <w:rsid w:val="002272C2"/>
    <w:rsid w:val="0024636C"/>
    <w:rsid w:val="00256B72"/>
    <w:rsid w:val="002A1EEE"/>
    <w:rsid w:val="002C54EE"/>
    <w:rsid w:val="002E01AA"/>
    <w:rsid w:val="002F0072"/>
    <w:rsid w:val="002F319F"/>
    <w:rsid w:val="002F588E"/>
    <w:rsid w:val="00302515"/>
    <w:rsid w:val="00331ABA"/>
    <w:rsid w:val="00346F41"/>
    <w:rsid w:val="003673CF"/>
    <w:rsid w:val="003836A5"/>
    <w:rsid w:val="00390500"/>
    <w:rsid w:val="003B54AA"/>
    <w:rsid w:val="003B73BC"/>
    <w:rsid w:val="00405346"/>
    <w:rsid w:val="004453CB"/>
    <w:rsid w:val="00463C1F"/>
    <w:rsid w:val="004768E0"/>
    <w:rsid w:val="004D4BA2"/>
    <w:rsid w:val="004E5A2A"/>
    <w:rsid w:val="00513FDF"/>
    <w:rsid w:val="005665E7"/>
    <w:rsid w:val="00572E7E"/>
    <w:rsid w:val="005B24FA"/>
    <w:rsid w:val="005B4AF7"/>
    <w:rsid w:val="005C247D"/>
    <w:rsid w:val="006032CA"/>
    <w:rsid w:val="00632F39"/>
    <w:rsid w:val="00641D23"/>
    <w:rsid w:val="006614A8"/>
    <w:rsid w:val="006666D5"/>
    <w:rsid w:val="006714DF"/>
    <w:rsid w:val="006D3BBF"/>
    <w:rsid w:val="006D54B5"/>
    <w:rsid w:val="007042A4"/>
    <w:rsid w:val="00706419"/>
    <w:rsid w:val="0071096E"/>
    <w:rsid w:val="0072239C"/>
    <w:rsid w:val="007416F5"/>
    <w:rsid w:val="007601DD"/>
    <w:rsid w:val="007905E8"/>
    <w:rsid w:val="007C2E6F"/>
    <w:rsid w:val="007E6957"/>
    <w:rsid w:val="007F408F"/>
    <w:rsid w:val="0082067E"/>
    <w:rsid w:val="00824BAE"/>
    <w:rsid w:val="0082662A"/>
    <w:rsid w:val="00831584"/>
    <w:rsid w:val="008573EC"/>
    <w:rsid w:val="00857A59"/>
    <w:rsid w:val="00895700"/>
    <w:rsid w:val="008B072E"/>
    <w:rsid w:val="008E0022"/>
    <w:rsid w:val="009B0AAF"/>
    <w:rsid w:val="009B168A"/>
    <w:rsid w:val="009D29A5"/>
    <w:rsid w:val="009F0F4C"/>
    <w:rsid w:val="009F3B53"/>
    <w:rsid w:val="009F3B8C"/>
    <w:rsid w:val="00A155C8"/>
    <w:rsid w:val="00A71B89"/>
    <w:rsid w:val="00AF16B1"/>
    <w:rsid w:val="00B92C38"/>
    <w:rsid w:val="00BA609B"/>
    <w:rsid w:val="00BD1BBA"/>
    <w:rsid w:val="00BE56EE"/>
    <w:rsid w:val="00BE68A1"/>
    <w:rsid w:val="00C051FD"/>
    <w:rsid w:val="00C1103F"/>
    <w:rsid w:val="00C1151B"/>
    <w:rsid w:val="00C142A9"/>
    <w:rsid w:val="00C763F3"/>
    <w:rsid w:val="00CB2B7D"/>
    <w:rsid w:val="00CE61DF"/>
    <w:rsid w:val="00D11AF7"/>
    <w:rsid w:val="00D140E3"/>
    <w:rsid w:val="00D363A9"/>
    <w:rsid w:val="00D56577"/>
    <w:rsid w:val="00DB5309"/>
    <w:rsid w:val="00DC4F43"/>
    <w:rsid w:val="00E20145"/>
    <w:rsid w:val="00E41621"/>
    <w:rsid w:val="00E573A1"/>
    <w:rsid w:val="00E825BA"/>
    <w:rsid w:val="00EA2E7E"/>
    <w:rsid w:val="00EB0DB1"/>
    <w:rsid w:val="00EC4D72"/>
    <w:rsid w:val="00ED0B0B"/>
    <w:rsid w:val="00ED35CE"/>
    <w:rsid w:val="00EE0EA4"/>
    <w:rsid w:val="00EE2978"/>
    <w:rsid w:val="00F0286C"/>
    <w:rsid w:val="00F21EE8"/>
    <w:rsid w:val="00F63B7B"/>
    <w:rsid w:val="00F71851"/>
    <w:rsid w:val="00F830B5"/>
    <w:rsid w:val="00FA4848"/>
    <w:rsid w:val="00FE0499"/>
    <w:rsid w:val="00FF1DA9"/>
    <w:rsid w:val="041A1188"/>
    <w:rsid w:val="07ED23E6"/>
    <w:rsid w:val="084D5304"/>
    <w:rsid w:val="0D31431A"/>
    <w:rsid w:val="17363D86"/>
    <w:rsid w:val="1BFDC959"/>
    <w:rsid w:val="2018602F"/>
    <w:rsid w:val="231B54BF"/>
    <w:rsid w:val="25CE11A3"/>
    <w:rsid w:val="28CD5F1A"/>
    <w:rsid w:val="30F27563"/>
    <w:rsid w:val="312F6537"/>
    <w:rsid w:val="31D04A59"/>
    <w:rsid w:val="32DE1B45"/>
    <w:rsid w:val="36774D70"/>
    <w:rsid w:val="400B4205"/>
    <w:rsid w:val="41212A91"/>
    <w:rsid w:val="41F356F4"/>
    <w:rsid w:val="429A3273"/>
    <w:rsid w:val="471D56A8"/>
    <w:rsid w:val="47521611"/>
    <w:rsid w:val="4ABF4A2D"/>
    <w:rsid w:val="4AFD2C23"/>
    <w:rsid w:val="4B905F94"/>
    <w:rsid w:val="4C304BA6"/>
    <w:rsid w:val="4DCB3509"/>
    <w:rsid w:val="52474E54"/>
    <w:rsid w:val="54A94714"/>
    <w:rsid w:val="589469D9"/>
    <w:rsid w:val="58F90792"/>
    <w:rsid w:val="59616ED5"/>
    <w:rsid w:val="5FFD4B9D"/>
    <w:rsid w:val="6203395D"/>
    <w:rsid w:val="6EEB326C"/>
    <w:rsid w:val="6F5440CB"/>
    <w:rsid w:val="75284986"/>
    <w:rsid w:val="76364BBA"/>
    <w:rsid w:val="77EF467E"/>
    <w:rsid w:val="7A507AD9"/>
    <w:rsid w:val="7AE2441E"/>
    <w:rsid w:val="7E4E1796"/>
    <w:rsid w:val="7E9133DA"/>
    <w:rsid w:val="7FEE9999"/>
    <w:rsid w:val="9FBFABA8"/>
    <w:rsid w:val="A6FFB361"/>
    <w:rsid w:val="BB77BAC3"/>
    <w:rsid w:val="FDABA8D4"/>
    <w:rsid w:val="FFE7D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408</Words>
  <Characters>497</Characters>
  <Lines>30</Lines>
  <Paragraphs>8</Paragraphs>
  <TotalTime>52</TotalTime>
  <ScaleCrop>false</ScaleCrop>
  <LinksUpToDate>false</LinksUpToDate>
  <CharactersWithSpaces>497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2024-03-21T08:56:00Z</dcterms:created>
  <dc:creator>User</dc:creator>
  <cp:lastModifiedBy>许敬[局事业单位人事管理处]</cp:lastModifiedBy>
  <cp:lastPrinted>2024-03-22T07:49:00Z</cp:lastPrinted>
  <dcterms:modified xsi:type="dcterms:W3CDTF">2025-09-02T07:23:03Z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E6CEF552DA3143BFB720809B42AF4297_13</vt:lpwstr>
  </property>
  <property fmtid="{D5CDD505-2E9C-101B-9397-08002B2CF9AE}" pid="4" name="KSOTemplateDocerSaveRecord">
    <vt:lpwstr>eyJoZGlkIjoiOGQ4NTFkOTVlNjU2ZmY5MDU1OGNlZDZmMDM2MzJlZDAiLCJ1c2VySWQiOiI3NTEyNDYwNjAifQ==</vt:lpwstr>
  </property>
</Properties>
</file>