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844C8">
      <w:pPr>
        <w:jc w:val="left"/>
        <w:rPr>
          <w:rFonts w:hint="eastAsia" w:ascii="黑体" w:hAnsi="黑体" w:eastAsia="黑体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附件</w:t>
      </w:r>
      <w:r>
        <w:rPr>
          <w:rFonts w:hint="eastAsia" w:ascii="黑体" w:hAnsi="黑体" w:eastAsia="黑体" w:cs="仿宋_GB2312"/>
          <w:color w:val="auto"/>
          <w:sz w:val="28"/>
          <w:szCs w:val="28"/>
          <w:lang w:val="en-US" w:eastAsia="zh-CN"/>
        </w:rPr>
        <w:t>4</w:t>
      </w:r>
    </w:p>
    <w:p w14:paraId="18B79672"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邮箱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报名诚信协议</w:t>
      </w:r>
    </w:p>
    <w:p w14:paraId="0DBA0FF4"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尊敬的报考人员：</w:t>
      </w:r>
    </w:p>
    <w:p w14:paraId="6EEF3F88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为保证您的报名信息准确，请务必认真阅读以下事项：</w:t>
      </w:r>
    </w:p>
    <w:p w14:paraId="36B09DD6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1.报考人员不得以他人身份和照片进行报名，如因上述情况引发任何纠纷，由报考人员承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担全部责任。</w:t>
      </w:r>
    </w:p>
    <w:p w14:paraId="45B25E77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2.报考人员必须仔细阅读招聘公告，承诺所填写的个人信息资料真实准确，并符合招聘岗位的要求,在招聘工作的任何环节,一经发现报考人员弄虚作假,即取消其相应资格。</w:t>
      </w:r>
    </w:p>
    <w:p w14:paraId="57CFC1F7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3.由于个人信息填写不准确而导致无法正常参加笔试、面试等情况的，由报考人员本人承担全部责任。</w:t>
      </w:r>
    </w:p>
    <w:p w14:paraId="4AB3001F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4.如您是仍未落实工作单位的202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或202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年普通高校毕业生或国（境）外同期毕业且已完成学历认证的人员，现按“202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年毕业生”报考相关岗位，必须承诺报名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期间无工作单位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6FA75A5D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5.如您是在202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年毕业并已取得学历（学位）证书，且仍无工作单位的人员，现按“202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年毕业生”报考相关岗位，必须承诺报名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期间无工作单位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32819F87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6.报考人员承诺在笔试、面试中严格遵守考场纪律，服从监考人员和考场工作人员的管理。</w:t>
      </w:r>
    </w:p>
    <w:p w14:paraId="41DE2ECC"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您提交报考相关材料，即代表您已经知悉以上所有内容，并对您的一切个人行为负责。预祝您报名考试顺利！</w:t>
      </w:r>
    </w:p>
    <w:p w14:paraId="5F15CDA2">
      <w:pPr>
        <w:tabs>
          <w:tab w:val="left" w:pos="600"/>
        </w:tabs>
        <w:spacing w:line="6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 诺 人：                身份证号码：</w:t>
      </w:r>
    </w:p>
    <w:p w14:paraId="53791D78">
      <w:pPr>
        <w:tabs>
          <w:tab w:val="left" w:pos="600"/>
        </w:tabs>
        <w:spacing w:line="60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联系方式：</w:t>
      </w:r>
    </w:p>
    <w:p w14:paraId="0673DCD5">
      <w:pPr>
        <w:tabs>
          <w:tab w:val="left" w:pos="600"/>
        </w:tabs>
        <w:spacing w:line="600" w:lineRule="exact"/>
        <w:ind w:left="735" w:leftChars="350" w:firstLine="5040" w:firstLineChars="18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2872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GM0OTgwMjhkNTk1YWM0ZjhhM2IxOWU4M2MyZTUifQ=="/>
  </w:docVars>
  <w:rsids>
    <w:rsidRoot w:val="009D2BEC"/>
    <w:rsid w:val="00001C20"/>
    <w:rsid w:val="00005ED7"/>
    <w:rsid w:val="000855DB"/>
    <w:rsid w:val="000C31C6"/>
    <w:rsid w:val="000D1615"/>
    <w:rsid w:val="001510F0"/>
    <w:rsid w:val="0021107C"/>
    <w:rsid w:val="002C6C8A"/>
    <w:rsid w:val="00310C60"/>
    <w:rsid w:val="00331F86"/>
    <w:rsid w:val="003641BA"/>
    <w:rsid w:val="003A5477"/>
    <w:rsid w:val="004157DD"/>
    <w:rsid w:val="00426292"/>
    <w:rsid w:val="00451F02"/>
    <w:rsid w:val="00470E98"/>
    <w:rsid w:val="00472F7C"/>
    <w:rsid w:val="0050485C"/>
    <w:rsid w:val="0051489C"/>
    <w:rsid w:val="005432B2"/>
    <w:rsid w:val="00547BA4"/>
    <w:rsid w:val="00631844"/>
    <w:rsid w:val="00651913"/>
    <w:rsid w:val="006A6CFD"/>
    <w:rsid w:val="006F61D9"/>
    <w:rsid w:val="00734CEE"/>
    <w:rsid w:val="0075066D"/>
    <w:rsid w:val="007814FD"/>
    <w:rsid w:val="007F7BB5"/>
    <w:rsid w:val="00857002"/>
    <w:rsid w:val="008735CE"/>
    <w:rsid w:val="00880B70"/>
    <w:rsid w:val="00883A31"/>
    <w:rsid w:val="008A7CFB"/>
    <w:rsid w:val="00951315"/>
    <w:rsid w:val="00987FC7"/>
    <w:rsid w:val="009D2BEC"/>
    <w:rsid w:val="00A35BA9"/>
    <w:rsid w:val="00A77B14"/>
    <w:rsid w:val="00A905F7"/>
    <w:rsid w:val="00B91025"/>
    <w:rsid w:val="00B931F7"/>
    <w:rsid w:val="00BF50A6"/>
    <w:rsid w:val="00C67C68"/>
    <w:rsid w:val="00CF060F"/>
    <w:rsid w:val="00D013DB"/>
    <w:rsid w:val="00D26A32"/>
    <w:rsid w:val="00D4235A"/>
    <w:rsid w:val="00D50B1A"/>
    <w:rsid w:val="00D5105C"/>
    <w:rsid w:val="00D76C76"/>
    <w:rsid w:val="00E1762E"/>
    <w:rsid w:val="00E403C0"/>
    <w:rsid w:val="00E50946"/>
    <w:rsid w:val="00E92764"/>
    <w:rsid w:val="00F333DA"/>
    <w:rsid w:val="00F67B1D"/>
    <w:rsid w:val="00FA0644"/>
    <w:rsid w:val="03790061"/>
    <w:rsid w:val="081F005C"/>
    <w:rsid w:val="0B350656"/>
    <w:rsid w:val="0F271B4A"/>
    <w:rsid w:val="11491E16"/>
    <w:rsid w:val="114A12DE"/>
    <w:rsid w:val="15477903"/>
    <w:rsid w:val="19BA2A1E"/>
    <w:rsid w:val="1CB31539"/>
    <w:rsid w:val="201F5916"/>
    <w:rsid w:val="21B9612A"/>
    <w:rsid w:val="24E10251"/>
    <w:rsid w:val="2FCA6D0F"/>
    <w:rsid w:val="3529272A"/>
    <w:rsid w:val="36CA10F9"/>
    <w:rsid w:val="452876B3"/>
    <w:rsid w:val="4B5874F0"/>
    <w:rsid w:val="4DA43AB6"/>
    <w:rsid w:val="4E4A7541"/>
    <w:rsid w:val="54597786"/>
    <w:rsid w:val="5AC36435"/>
    <w:rsid w:val="5B55505C"/>
    <w:rsid w:val="5C0D1BAE"/>
    <w:rsid w:val="5CE21C69"/>
    <w:rsid w:val="61ED5635"/>
    <w:rsid w:val="67FE1AA0"/>
    <w:rsid w:val="6CF221A8"/>
    <w:rsid w:val="73F53938"/>
    <w:rsid w:val="7A4B5E97"/>
    <w:rsid w:val="7DD6409E"/>
    <w:rsid w:val="7E6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sz w:val="18"/>
    </w:rPr>
  </w:style>
  <w:style w:type="character" w:customStyle="1" w:styleId="7">
    <w:name w:val="页眉 字符"/>
    <w:link w:val="3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479</Characters>
  <Lines>3</Lines>
  <Paragraphs>1</Paragraphs>
  <TotalTime>2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2022-08-01T09:45:00Z</dcterms:created>
  <dc:creator>hah</dc:creator>
  <cp:lastModifiedBy>梦＇＇de娇</cp:lastModifiedBy>
  <cp:lastPrinted>2025-07-23T01:36:13Z</cp:lastPrinted>
  <dcterms:modified xsi:type="dcterms:W3CDTF">2025-07-23T01:36:22Z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EEEDEA10E9CE45FEB3D7A6838C73FBCC</vt:lpwstr>
  </property>
  <property fmtid="{D5CDD505-2E9C-101B-9397-08002B2CF9AE}" pid="4" name="KSOTemplateDocerSaveRecord">
    <vt:lpwstr>eyJoZGlkIjoiZjE1ODQzNTNlNWJhOWJlN2Q1ODMzMTE4ZjYzMDA1YTMiLCJ1c2VySWQiOiIxMTUyNDgyNjgwIn0=</vt:lpwstr>
  </property>
</Properties>
</file>