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B44C" w14:textId="77777777" w:rsidR="007C611D" w:rsidRPr="009D3671" w:rsidRDefault="008236FC" w:rsidP="008236FC">
      <w:pPr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 w:rsidRPr="009D3671">
        <w:rPr>
          <w:rFonts w:ascii="仿宋_GB2312" w:eastAsia="仿宋_GB2312" w:hAnsi="仿宋" w:hint="eastAsia"/>
          <w:b/>
          <w:bCs/>
          <w:sz w:val="28"/>
          <w:szCs w:val="28"/>
        </w:rPr>
        <w:t>附件</w:t>
      </w:r>
      <w:r w:rsidR="00773B2B" w:rsidRPr="009D3671">
        <w:rPr>
          <w:rFonts w:ascii="仿宋_GB2312" w:eastAsia="仿宋_GB2312" w:hint="eastAsia"/>
          <w:b/>
          <w:bCs/>
          <w:sz w:val="28"/>
          <w:szCs w:val="28"/>
        </w:rPr>
        <w:t>1</w:t>
      </w:r>
      <w:r w:rsidRPr="009D3671">
        <w:rPr>
          <w:rFonts w:ascii="仿宋_GB2312" w:eastAsia="仿宋_GB2312" w:hint="eastAsia"/>
          <w:b/>
          <w:bCs/>
          <w:sz w:val="28"/>
          <w:szCs w:val="28"/>
        </w:rPr>
        <w:t>：</w:t>
      </w:r>
      <w:r w:rsidR="00EB18CD" w:rsidRPr="009D3671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14:paraId="50982415" w14:textId="77777777" w:rsidR="00C05F20" w:rsidRPr="009D3671" w:rsidRDefault="00C05F20" w:rsidP="009D3671">
      <w:pPr>
        <w:rPr>
          <w:rFonts w:ascii="仿宋_GB2312" w:eastAsia="仿宋_GB2312"/>
          <w:sz w:val="28"/>
          <w:szCs w:val="28"/>
        </w:rPr>
      </w:pPr>
    </w:p>
    <w:p w14:paraId="45D0F748" w14:textId="1C7A289C" w:rsidR="008236FC" w:rsidRPr="009D3671" w:rsidRDefault="00C05F20" w:rsidP="009D3671">
      <w:pPr>
        <w:rPr>
          <w:rFonts w:ascii="仿宋_GB2312" w:eastAsia="仿宋_GB2312"/>
          <w:b/>
          <w:bCs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1</w:t>
      </w:r>
      <w:r w:rsidR="00236543" w:rsidRPr="009D3671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8236FC" w:rsidRPr="009D3671">
        <w:rPr>
          <w:rFonts w:ascii="仿宋_GB2312" w:eastAsia="仿宋_GB2312" w:hint="eastAsia"/>
          <w:b/>
          <w:bCs/>
          <w:sz w:val="28"/>
          <w:szCs w:val="28"/>
        </w:rPr>
        <w:t>招聘岗位</w:t>
      </w:r>
      <w:proofErr w:type="gramStart"/>
      <w:r w:rsidR="009D3671">
        <w:rPr>
          <w:rFonts w:ascii="仿宋_GB2312" w:eastAsia="仿宋_GB2312" w:hint="eastAsia"/>
          <w:b/>
          <w:bCs/>
          <w:sz w:val="28"/>
          <w:szCs w:val="28"/>
        </w:rPr>
        <w:t>一</w:t>
      </w:r>
      <w:proofErr w:type="gramEnd"/>
      <w:r w:rsidR="008236FC" w:rsidRPr="009D3671">
        <w:rPr>
          <w:rFonts w:ascii="仿宋_GB2312" w:eastAsia="仿宋_GB2312" w:hint="eastAsia"/>
          <w:b/>
          <w:bCs/>
          <w:sz w:val="28"/>
          <w:szCs w:val="28"/>
        </w:rPr>
        <w:t>：品质研究岗（1人）</w:t>
      </w:r>
    </w:p>
    <w:p w14:paraId="7CAB6942" w14:textId="056561C2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工作</w:t>
      </w:r>
      <w:r w:rsidR="008236FC" w:rsidRPr="009D3671">
        <w:rPr>
          <w:rFonts w:ascii="仿宋_GB2312" w:eastAsia="仿宋_GB2312" w:hint="eastAsia"/>
          <w:b/>
          <w:bCs/>
          <w:sz w:val="28"/>
          <w:szCs w:val="28"/>
        </w:rPr>
        <w:t>职责：</w:t>
      </w:r>
    </w:p>
    <w:p w14:paraId="56F1FC97" w14:textId="77777777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从事公司品质研究等相关工作，具体为：</w:t>
      </w:r>
    </w:p>
    <w:p w14:paraId="1C741130" w14:textId="0B6E0F82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</w:t>
      </w:r>
      <w:r w:rsidR="008236FC" w:rsidRPr="009D3671">
        <w:rPr>
          <w:rFonts w:ascii="仿宋_GB2312" w:eastAsia="仿宋_GB2312" w:hint="eastAsia"/>
          <w:sz w:val="28"/>
          <w:szCs w:val="28"/>
        </w:rPr>
        <w:t>负责产品及零部件的品质研究和评估；</w:t>
      </w:r>
    </w:p>
    <w:p w14:paraId="2BC41A3B" w14:textId="292EDC4C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2）</w:t>
      </w:r>
      <w:r w:rsidR="008236FC" w:rsidRPr="009D3671">
        <w:rPr>
          <w:rFonts w:ascii="仿宋_GB2312" w:eastAsia="仿宋_GB2312" w:hint="eastAsia"/>
          <w:sz w:val="28"/>
          <w:szCs w:val="28"/>
        </w:rPr>
        <w:t>参与制定和完善公司产品的品质标准、检验方法和品质控制流程；</w:t>
      </w:r>
    </w:p>
    <w:p w14:paraId="1D2F2154" w14:textId="19AA8692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3）</w:t>
      </w:r>
      <w:r w:rsidR="008236FC" w:rsidRPr="009D3671">
        <w:rPr>
          <w:rFonts w:ascii="仿宋_GB2312" w:eastAsia="仿宋_GB2312" w:hint="eastAsia"/>
          <w:sz w:val="28"/>
          <w:szCs w:val="28"/>
        </w:rPr>
        <w:t>负责供应链以及新项目中新物料、新工艺、新技术供应资源的开发及管理工作；</w:t>
      </w:r>
    </w:p>
    <w:p w14:paraId="341E4977" w14:textId="2014A122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</w:t>
      </w:r>
      <w:r w:rsidR="008236FC" w:rsidRPr="009D3671">
        <w:rPr>
          <w:rFonts w:ascii="仿宋_GB2312" w:eastAsia="仿宋_GB2312" w:hint="eastAsia"/>
          <w:sz w:val="28"/>
          <w:szCs w:val="28"/>
        </w:rPr>
        <w:t>负责品质异常处理及交付支持等工作；</w:t>
      </w:r>
    </w:p>
    <w:p w14:paraId="08F52BAE" w14:textId="226F752D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5）</w:t>
      </w:r>
      <w:r w:rsidR="008236FC" w:rsidRPr="009D3671">
        <w:rPr>
          <w:rFonts w:ascii="仿宋_GB2312" w:eastAsia="仿宋_GB2312" w:hint="eastAsia"/>
          <w:sz w:val="28"/>
          <w:szCs w:val="28"/>
        </w:rPr>
        <w:t>负责产品及零部件成本核算、成本控制、成本分析和成本优化等工作；</w:t>
      </w:r>
    </w:p>
    <w:p w14:paraId="409976B2" w14:textId="74CED8D3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6）</w:t>
      </w:r>
      <w:r w:rsidR="008236FC" w:rsidRPr="009D3671">
        <w:rPr>
          <w:rFonts w:ascii="仿宋_GB2312" w:eastAsia="仿宋_GB2312" w:hint="eastAsia"/>
          <w:sz w:val="28"/>
          <w:szCs w:val="28"/>
        </w:rPr>
        <w:t>完成领导交办的其他工作。</w:t>
      </w:r>
    </w:p>
    <w:p w14:paraId="5A6B6540" w14:textId="77777777" w:rsidR="008236FC" w:rsidRPr="009D3671" w:rsidRDefault="008236FC" w:rsidP="009D3671">
      <w:pPr>
        <w:rPr>
          <w:rFonts w:ascii="仿宋_GB2312" w:eastAsia="仿宋_GB2312"/>
          <w:b/>
          <w:bCs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任职要求：</w:t>
      </w:r>
    </w:p>
    <w:p w14:paraId="6518393D" w14:textId="71609EB8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</w:t>
      </w:r>
      <w:r w:rsidR="007209F8">
        <w:rPr>
          <w:rFonts w:ascii="仿宋_GB2312" w:eastAsia="仿宋_GB2312" w:hint="eastAsia"/>
          <w:sz w:val="28"/>
          <w:szCs w:val="28"/>
        </w:rPr>
        <w:t>35</w:t>
      </w:r>
      <w:r w:rsidR="008236FC" w:rsidRPr="009D3671">
        <w:rPr>
          <w:rFonts w:ascii="仿宋_GB2312" w:eastAsia="仿宋_GB2312" w:hint="eastAsia"/>
          <w:sz w:val="28"/>
          <w:szCs w:val="28"/>
        </w:rPr>
        <w:t xml:space="preserve">周岁及以下，身体健康； </w:t>
      </w:r>
    </w:p>
    <w:p w14:paraId="6D58D610" w14:textId="1AC5671D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2）</w:t>
      </w:r>
      <w:r w:rsidR="008236FC" w:rsidRPr="009D3671">
        <w:rPr>
          <w:rFonts w:ascii="仿宋_GB2312" w:eastAsia="仿宋_GB2312" w:hint="eastAsia"/>
          <w:sz w:val="28"/>
          <w:szCs w:val="28"/>
        </w:rPr>
        <w:t xml:space="preserve">全日制本科及以上学历，电气工程、电子科学与技术、信息与通信工程、计算机科学与技术、控制科学与工程、仪器科学与技术、材料科学与工程、化学工程与技术、化学、物理学等相关专业毕业； </w:t>
      </w:r>
    </w:p>
    <w:p w14:paraId="04191C27" w14:textId="17D808AC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3）</w:t>
      </w:r>
      <w:r w:rsidR="008236FC" w:rsidRPr="009D3671">
        <w:rPr>
          <w:rFonts w:ascii="仿宋_GB2312" w:eastAsia="仿宋_GB2312" w:hint="eastAsia"/>
          <w:sz w:val="28"/>
          <w:szCs w:val="28"/>
        </w:rPr>
        <w:t>从事消费电子产品相关工作3年以上，熟悉产品及零部件品质管理，熟悉供应链管理及成本管控流程；</w:t>
      </w:r>
    </w:p>
    <w:p w14:paraId="5259ACDA" w14:textId="5DF55D09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</w:t>
      </w:r>
      <w:r w:rsidR="008236FC" w:rsidRPr="009D3671">
        <w:rPr>
          <w:rFonts w:ascii="仿宋_GB2312" w:eastAsia="仿宋_GB2312" w:hint="eastAsia"/>
          <w:sz w:val="28"/>
          <w:szCs w:val="28"/>
        </w:rPr>
        <w:t>具备良好的数据分析能力，能独立高效开展工作；</w:t>
      </w:r>
    </w:p>
    <w:p w14:paraId="5549193C" w14:textId="5C22ACED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5）</w:t>
      </w:r>
      <w:r w:rsidR="008236FC" w:rsidRPr="009D3671">
        <w:rPr>
          <w:rFonts w:ascii="仿宋_GB2312" w:eastAsia="仿宋_GB2312" w:hint="eastAsia"/>
          <w:sz w:val="28"/>
          <w:szCs w:val="28"/>
        </w:rPr>
        <w:t>具备较强的学习能力和创新意识，能够关注行业动态并持续学习</w:t>
      </w:r>
      <w:r w:rsidR="008236FC" w:rsidRPr="009D3671">
        <w:rPr>
          <w:rFonts w:ascii="仿宋_GB2312" w:eastAsia="仿宋_GB2312" w:hint="eastAsia"/>
          <w:sz w:val="28"/>
          <w:szCs w:val="28"/>
        </w:rPr>
        <w:lastRenderedPageBreak/>
        <w:t>新知识；</w:t>
      </w:r>
    </w:p>
    <w:p w14:paraId="7059FE2B" w14:textId="6DAE9EE4" w:rsidR="008236FC" w:rsidRPr="009D3671" w:rsidRDefault="009D3671" w:rsidP="009D36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6）</w:t>
      </w:r>
      <w:r w:rsidR="008236FC" w:rsidRPr="009D3671">
        <w:rPr>
          <w:rFonts w:ascii="仿宋_GB2312" w:eastAsia="仿宋_GB2312" w:hint="eastAsia"/>
          <w:sz w:val="28"/>
          <w:szCs w:val="28"/>
        </w:rPr>
        <w:t xml:space="preserve">勤奋认真，为人正直，自我激励，有责任心，具备良好的抗压能力、沟通能力、协调能力以及团队合作能力。 </w:t>
      </w:r>
    </w:p>
    <w:p w14:paraId="47789CA0" w14:textId="77777777" w:rsidR="00FF24B8" w:rsidRPr="009D3671" w:rsidRDefault="00FF24B8" w:rsidP="009D3671">
      <w:pPr>
        <w:rPr>
          <w:rFonts w:ascii="仿宋_GB2312" w:eastAsia="仿宋_GB2312"/>
          <w:sz w:val="28"/>
          <w:szCs w:val="28"/>
        </w:rPr>
      </w:pPr>
    </w:p>
    <w:p w14:paraId="791D7A44" w14:textId="60F023EC" w:rsidR="008236FC" w:rsidRPr="009D3671" w:rsidRDefault="00C05F20" w:rsidP="009D3671">
      <w:pPr>
        <w:rPr>
          <w:rFonts w:ascii="仿宋_GB2312" w:eastAsia="仿宋_GB2312"/>
          <w:b/>
          <w:bCs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2</w:t>
      </w:r>
      <w:r w:rsidR="00236543" w:rsidRPr="009D3671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620F3E" w:rsidRPr="009D3671">
        <w:rPr>
          <w:rFonts w:ascii="仿宋_GB2312" w:eastAsia="仿宋_GB2312" w:hint="eastAsia"/>
          <w:b/>
          <w:bCs/>
          <w:sz w:val="28"/>
          <w:szCs w:val="28"/>
        </w:rPr>
        <w:t>招聘岗位</w:t>
      </w:r>
      <w:r w:rsidR="009D3671" w:rsidRPr="009D3671">
        <w:rPr>
          <w:rFonts w:ascii="仿宋_GB2312" w:eastAsia="仿宋_GB2312" w:hint="eastAsia"/>
          <w:b/>
          <w:bCs/>
          <w:sz w:val="28"/>
          <w:szCs w:val="28"/>
        </w:rPr>
        <w:t>二</w:t>
      </w:r>
      <w:r w:rsidR="00620F3E" w:rsidRPr="009D3671">
        <w:rPr>
          <w:rFonts w:ascii="仿宋_GB2312" w:eastAsia="仿宋_GB2312" w:hint="eastAsia"/>
          <w:b/>
          <w:bCs/>
          <w:sz w:val="28"/>
          <w:szCs w:val="28"/>
        </w:rPr>
        <w:t>：出纳岗（1人）</w:t>
      </w:r>
    </w:p>
    <w:p w14:paraId="7AE8823A" w14:textId="17E2DE3E" w:rsidR="008236FC" w:rsidRPr="009D3671" w:rsidRDefault="009D3671" w:rsidP="009D3671">
      <w:pPr>
        <w:rPr>
          <w:rFonts w:ascii="仿宋_GB2312" w:eastAsia="仿宋_GB2312"/>
          <w:b/>
          <w:bCs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工作</w:t>
      </w:r>
      <w:r w:rsidR="008236FC" w:rsidRPr="009D3671">
        <w:rPr>
          <w:rFonts w:ascii="仿宋_GB2312" w:eastAsia="仿宋_GB2312" w:hint="eastAsia"/>
          <w:b/>
          <w:bCs/>
          <w:sz w:val="28"/>
          <w:szCs w:val="28"/>
        </w:rPr>
        <w:t>职责：</w:t>
      </w:r>
    </w:p>
    <w:p w14:paraId="44D8F144" w14:textId="77777777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从事企业出纳及相关工作，具体为：</w:t>
      </w:r>
    </w:p>
    <w:p w14:paraId="51ACA3D4" w14:textId="287A6ADD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1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承担公司日常与资金相关的收付款业务和报销付款工作；</w:t>
      </w:r>
    </w:p>
    <w:p w14:paraId="6715EBF5" w14:textId="79B0E2CA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2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负责对接银行、工商等外部工作，负责银行账户管理、资料变更等工作；</w:t>
      </w:r>
    </w:p>
    <w:p w14:paraId="4F09FE14" w14:textId="262B36CC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3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负责部门相关档案、资料的整理保管工作；</w:t>
      </w:r>
    </w:p>
    <w:p w14:paraId="4D652A91" w14:textId="10C4CD92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4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参与存货、固定资产盘点、凭证装订等工作；</w:t>
      </w:r>
    </w:p>
    <w:p w14:paraId="3D1EECB2" w14:textId="01CE2F65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5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完成其他财务相关工作及领导交办的工作。</w:t>
      </w:r>
    </w:p>
    <w:p w14:paraId="666B3158" w14:textId="77777777" w:rsidR="008236FC" w:rsidRPr="009D3671" w:rsidRDefault="008236FC" w:rsidP="009D3671">
      <w:pPr>
        <w:rPr>
          <w:rFonts w:ascii="仿宋_GB2312" w:eastAsia="仿宋_GB2312"/>
          <w:b/>
          <w:bCs/>
          <w:sz w:val="28"/>
          <w:szCs w:val="28"/>
        </w:rPr>
      </w:pPr>
      <w:r w:rsidRPr="009D3671">
        <w:rPr>
          <w:rFonts w:ascii="仿宋_GB2312" w:eastAsia="仿宋_GB2312" w:hint="eastAsia"/>
          <w:b/>
          <w:bCs/>
          <w:sz w:val="28"/>
          <w:szCs w:val="28"/>
        </w:rPr>
        <w:t>任职要求：</w:t>
      </w:r>
    </w:p>
    <w:p w14:paraId="3950DE27" w14:textId="4C477440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1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 xml:space="preserve">30周岁及以下，身体健康； </w:t>
      </w:r>
    </w:p>
    <w:p w14:paraId="6E674832" w14:textId="775F692A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2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 xml:space="preserve">全日制本科及以上学历，工商管理（会计学、财务管理）、数学、应用经济学相关专业毕业； </w:t>
      </w:r>
    </w:p>
    <w:p w14:paraId="0B4991B1" w14:textId="4C69D660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3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大学英语四级，具有较为熟练的英语听说读写能力；</w:t>
      </w:r>
    </w:p>
    <w:p w14:paraId="2066D997" w14:textId="4E228C96" w:rsidR="008236FC" w:rsidRPr="009D3671" w:rsidRDefault="008236FC" w:rsidP="009D3671">
      <w:pPr>
        <w:rPr>
          <w:rFonts w:ascii="仿宋_GB2312" w:eastAsia="仿宋_GB2312"/>
          <w:sz w:val="28"/>
          <w:szCs w:val="28"/>
        </w:rPr>
      </w:pPr>
      <w:r w:rsidRPr="009D3671">
        <w:rPr>
          <w:rFonts w:ascii="仿宋_GB2312" w:eastAsia="仿宋_GB2312" w:hint="eastAsia"/>
          <w:sz w:val="28"/>
          <w:szCs w:val="28"/>
        </w:rPr>
        <w:t>4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熟悉银行收付款操作，熟悉银行办事流程，具有会计实操相关资格者优先；</w:t>
      </w:r>
    </w:p>
    <w:p w14:paraId="24B648BA" w14:textId="067540F0" w:rsidR="008236FC" w:rsidRPr="008236FC" w:rsidRDefault="008236FC" w:rsidP="009D3671">
      <w:pPr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 w:rsidRPr="009D3671">
        <w:rPr>
          <w:rFonts w:ascii="仿宋_GB2312" w:eastAsia="仿宋_GB2312"/>
          <w:sz w:val="28"/>
          <w:szCs w:val="28"/>
        </w:rPr>
        <w:t>5</w:t>
      </w:r>
      <w:r w:rsidR="00761A21">
        <w:rPr>
          <w:rFonts w:ascii="仿宋_GB2312" w:eastAsia="仿宋_GB2312" w:hint="eastAsia"/>
          <w:sz w:val="28"/>
          <w:szCs w:val="28"/>
        </w:rPr>
        <w:t>）</w:t>
      </w:r>
      <w:r w:rsidRPr="009D3671">
        <w:rPr>
          <w:rFonts w:ascii="仿宋_GB2312" w:eastAsia="仿宋_GB2312" w:hint="eastAsia"/>
          <w:sz w:val="28"/>
          <w:szCs w:val="28"/>
        </w:rPr>
        <w:t>勤奋认真，为人正直，自我激励，具有良好的学习能力、沟通能力、协调能力以及团队合作能力；工作认真细致、积极、有责任感。</w:t>
      </w:r>
    </w:p>
    <w:sectPr w:rsidR="008236FC" w:rsidRPr="0082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3611" w14:textId="77777777" w:rsidR="00F80A14" w:rsidRDefault="00F80A14" w:rsidP="007C611D">
      <w:r>
        <w:separator/>
      </w:r>
    </w:p>
  </w:endnote>
  <w:endnote w:type="continuationSeparator" w:id="0">
    <w:p w14:paraId="3749B8EC" w14:textId="77777777" w:rsidR="00F80A14" w:rsidRDefault="00F80A14" w:rsidP="007C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A4C4" w14:textId="77777777" w:rsidR="00F80A14" w:rsidRDefault="00F80A14" w:rsidP="007C611D">
      <w:r>
        <w:separator/>
      </w:r>
    </w:p>
  </w:footnote>
  <w:footnote w:type="continuationSeparator" w:id="0">
    <w:p w14:paraId="610D5B75" w14:textId="77777777" w:rsidR="00F80A14" w:rsidRDefault="00F80A14" w:rsidP="007C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667"/>
    <w:multiLevelType w:val="hybridMultilevel"/>
    <w:tmpl w:val="9EA0FB9E"/>
    <w:lvl w:ilvl="0" w:tplc="0409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336A2146"/>
    <w:multiLevelType w:val="hybridMultilevel"/>
    <w:tmpl w:val="9EA0FB9E"/>
    <w:lvl w:ilvl="0" w:tplc="0409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F"/>
    <w:rsid w:val="00125EB6"/>
    <w:rsid w:val="00131C52"/>
    <w:rsid w:val="00141E08"/>
    <w:rsid w:val="001474DA"/>
    <w:rsid w:val="00147F81"/>
    <w:rsid w:val="001643BD"/>
    <w:rsid w:val="001862D9"/>
    <w:rsid w:val="002035A4"/>
    <w:rsid w:val="00225B80"/>
    <w:rsid w:val="00230A2F"/>
    <w:rsid w:val="00236543"/>
    <w:rsid w:val="002976FA"/>
    <w:rsid w:val="002A4A54"/>
    <w:rsid w:val="002D3B32"/>
    <w:rsid w:val="00310E7C"/>
    <w:rsid w:val="00372087"/>
    <w:rsid w:val="00373C1E"/>
    <w:rsid w:val="003C6207"/>
    <w:rsid w:val="003E78EF"/>
    <w:rsid w:val="003F384B"/>
    <w:rsid w:val="003F57B9"/>
    <w:rsid w:val="004177D3"/>
    <w:rsid w:val="004B4F76"/>
    <w:rsid w:val="004F51BB"/>
    <w:rsid w:val="00505E27"/>
    <w:rsid w:val="00584344"/>
    <w:rsid w:val="0059593F"/>
    <w:rsid w:val="005C02AA"/>
    <w:rsid w:val="005E2D46"/>
    <w:rsid w:val="005E3E8D"/>
    <w:rsid w:val="005F0C31"/>
    <w:rsid w:val="005F7D91"/>
    <w:rsid w:val="00602897"/>
    <w:rsid w:val="00620F3E"/>
    <w:rsid w:val="00632DA1"/>
    <w:rsid w:val="0065744A"/>
    <w:rsid w:val="0066267B"/>
    <w:rsid w:val="00677DA7"/>
    <w:rsid w:val="00693F23"/>
    <w:rsid w:val="006B2654"/>
    <w:rsid w:val="006B6621"/>
    <w:rsid w:val="006C5EDB"/>
    <w:rsid w:val="006F082F"/>
    <w:rsid w:val="006F7ED5"/>
    <w:rsid w:val="007209F8"/>
    <w:rsid w:val="00720E64"/>
    <w:rsid w:val="0073021B"/>
    <w:rsid w:val="00761A21"/>
    <w:rsid w:val="00773905"/>
    <w:rsid w:val="00773B2B"/>
    <w:rsid w:val="00787DAC"/>
    <w:rsid w:val="007926CD"/>
    <w:rsid w:val="007C2635"/>
    <w:rsid w:val="007C611D"/>
    <w:rsid w:val="007D7F04"/>
    <w:rsid w:val="00806CAD"/>
    <w:rsid w:val="008236FC"/>
    <w:rsid w:val="00866078"/>
    <w:rsid w:val="00893381"/>
    <w:rsid w:val="008A59A0"/>
    <w:rsid w:val="008B37BA"/>
    <w:rsid w:val="008D718F"/>
    <w:rsid w:val="008F170F"/>
    <w:rsid w:val="00902F9A"/>
    <w:rsid w:val="00904473"/>
    <w:rsid w:val="00917B30"/>
    <w:rsid w:val="00945526"/>
    <w:rsid w:val="009517AF"/>
    <w:rsid w:val="00975465"/>
    <w:rsid w:val="00985B55"/>
    <w:rsid w:val="009D3671"/>
    <w:rsid w:val="00A32616"/>
    <w:rsid w:val="00A6654E"/>
    <w:rsid w:val="00A81A31"/>
    <w:rsid w:val="00A81E53"/>
    <w:rsid w:val="00AB0D08"/>
    <w:rsid w:val="00AC65F8"/>
    <w:rsid w:val="00AF0A76"/>
    <w:rsid w:val="00B05D9F"/>
    <w:rsid w:val="00B1660E"/>
    <w:rsid w:val="00B32512"/>
    <w:rsid w:val="00B65FEB"/>
    <w:rsid w:val="00BB7357"/>
    <w:rsid w:val="00BD1A12"/>
    <w:rsid w:val="00BD24CB"/>
    <w:rsid w:val="00BE0FDC"/>
    <w:rsid w:val="00BF07A4"/>
    <w:rsid w:val="00C05860"/>
    <w:rsid w:val="00C05F20"/>
    <w:rsid w:val="00C2771E"/>
    <w:rsid w:val="00C60807"/>
    <w:rsid w:val="00D10E3B"/>
    <w:rsid w:val="00D3006E"/>
    <w:rsid w:val="00D527A1"/>
    <w:rsid w:val="00D55FD1"/>
    <w:rsid w:val="00D97208"/>
    <w:rsid w:val="00DC4360"/>
    <w:rsid w:val="00E60689"/>
    <w:rsid w:val="00E64DFB"/>
    <w:rsid w:val="00E70F4B"/>
    <w:rsid w:val="00E77F98"/>
    <w:rsid w:val="00EB18CD"/>
    <w:rsid w:val="00ED2F42"/>
    <w:rsid w:val="00F036EF"/>
    <w:rsid w:val="00F729EE"/>
    <w:rsid w:val="00F80A14"/>
    <w:rsid w:val="00FB0C5B"/>
    <w:rsid w:val="00FB5753"/>
    <w:rsid w:val="00FB75D3"/>
    <w:rsid w:val="00FD6E0A"/>
    <w:rsid w:val="00FE3F9E"/>
    <w:rsid w:val="00FF24B8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1D"/>
    <w:rPr>
      <w:sz w:val="18"/>
      <w:szCs w:val="18"/>
    </w:rPr>
  </w:style>
  <w:style w:type="paragraph" w:styleId="a5">
    <w:name w:val="List Paragraph"/>
    <w:basedOn w:val="a"/>
    <w:uiPriority w:val="34"/>
    <w:qFormat/>
    <w:rsid w:val="008236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11D"/>
    <w:rPr>
      <w:sz w:val="18"/>
      <w:szCs w:val="18"/>
    </w:rPr>
  </w:style>
  <w:style w:type="paragraph" w:styleId="a5">
    <w:name w:val="List Paragraph"/>
    <w:basedOn w:val="a"/>
    <w:uiPriority w:val="34"/>
    <w:qFormat/>
    <w:rsid w:val="008236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2024-04-08T07:06:00Z</cp:lastPrinted>
  <dcterms:created xsi:type="dcterms:W3CDTF">2024-03-12T08:54:00Z</dcterms:created>
  <dcterms:modified xsi:type="dcterms:W3CDTF">2024-04-17T03:26:00Z</dcterms:modified>
</cp:coreProperties>
</file>