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right="225" w:rightChars="107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诚信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本人作出以下承诺：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1、保证提交的个人报名信息、证书、证件、证明材料和照片真实、有效，符合本人实际情况，且报名后不做变更。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2、保证自觉遵守考试纪律，不发生违纪违规行为。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</w:rPr>
        <w:t>保证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在体检前按要求提供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6"/>
          <w:sz w:val="32"/>
          <w:szCs w:val="32"/>
          <w:lang w:val="en-US" w:eastAsia="zh-CN" w:bidi="zh-CN"/>
        </w:rPr>
        <w:t>现工作单位同意报考证明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保证</w:t>
      </w:r>
      <w:r>
        <w:rPr>
          <w:rFonts w:hint="default" w:ascii="Times New Roman" w:hAnsi="Times New Roman" w:eastAsia="仿宋_GB2312" w:cs="Times New Roman"/>
          <w:sz w:val="32"/>
        </w:rPr>
        <w:t>无违法犯罪记录。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以上承诺，系本人自愿，若违反上述承诺，本人同意退出应聘。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承诺人（签名）：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承诺人身份证号：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承诺人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手机</w:t>
      </w:r>
      <w:r>
        <w:rPr>
          <w:rFonts w:hint="default" w:ascii="Times New Roman" w:hAnsi="Times New Roman" w:eastAsia="仿宋_GB2312" w:cs="Times New Roman"/>
          <w:sz w:val="32"/>
        </w:rPr>
        <w:t>号：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承诺签订时间：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GI1MTVjOWMzOWFiZjE4NmQyYjZjYTJjODA0OTkifQ=="/>
  </w:docVars>
  <w:rsids>
    <w:rsidRoot w:val="597825C5"/>
    <w:rsid w:val="07891084"/>
    <w:rsid w:val="0C32330D"/>
    <w:rsid w:val="0C4274CE"/>
    <w:rsid w:val="0C902102"/>
    <w:rsid w:val="0DD40292"/>
    <w:rsid w:val="1BCB46BE"/>
    <w:rsid w:val="20564C93"/>
    <w:rsid w:val="21CB07C5"/>
    <w:rsid w:val="25A6323A"/>
    <w:rsid w:val="2C022993"/>
    <w:rsid w:val="302D49D6"/>
    <w:rsid w:val="35D67ACA"/>
    <w:rsid w:val="38156E22"/>
    <w:rsid w:val="3B247EB6"/>
    <w:rsid w:val="4F7C7928"/>
    <w:rsid w:val="503300B2"/>
    <w:rsid w:val="51AB10D8"/>
    <w:rsid w:val="56531E09"/>
    <w:rsid w:val="597825C5"/>
    <w:rsid w:val="59C06CAA"/>
    <w:rsid w:val="647C3D75"/>
    <w:rsid w:val="66B63FE1"/>
    <w:rsid w:val="671213B9"/>
    <w:rsid w:val="673C6DB4"/>
    <w:rsid w:val="6C386F35"/>
    <w:rsid w:val="75190006"/>
    <w:rsid w:val="7CE05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Lines>0</Lines>
  <Paragraphs>0</Paragraphs>
  <TotalTime>2</TotalTime>
  <ScaleCrop>false</ScaleCrop>
  <LinksUpToDate>false</LinksUpToDate>
  <CharactersWithSpaces>275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2022-06-25T09:31:00Z</dcterms:created>
  <dc:creator>Administrator</dc:creator>
  <cp:lastModifiedBy>Vongola</cp:lastModifiedBy>
  <cp:lastPrinted>2024-03-29T09:11:00Z</cp:lastPrinted>
  <dcterms:modified xsi:type="dcterms:W3CDTF">2024-04-11T10:10:16Z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4CAA6B87B8A14E25A318B5C3C06D5BEA</vt:lpwstr>
  </property>
</Properties>
</file>