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5B" w:rsidRPr="00F5140E" w:rsidRDefault="00F5140E">
      <w:pPr>
        <w:spacing w:line="500" w:lineRule="exact"/>
        <w:jc w:val="center"/>
        <w:rPr>
          <w:rFonts w:ascii="方正小标宋_GBK" w:eastAsia="方正小标宋_GBK" w:hAnsi="Times New Roman"/>
          <w:sz w:val="40"/>
          <w:szCs w:val="36"/>
        </w:rPr>
      </w:pPr>
      <w:r w:rsidRPr="00F5140E">
        <w:rPr>
          <w:rFonts w:ascii="方正小标宋_GBK" w:eastAsia="方正小标宋_GBK" w:hAnsi="Times New Roman" w:hint="eastAsia"/>
          <w:sz w:val="40"/>
          <w:szCs w:val="36"/>
        </w:rPr>
        <w:t>公开招聘基层统计调查员公益性岗位报名表</w:t>
      </w:r>
    </w:p>
    <w:p w:rsidR="00F5140E" w:rsidRPr="00F5140E" w:rsidRDefault="00F5140E" w:rsidP="00F5140E">
      <w:pPr>
        <w:spacing w:line="240" w:lineRule="exact"/>
        <w:jc w:val="center"/>
        <w:rPr>
          <w:rFonts w:ascii="方正小标宋_GBK" w:eastAsia="方正小标宋_GBK" w:hAnsi="Times New Roman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3"/>
        <w:gridCol w:w="133"/>
        <w:gridCol w:w="924"/>
        <w:gridCol w:w="1110"/>
        <w:gridCol w:w="177"/>
        <w:gridCol w:w="1036"/>
        <w:gridCol w:w="1529"/>
        <w:gridCol w:w="1041"/>
        <w:gridCol w:w="436"/>
        <w:gridCol w:w="1113"/>
      </w:tblGrid>
      <w:tr w:rsidR="006D275B" w:rsidTr="00F5140E">
        <w:trPr>
          <w:cantSplit/>
          <w:trHeight w:val="561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pacing w:val="-20"/>
                <w:sz w:val="24"/>
              </w:rPr>
              <w:t>身份证号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照片</w:t>
            </w:r>
          </w:p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（近期</w:t>
            </w:r>
            <w:r w:rsidR="00167D8F" w:rsidRPr="005004C5">
              <w:rPr>
                <w:rFonts w:ascii="仿宋_GB2312" w:eastAsia="仿宋_GB2312" w:hAnsi="Times New Roman" w:hint="eastAsia"/>
                <w:sz w:val="24"/>
              </w:rPr>
              <w:t>2寸</w:t>
            </w:r>
            <w:r w:rsidRPr="005004C5">
              <w:rPr>
                <w:rFonts w:ascii="仿宋_GB2312" w:eastAsia="仿宋_GB2312" w:hAnsi="Times New Roman" w:hint="eastAsia"/>
                <w:sz w:val="24"/>
              </w:rPr>
              <w:t>免冠彩色）</w:t>
            </w:r>
          </w:p>
        </w:tc>
      </w:tr>
      <w:tr w:rsidR="006D275B" w:rsidTr="00F5140E">
        <w:trPr>
          <w:cantSplit/>
          <w:trHeight w:val="645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民族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F5140E">
        <w:trPr>
          <w:cantSplit/>
          <w:trHeight w:val="617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出生</w:t>
            </w:r>
          </w:p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日期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籍贯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F5140E">
        <w:trPr>
          <w:cantSplit/>
          <w:trHeight w:val="651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学历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学位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5004C5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</w:t>
            </w:r>
            <w:r w:rsidR="00FB0560" w:rsidRPr="005004C5">
              <w:rPr>
                <w:rFonts w:ascii="仿宋_GB2312" w:eastAsia="仿宋_GB2312" w:hAnsi="Times New Roman" w:hint="eastAsia"/>
                <w:sz w:val="24"/>
              </w:rPr>
              <w:t>业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 w:rsidP="005004C5">
            <w:pPr>
              <w:spacing w:line="240" w:lineRule="exact"/>
              <w:ind w:leftChars="-112" w:left="34" w:hangingChars="112" w:hanging="269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 w:rsidP="005004C5">
            <w:pPr>
              <w:spacing w:line="240" w:lineRule="exact"/>
              <w:ind w:leftChars="-112" w:left="34" w:hangingChars="112" w:hanging="269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F5140E">
        <w:trPr>
          <w:trHeight w:val="607"/>
          <w:jc w:val="center"/>
        </w:trPr>
        <w:tc>
          <w:tcPr>
            <w:tcW w:w="12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5140E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是否退伍军人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F5140E">
        <w:trPr>
          <w:trHeight w:val="607"/>
          <w:jc w:val="center"/>
        </w:trPr>
        <w:tc>
          <w:tcPr>
            <w:tcW w:w="12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居住地址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电子邮箱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F5140E">
        <w:trPr>
          <w:trHeight w:val="607"/>
          <w:jc w:val="center"/>
        </w:trPr>
        <w:tc>
          <w:tcPr>
            <w:tcW w:w="12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0E" w:rsidRPr="005004C5" w:rsidRDefault="00F5140E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报名岗位</w:t>
            </w:r>
          </w:p>
          <w:p w:rsidR="006D275B" w:rsidRPr="005004C5" w:rsidRDefault="00F5140E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代码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pacing w:val="-20"/>
                <w:sz w:val="24"/>
              </w:rPr>
            </w:pPr>
          </w:p>
        </w:tc>
      </w:tr>
      <w:tr w:rsidR="00F5140E" w:rsidTr="00F5140E">
        <w:trPr>
          <w:trHeight w:val="607"/>
          <w:jc w:val="center"/>
        </w:trPr>
        <w:tc>
          <w:tcPr>
            <w:tcW w:w="12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04C5" w:rsidRDefault="00F5140E" w:rsidP="005004C5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就业困难</w:t>
            </w:r>
          </w:p>
          <w:p w:rsidR="00F5140E" w:rsidRPr="005004C5" w:rsidRDefault="00F5140E" w:rsidP="005004C5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人员类型</w:t>
            </w:r>
          </w:p>
        </w:tc>
        <w:tc>
          <w:tcPr>
            <w:tcW w:w="3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40E" w:rsidRPr="005004C5" w:rsidRDefault="00F5140E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pacing w:val="-20"/>
                <w:sz w:val="24"/>
              </w:rPr>
            </w:pPr>
          </w:p>
        </w:tc>
      </w:tr>
      <w:tr w:rsidR="006D275B" w:rsidTr="00153335">
        <w:trPr>
          <w:cantSplit/>
          <w:trHeight w:val="6747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简历</w:t>
            </w:r>
          </w:p>
          <w:p w:rsidR="006D275B" w:rsidRPr="005004C5" w:rsidRDefault="00FB0560" w:rsidP="00F5140E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(从高中开始填起，起止时间到月</w:t>
            </w:r>
            <w:r w:rsidR="00F5140E" w:rsidRPr="005004C5">
              <w:rPr>
                <w:rFonts w:ascii="仿宋_GB2312" w:eastAsia="仿宋_GB2312" w:hAnsi="Times New Roman" w:hint="eastAsia"/>
                <w:sz w:val="24"/>
              </w:rPr>
              <w:t>，有多媒体设计制作、财务、经济、统计类工作经历者请详细列明)</w:t>
            </w:r>
          </w:p>
        </w:tc>
        <w:tc>
          <w:tcPr>
            <w:tcW w:w="43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782056">
        <w:trPr>
          <w:cantSplit/>
          <w:trHeight w:val="2701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lastRenderedPageBreak/>
              <w:t>个人特长及奖惩情况</w:t>
            </w:r>
          </w:p>
        </w:tc>
        <w:tc>
          <w:tcPr>
            <w:tcW w:w="432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782056">
        <w:trPr>
          <w:cantSplit/>
          <w:trHeight w:val="555"/>
          <w:jc w:val="center"/>
        </w:trPr>
        <w:tc>
          <w:tcPr>
            <w:tcW w:w="6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家庭成员及主要社会关系</w:t>
            </w:r>
          </w:p>
          <w:p w:rsidR="006D275B" w:rsidRPr="005004C5" w:rsidRDefault="00FB0560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（按父母、配偶、子女、配偶父母、兄弟姐妹等顺序填写）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FB0560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称谓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FB0560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FB0560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FB0560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  <w:r w:rsidRPr="005004C5">
              <w:rPr>
                <w:rFonts w:ascii="仿宋_GB2312" w:eastAsia="仿宋_GB2312" w:hAnsi="Times New Roman" w:hint="eastAsia"/>
                <w:sz w:val="24"/>
              </w:rPr>
              <w:t>职务</w:t>
            </w:r>
          </w:p>
        </w:tc>
      </w:tr>
      <w:tr w:rsidR="006D275B" w:rsidTr="00782056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782056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782056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782056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782056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782056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782056" w:rsidTr="00782056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56" w:rsidRPr="005004C5" w:rsidRDefault="00782056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56" w:rsidRPr="005004C5" w:rsidRDefault="00782056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56" w:rsidRPr="005004C5" w:rsidRDefault="00782056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56" w:rsidRPr="005004C5" w:rsidRDefault="00782056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56" w:rsidRPr="005004C5" w:rsidRDefault="00782056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782056" w:rsidTr="00782056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56" w:rsidRPr="005004C5" w:rsidRDefault="00782056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56" w:rsidRPr="005004C5" w:rsidRDefault="00782056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56" w:rsidRPr="005004C5" w:rsidRDefault="00782056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56" w:rsidRPr="005004C5" w:rsidRDefault="00782056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056" w:rsidRPr="005004C5" w:rsidRDefault="00782056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782056">
        <w:trPr>
          <w:cantSplit/>
          <w:trHeight w:val="630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6D275B" w:rsidTr="00782056">
        <w:trPr>
          <w:cantSplit/>
          <w:trHeight w:val="645"/>
          <w:jc w:val="center"/>
        </w:trPr>
        <w:tc>
          <w:tcPr>
            <w:tcW w:w="67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B" w:rsidRPr="005004C5" w:rsidRDefault="006D275B">
            <w:pPr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75B" w:rsidRPr="005004C5" w:rsidRDefault="006D275B">
            <w:pPr>
              <w:widowControl/>
              <w:spacing w:line="240" w:lineRule="exact"/>
              <w:jc w:val="center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782056" w:rsidTr="00782056">
        <w:trPr>
          <w:cantSplit/>
          <w:trHeight w:val="64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AA3D41" w:rsidRDefault="00AA3D41" w:rsidP="00782056">
            <w:pPr>
              <w:spacing w:line="360" w:lineRule="exact"/>
              <w:rPr>
                <w:rFonts w:ascii="仿宋_GB2312" w:eastAsia="仿宋_GB2312" w:hAnsi="Times New Roman"/>
                <w:b/>
                <w:sz w:val="30"/>
                <w:szCs w:val="30"/>
              </w:rPr>
            </w:pPr>
          </w:p>
          <w:p w:rsidR="00782056" w:rsidRPr="00D60B3F" w:rsidRDefault="00782056" w:rsidP="00782056">
            <w:pPr>
              <w:spacing w:line="3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D60B3F">
              <w:rPr>
                <w:rFonts w:ascii="仿宋_GB2312" w:eastAsia="仿宋_GB2312" w:hAnsi="Times New Roman" w:hint="eastAsia"/>
                <w:sz w:val="28"/>
                <w:szCs w:val="28"/>
              </w:rPr>
              <w:t>声明：</w:t>
            </w:r>
          </w:p>
          <w:p w:rsidR="00782056" w:rsidRPr="00D60B3F" w:rsidRDefault="00782056" w:rsidP="00153335">
            <w:pPr>
              <w:spacing w:line="360" w:lineRule="exact"/>
              <w:ind w:firstLineChars="198" w:firstLine="554"/>
              <w:rPr>
                <w:rFonts w:ascii="仿宋_GB2312" w:eastAsia="仿宋_GB2312" w:hAnsi="Times New Roman"/>
                <w:sz w:val="28"/>
                <w:szCs w:val="28"/>
              </w:rPr>
            </w:pPr>
            <w:r w:rsidRPr="00D60B3F">
              <w:rPr>
                <w:rFonts w:ascii="仿宋_GB2312" w:eastAsia="仿宋_GB2312" w:hAnsi="Times New Roman" w:hint="eastAsia"/>
                <w:sz w:val="28"/>
                <w:szCs w:val="28"/>
              </w:rPr>
              <w:t>本人保证上述所填写的各项资料内容的真实性，并无隐瞒任何不利应聘此职位之资料。本人自愿承担因隐瞒事实而带来的一切后果。</w:t>
            </w:r>
          </w:p>
          <w:p w:rsidR="00782056" w:rsidRPr="00D60B3F" w:rsidRDefault="00782056" w:rsidP="00153335">
            <w:pPr>
              <w:ind w:firstLineChars="1496" w:firstLine="4189"/>
              <w:rPr>
                <w:rFonts w:ascii="仿宋_GB2312" w:eastAsia="仿宋_GB2312" w:hAnsi="Times New Roman"/>
                <w:sz w:val="28"/>
                <w:szCs w:val="28"/>
              </w:rPr>
            </w:pPr>
            <w:r w:rsidRPr="00D60B3F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签名: </w:t>
            </w:r>
          </w:p>
          <w:p w:rsidR="00782056" w:rsidRDefault="00782056" w:rsidP="00153335">
            <w:pPr>
              <w:ind w:firstLineChars="1496" w:firstLine="4189"/>
              <w:rPr>
                <w:rFonts w:ascii="楷体_GB2312" w:eastAsia="楷体_GB2312" w:hAnsi="Times New Roman"/>
                <w:szCs w:val="21"/>
              </w:rPr>
            </w:pPr>
            <w:r w:rsidRPr="00D60B3F">
              <w:rPr>
                <w:rFonts w:ascii="仿宋_GB2312" w:eastAsia="仿宋_GB2312" w:hAnsi="Times New Roman" w:hint="eastAsia"/>
                <w:sz w:val="28"/>
                <w:szCs w:val="28"/>
              </w:rPr>
              <w:t>日期：</w:t>
            </w:r>
          </w:p>
        </w:tc>
      </w:tr>
    </w:tbl>
    <w:p w:rsidR="006D275B" w:rsidRPr="003E3692" w:rsidRDefault="00F5140E" w:rsidP="00782056">
      <w:pPr>
        <w:spacing w:line="240" w:lineRule="exact"/>
        <w:jc w:val="left"/>
        <w:rPr>
          <w:sz w:val="30"/>
          <w:szCs w:val="30"/>
        </w:rPr>
      </w:pPr>
      <w:r>
        <w:rPr>
          <w:rFonts w:ascii="楷体_GB2312" w:eastAsia="楷体_GB2312" w:hAnsi="Times New Roman" w:hint="eastAsia"/>
          <w:szCs w:val="21"/>
        </w:rPr>
        <w:t>就业困难人员类型：</w:t>
      </w:r>
      <w:r w:rsidR="003E3692">
        <w:rPr>
          <w:rFonts w:ascii="楷体_GB2312" w:eastAsia="楷体_GB2312" w:hAnsi="Times New Roman" w:hint="eastAsia"/>
          <w:szCs w:val="21"/>
        </w:rPr>
        <w:t>1、享受最低生活保障的，2、女40周岁以上、男50周岁以上，3、特困家庭的，4、残疾的，5、城镇零就业家庭和农村零转移家庭的，6</w:t>
      </w:r>
      <w:r w:rsidR="006A7DEF">
        <w:rPr>
          <w:rFonts w:ascii="楷体_GB2312" w:eastAsia="楷体_GB2312" w:hAnsi="Times New Roman" w:hint="eastAsia"/>
          <w:szCs w:val="21"/>
        </w:rPr>
        <w:t>、连续</w:t>
      </w:r>
      <w:r w:rsidR="003E3692">
        <w:rPr>
          <w:rFonts w:ascii="楷体_GB2312" w:eastAsia="楷体_GB2312" w:hAnsi="Times New Roman" w:hint="eastAsia"/>
          <w:szCs w:val="21"/>
        </w:rPr>
        <w:t>失业1年以上的，7、城市规划区范围内的被征地农民，8</w:t>
      </w:r>
      <w:r w:rsidR="006A7DEF">
        <w:rPr>
          <w:rFonts w:ascii="楷体_GB2312" w:eastAsia="楷体_GB2312" w:hAnsi="Times New Roman" w:hint="eastAsia"/>
          <w:szCs w:val="21"/>
        </w:rPr>
        <w:t>、优抚对象家庭的，</w:t>
      </w:r>
      <w:r w:rsidR="003E3692">
        <w:rPr>
          <w:rFonts w:ascii="楷体_GB2312" w:eastAsia="楷体_GB2312" w:hAnsi="Times New Roman" w:hint="eastAsia"/>
          <w:szCs w:val="21"/>
        </w:rPr>
        <w:t>9、军队退役的，10</w:t>
      </w:r>
      <w:r w:rsidR="00B11427">
        <w:rPr>
          <w:rFonts w:ascii="楷体_GB2312" w:eastAsia="楷体_GB2312" w:hAnsi="Times New Roman" w:hint="eastAsia"/>
          <w:szCs w:val="21"/>
        </w:rPr>
        <w:t>、建档立卡低收入农户</w:t>
      </w:r>
      <w:r w:rsidR="003E3692">
        <w:rPr>
          <w:rFonts w:ascii="楷体_GB2312" w:eastAsia="楷体_GB2312" w:hAnsi="Times New Roman" w:hint="eastAsia"/>
          <w:szCs w:val="21"/>
        </w:rPr>
        <w:t>，11、其他</w:t>
      </w:r>
      <w:r w:rsidR="006A7DEF">
        <w:rPr>
          <w:rFonts w:ascii="楷体_GB2312" w:eastAsia="楷体_GB2312" w:hAnsi="Times New Roman" w:hint="eastAsia"/>
          <w:szCs w:val="21"/>
        </w:rPr>
        <w:t>。</w:t>
      </w:r>
    </w:p>
    <w:sectPr w:rsidR="006D275B" w:rsidRPr="003E3692" w:rsidSect="006D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F9" w:rsidRDefault="00862BF9" w:rsidP="00F5140E">
      <w:r>
        <w:separator/>
      </w:r>
    </w:p>
  </w:endnote>
  <w:endnote w:type="continuationSeparator" w:id="1">
    <w:p w:rsidR="00862BF9" w:rsidRDefault="00862BF9" w:rsidP="00F5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F9" w:rsidRDefault="00862BF9" w:rsidP="00F5140E">
      <w:r>
        <w:separator/>
      </w:r>
    </w:p>
  </w:footnote>
  <w:footnote w:type="continuationSeparator" w:id="1">
    <w:p w:rsidR="00862BF9" w:rsidRDefault="00862BF9" w:rsidP="00F51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FlOWNkZDAwNDI3YTQzYjY0ZjljN2FjYzg1MTdjNDEifQ=="/>
  </w:docVars>
  <w:rsids>
    <w:rsidRoot w:val="12E141CC"/>
    <w:rsid w:val="00095820"/>
    <w:rsid w:val="00153335"/>
    <w:rsid w:val="00153EA9"/>
    <w:rsid w:val="00167D8F"/>
    <w:rsid w:val="001C2ABC"/>
    <w:rsid w:val="00223725"/>
    <w:rsid w:val="002259C0"/>
    <w:rsid w:val="002716CA"/>
    <w:rsid w:val="00316EA0"/>
    <w:rsid w:val="003818A5"/>
    <w:rsid w:val="00393E48"/>
    <w:rsid w:val="003E19A6"/>
    <w:rsid w:val="003E1D4E"/>
    <w:rsid w:val="003E3692"/>
    <w:rsid w:val="003E51C5"/>
    <w:rsid w:val="00430D1D"/>
    <w:rsid w:val="00435A0F"/>
    <w:rsid w:val="00441E6B"/>
    <w:rsid w:val="00446502"/>
    <w:rsid w:val="00490D4B"/>
    <w:rsid w:val="004C7208"/>
    <w:rsid w:val="005004C5"/>
    <w:rsid w:val="006A7DEF"/>
    <w:rsid w:val="006D275B"/>
    <w:rsid w:val="007345E3"/>
    <w:rsid w:val="0077488C"/>
    <w:rsid w:val="00782056"/>
    <w:rsid w:val="007E0D91"/>
    <w:rsid w:val="007F70BF"/>
    <w:rsid w:val="00862BF9"/>
    <w:rsid w:val="00897A38"/>
    <w:rsid w:val="00AA3D41"/>
    <w:rsid w:val="00AA7E46"/>
    <w:rsid w:val="00AD5E5D"/>
    <w:rsid w:val="00AE6B5B"/>
    <w:rsid w:val="00B11427"/>
    <w:rsid w:val="00B41C63"/>
    <w:rsid w:val="00BF4400"/>
    <w:rsid w:val="00C00E10"/>
    <w:rsid w:val="00CD5CDA"/>
    <w:rsid w:val="00D60B3F"/>
    <w:rsid w:val="00D740FE"/>
    <w:rsid w:val="00DF16C0"/>
    <w:rsid w:val="00E70CB1"/>
    <w:rsid w:val="00E84890"/>
    <w:rsid w:val="00ED2D13"/>
    <w:rsid w:val="00F350B1"/>
    <w:rsid w:val="00F5140E"/>
    <w:rsid w:val="00FB0560"/>
    <w:rsid w:val="02D73025"/>
    <w:rsid w:val="032F6B04"/>
    <w:rsid w:val="04870A92"/>
    <w:rsid w:val="08F7658B"/>
    <w:rsid w:val="0B165297"/>
    <w:rsid w:val="0C992E66"/>
    <w:rsid w:val="10CC380A"/>
    <w:rsid w:val="12286768"/>
    <w:rsid w:val="12E141CC"/>
    <w:rsid w:val="139847F6"/>
    <w:rsid w:val="13DC1FB6"/>
    <w:rsid w:val="17487963"/>
    <w:rsid w:val="183028D1"/>
    <w:rsid w:val="18DF60A5"/>
    <w:rsid w:val="1B031D6D"/>
    <w:rsid w:val="1B3F76DB"/>
    <w:rsid w:val="217001E2"/>
    <w:rsid w:val="218E450D"/>
    <w:rsid w:val="23537E64"/>
    <w:rsid w:val="23847C02"/>
    <w:rsid w:val="23E17853"/>
    <w:rsid w:val="24044C11"/>
    <w:rsid w:val="26A050C5"/>
    <w:rsid w:val="27BA21B7"/>
    <w:rsid w:val="299C2EA8"/>
    <w:rsid w:val="2D2307FE"/>
    <w:rsid w:val="2DF84D76"/>
    <w:rsid w:val="39F74BA5"/>
    <w:rsid w:val="443133A9"/>
    <w:rsid w:val="456D3D8D"/>
    <w:rsid w:val="475F3D89"/>
    <w:rsid w:val="4882187E"/>
    <w:rsid w:val="4CE865CF"/>
    <w:rsid w:val="4E996C1C"/>
    <w:rsid w:val="536E3CD2"/>
    <w:rsid w:val="541F781D"/>
    <w:rsid w:val="567D1EC3"/>
    <w:rsid w:val="57B219B6"/>
    <w:rsid w:val="5C814A76"/>
    <w:rsid w:val="605D66B1"/>
    <w:rsid w:val="62593D9F"/>
    <w:rsid w:val="69695723"/>
    <w:rsid w:val="6FEE1FCA"/>
    <w:rsid w:val="77876861"/>
    <w:rsid w:val="77FC72FD"/>
    <w:rsid w:val="7947274B"/>
    <w:rsid w:val="7DEC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D2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D2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D27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D27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</Words>
  <Characters>462</Characters>
  <Application>Microsoft Office Word</Application>
  <DocSecurity>0</DocSecurity>
  <Lines>3</Lines>
  <Paragraphs>1</Paragraphs>
  <ScaleCrop>false</ScaleCrop>
  <Company>Organization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小凌同学</dc:creator>
  <cp:lastModifiedBy>人社局热线</cp:lastModifiedBy>
  <cp:revision>12</cp:revision>
  <cp:lastPrinted>2023-08-23T08:22:00Z</cp:lastPrinted>
  <dcterms:created xsi:type="dcterms:W3CDTF">2023-11-24T08:40:00Z</dcterms:created>
  <dcterms:modified xsi:type="dcterms:W3CDTF">2023-11-24T09:05:00Z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EA8D4BB7A05B40A6971DB8ED51556B79_13</vt:lpwstr>
  </property>
</Properties>
</file>