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2344" w14:textId="77777777" w:rsidR="004442B0" w:rsidRPr="00A4239C" w:rsidRDefault="004442B0" w:rsidP="00A4239C">
      <w:pPr>
        <w:adjustRightInd w:val="0"/>
        <w:snapToGrid w:val="0"/>
        <w:spacing w:line="360" w:lineRule="auto"/>
        <w:ind w:firstLineChars="200" w:firstLine="643"/>
        <w:rPr>
          <w:rFonts w:ascii="黑体" w:eastAsia="黑体" w:hAnsi="黑体" w:cs="宋体"/>
          <w:b/>
          <w:kern w:val="0"/>
          <w:sz w:val="32"/>
          <w:szCs w:val="32"/>
        </w:rPr>
      </w:pPr>
      <w:r w:rsidRPr="00A4239C">
        <w:rPr>
          <w:rFonts w:ascii="黑体" w:eastAsia="黑体" w:hAnsi="黑体" w:cs="宋体" w:hint="eastAsia"/>
          <w:b/>
          <w:kern w:val="0"/>
          <w:sz w:val="32"/>
          <w:szCs w:val="32"/>
        </w:rPr>
        <w:t>附件：</w:t>
      </w:r>
    </w:p>
    <w:p w14:paraId="3B4CA7B1" w14:textId="77777777" w:rsidR="004442B0" w:rsidRPr="00A4239C" w:rsidRDefault="004442B0" w:rsidP="0047617B">
      <w:pPr>
        <w:adjustRightInd w:val="0"/>
        <w:snapToGrid w:val="0"/>
        <w:spacing w:line="360" w:lineRule="auto"/>
        <w:jc w:val="center"/>
        <w:rPr>
          <w:rFonts w:ascii="方正小标宋简体" w:eastAsia="方正小标宋简体" w:cs="宋体"/>
          <w:b/>
          <w:kern w:val="0"/>
          <w:sz w:val="44"/>
          <w:szCs w:val="44"/>
        </w:rPr>
      </w:pPr>
      <w:r w:rsidRPr="00A4239C">
        <w:rPr>
          <w:rFonts w:ascii="方正小标宋简体" w:eastAsia="方正小标宋简体" w:hAnsi="宋体" w:cs="宋体" w:hint="eastAsia"/>
          <w:b/>
          <w:kern w:val="0"/>
          <w:sz w:val="44"/>
          <w:szCs w:val="44"/>
        </w:rPr>
        <w:t>招聘岗位及要求</w:t>
      </w:r>
    </w:p>
    <w:tbl>
      <w:tblPr>
        <w:tblW w:w="12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1578"/>
        <w:gridCol w:w="851"/>
        <w:gridCol w:w="7877"/>
      </w:tblGrid>
      <w:tr w:rsidR="007B5052" w14:paraId="67370BF7" w14:textId="77777777" w:rsidTr="008158FE">
        <w:trPr>
          <w:trHeight w:val="698"/>
          <w:jc w:val="center"/>
        </w:trPr>
        <w:tc>
          <w:tcPr>
            <w:tcW w:w="2409" w:type="dxa"/>
            <w:vAlign w:val="center"/>
          </w:tcPr>
          <w:p w14:paraId="06CA0FCA" w14:textId="77777777" w:rsidR="004442B0" w:rsidRPr="00A4239C" w:rsidRDefault="004442B0" w:rsidP="003A21E2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4239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专业方向</w:t>
            </w:r>
          </w:p>
        </w:tc>
        <w:tc>
          <w:tcPr>
            <w:tcW w:w="1578" w:type="dxa"/>
            <w:vAlign w:val="center"/>
          </w:tcPr>
          <w:p w14:paraId="10CC6DBC" w14:textId="77777777" w:rsidR="004442B0" w:rsidRPr="00A4239C" w:rsidRDefault="004442B0" w:rsidP="004442B0">
            <w:pPr>
              <w:ind w:leftChars="-16" w:left="5" w:hangingChars="14" w:hanging="39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4239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岗位</w:t>
            </w:r>
          </w:p>
        </w:tc>
        <w:tc>
          <w:tcPr>
            <w:tcW w:w="851" w:type="dxa"/>
            <w:vAlign w:val="center"/>
          </w:tcPr>
          <w:p w14:paraId="0D9A855D" w14:textId="77777777" w:rsidR="004442B0" w:rsidRPr="00A4239C" w:rsidRDefault="004442B0" w:rsidP="003A21E2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4239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人数</w:t>
            </w:r>
          </w:p>
        </w:tc>
        <w:tc>
          <w:tcPr>
            <w:tcW w:w="7877" w:type="dxa"/>
            <w:vAlign w:val="center"/>
          </w:tcPr>
          <w:p w14:paraId="7BFAFFDF" w14:textId="77777777" w:rsidR="004442B0" w:rsidRPr="00A4239C" w:rsidRDefault="004442B0" w:rsidP="003A21E2">
            <w:pPr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4239C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岗位要求</w:t>
            </w:r>
          </w:p>
        </w:tc>
      </w:tr>
      <w:tr w:rsidR="004A4AC2" w14:paraId="2F4352AC" w14:textId="77777777" w:rsidTr="0088012E">
        <w:trPr>
          <w:trHeight w:val="1692"/>
          <w:jc w:val="center"/>
        </w:trPr>
        <w:tc>
          <w:tcPr>
            <w:tcW w:w="2409" w:type="dxa"/>
            <w:vAlign w:val="center"/>
          </w:tcPr>
          <w:p w14:paraId="6D512734" w14:textId="77777777" w:rsidR="004A4AC2" w:rsidRPr="00E32140" w:rsidRDefault="004A4AC2" w:rsidP="004A4AC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2140">
              <w:rPr>
                <w:rFonts w:ascii="仿宋" w:eastAsia="仿宋" w:hAnsi="仿宋" w:cs="宋体" w:hint="eastAsia"/>
                <w:kern w:val="0"/>
                <w:sz w:val="24"/>
              </w:rPr>
              <w:t>机械制造及自动化相关专业</w:t>
            </w:r>
          </w:p>
        </w:tc>
        <w:tc>
          <w:tcPr>
            <w:tcW w:w="1578" w:type="dxa"/>
            <w:vAlign w:val="center"/>
          </w:tcPr>
          <w:p w14:paraId="5D59DDF7" w14:textId="77777777" w:rsidR="004A4AC2" w:rsidRPr="00E32140" w:rsidRDefault="004A4AC2" w:rsidP="004A4AC2">
            <w:pPr>
              <w:ind w:leftChars="-16" w:hangingChars="14" w:hanging="34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2140">
              <w:rPr>
                <w:rFonts w:ascii="仿宋" w:eastAsia="仿宋" w:hAnsi="仿宋" w:cs="宋体" w:hint="eastAsia"/>
                <w:kern w:val="0"/>
                <w:sz w:val="24"/>
              </w:rPr>
              <w:t>专任教师</w:t>
            </w:r>
          </w:p>
        </w:tc>
        <w:tc>
          <w:tcPr>
            <w:tcW w:w="851" w:type="dxa"/>
            <w:vAlign w:val="center"/>
          </w:tcPr>
          <w:p w14:paraId="5BA5321B" w14:textId="77777777" w:rsidR="004A4AC2" w:rsidRPr="00E32140" w:rsidRDefault="004A4AC2" w:rsidP="004A4AC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2140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</w:tc>
        <w:tc>
          <w:tcPr>
            <w:tcW w:w="7877" w:type="dxa"/>
            <w:vAlign w:val="center"/>
          </w:tcPr>
          <w:p w14:paraId="2A94CF8C" w14:textId="4B1DDE61" w:rsidR="00E32140" w:rsidRPr="00747EFA" w:rsidRDefault="00747EFA" w:rsidP="00747EFA">
            <w:pPr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 w:rsidRPr="00747EFA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747EFA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AC7B32" w:rsidRPr="00747EFA">
              <w:rPr>
                <w:rFonts w:ascii="仿宋" w:eastAsia="仿宋" w:hAnsi="仿宋" w:cs="宋体" w:hint="eastAsia"/>
                <w:kern w:val="0"/>
                <w:sz w:val="24"/>
              </w:rPr>
              <w:t>机械制造及自动化相关专业</w:t>
            </w:r>
            <w:r w:rsidR="004A4AC2" w:rsidRPr="00747EFA">
              <w:rPr>
                <w:rFonts w:ascii="仿宋" w:eastAsia="仿宋" w:hAnsi="仿宋" w:cs="宋体" w:hint="eastAsia"/>
                <w:kern w:val="0"/>
                <w:sz w:val="24"/>
              </w:rPr>
              <w:t>研究生学历，</w:t>
            </w:r>
            <w:r w:rsidR="001D4857" w:rsidRPr="00747EFA">
              <w:rPr>
                <w:rFonts w:ascii="仿宋" w:eastAsia="仿宋" w:hAnsi="仿宋" w:cs="宋体" w:hint="eastAsia"/>
                <w:kern w:val="0"/>
                <w:sz w:val="24"/>
              </w:rPr>
              <w:t>硕士及以上学位</w:t>
            </w:r>
            <w:r w:rsidRPr="00747EFA"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14:paraId="47A5D6D4" w14:textId="6C8563BE" w:rsidR="00E32140" w:rsidRPr="00747EFA" w:rsidRDefault="00747EFA" w:rsidP="00747EFA">
            <w:pPr>
              <w:spacing w:line="360" w:lineRule="exact"/>
              <w:ind w:left="240" w:hangingChars="100" w:hanging="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4A4AC2" w:rsidRPr="00747EFA">
              <w:rPr>
                <w:rFonts w:ascii="仿宋" w:eastAsia="仿宋" w:hAnsi="仿宋" w:cs="宋体" w:hint="eastAsia"/>
                <w:kern w:val="0"/>
                <w:sz w:val="24"/>
              </w:rPr>
              <w:t>熟悉智能制造、机械设备装调与控制技术、工业机器人等相关专业知识，能胜任机电一体化、工业机器人专业的教学科研工作，能够</w:t>
            </w:r>
            <w:r w:rsidR="00E372D0">
              <w:rPr>
                <w:rFonts w:ascii="仿宋" w:eastAsia="仿宋" w:hAnsi="仿宋" w:cs="宋体" w:hint="eastAsia"/>
                <w:kern w:val="0"/>
                <w:sz w:val="24"/>
              </w:rPr>
              <w:t>指</w:t>
            </w:r>
            <w:r w:rsidR="004A4AC2" w:rsidRPr="00747EFA">
              <w:rPr>
                <w:rFonts w:ascii="仿宋" w:eastAsia="仿宋" w:hAnsi="仿宋" w:cs="宋体" w:hint="eastAsia"/>
                <w:kern w:val="0"/>
                <w:sz w:val="24"/>
              </w:rPr>
              <w:t>导学生参加</w:t>
            </w:r>
            <w:r w:rsidR="00E372D0">
              <w:rPr>
                <w:rFonts w:ascii="仿宋" w:eastAsia="仿宋" w:hAnsi="仿宋" w:cs="宋体" w:hint="eastAsia"/>
                <w:kern w:val="0"/>
                <w:sz w:val="24"/>
              </w:rPr>
              <w:t>各级</w:t>
            </w:r>
            <w:r w:rsidR="004A4AC2" w:rsidRPr="00747EFA">
              <w:rPr>
                <w:rFonts w:ascii="仿宋" w:eastAsia="仿宋" w:hAnsi="仿宋" w:cs="宋体" w:hint="eastAsia"/>
                <w:kern w:val="0"/>
                <w:sz w:val="24"/>
              </w:rPr>
              <w:t>各类技能竞赛</w:t>
            </w:r>
            <w:r w:rsidRPr="00747EFA"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14:paraId="6B802CCB" w14:textId="5CF18D52" w:rsidR="004A4AC2" w:rsidRPr="00747EFA" w:rsidRDefault="00747EFA" w:rsidP="00747EFA">
            <w:pPr>
              <w:spacing w:line="36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4A4AC2" w:rsidRPr="00747EFA">
              <w:rPr>
                <w:rFonts w:ascii="仿宋" w:eastAsia="仿宋" w:hAnsi="仿宋" w:cs="宋体" w:hint="eastAsia"/>
                <w:kern w:val="0"/>
                <w:sz w:val="24"/>
              </w:rPr>
              <w:t>有制造类行业相关工作经验或职称者优先</w:t>
            </w:r>
            <w:r w:rsidR="00FA09F7">
              <w:rPr>
                <w:rFonts w:ascii="仿宋" w:eastAsia="仿宋" w:hAnsi="仿宋" w:cs="宋体" w:hint="eastAsia"/>
                <w:kern w:val="0"/>
                <w:sz w:val="24"/>
              </w:rPr>
              <w:t>。</w:t>
            </w:r>
          </w:p>
        </w:tc>
      </w:tr>
      <w:tr w:rsidR="004A4AC2" w:rsidRPr="006C475B" w14:paraId="2E7242E9" w14:textId="77777777" w:rsidTr="00627A7F">
        <w:trPr>
          <w:trHeight w:val="169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4BC1" w14:textId="640A4200" w:rsidR="004A4AC2" w:rsidRPr="00E32140" w:rsidRDefault="00704EA1" w:rsidP="004A4AC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2140">
              <w:rPr>
                <w:rFonts w:ascii="仿宋" w:eastAsia="仿宋" w:hAnsi="仿宋" w:cs="宋体" w:hint="eastAsia"/>
                <w:kern w:val="0"/>
                <w:sz w:val="24"/>
              </w:rPr>
              <w:t>数学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F897" w14:textId="77777777" w:rsidR="004A4AC2" w:rsidRPr="00E32140" w:rsidRDefault="004A4AC2" w:rsidP="004A4AC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2140">
              <w:rPr>
                <w:rFonts w:ascii="仿宋" w:eastAsia="仿宋" w:hAnsi="仿宋" w:cs="宋体" w:hint="eastAsia"/>
                <w:kern w:val="0"/>
                <w:sz w:val="24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8BA7" w14:textId="77777777" w:rsidR="004A4AC2" w:rsidRPr="00E32140" w:rsidRDefault="004A4AC2" w:rsidP="004A4AC2">
            <w:pPr>
              <w:jc w:val="center"/>
              <w:rPr>
                <w:rFonts w:ascii="仿宋" w:eastAsia="仿宋" w:hAnsi="仿宋"/>
                <w:sz w:val="24"/>
              </w:rPr>
            </w:pPr>
            <w:r w:rsidRPr="00E32140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BC59" w14:textId="77777777" w:rsidR="00747EFA" w:rsidRDefault="00747EFA" w:rsidP="00704EA1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704EA1" w:rsidRPr="00E32140">
              <w:rPr>
                <w:rFonts w:ascii="仿宋" w:eastAsia="仿宋" w:hAnsi="仿宋" w:cs="宋体" w:hint="eastAsia"/>
                <w:kern w:val="0"/>
                <w:sz w:val="24"/>
              </w:rPr>
              <w:t>数学及相关专业研究生学历，硕士及以上学位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14:paraId="67268BBB" w14:textId="6C5AEE5E" w:rsidR="00755C57" w:rsidRDefault="00747EFA" w:rsidP="00755C57">
            <w:pPr>
              <w:spacing w:line="360" w:lineRule="exact"/>
              <w:ind w:left="240" w:hangingChars="100" w:hanging="24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704EA1" w:rsidRPr="00E32140">
              <w:rPr>
                <w:rFonts w:ascii="仿宋" w:eastAsia="仿宋" w:hAnsi="仿宋" w:cs="宋体" w:hint="eastAsia"/>
                <w:kern w:val="0"/>
                <w:sz w:val="24"/>
              </w:rPr>
              <w:t>能胜任“高等数学”、“线性代数”、“概率论与数理统计”等课程教学工作，具有较强的科研能力，有学术研究经验，发表过高</w:t>
            </w:r>
            <w:r w:rsidR="0049099B">
              <w:rPr>
                <w:rFonts w:ascii="仿宋" w:eastAsia="仿宋" w:hAnsi="仿宋" w:cs="宋体" w:hint="eastAsia"/>
                <w:kern w:val="0"/>
                <w:sz w:val="24"/>
              </w:rPr>
              <w:t>水平的学术论文</w:t>
            </w:r>
            <w:r w:rsidR="00704EA1" w:rsidRPr="00E32140">
              <w:rPr>
                <w:rFonts w:ascii="仿宋" w:eastAsia="仿宋" w:hAnsi="仿宋" w:cs="宋体" w:hint="eastAsia"/>
                <w:kern w:val="0"/>
                <w:sz w:val="24"/>
              </w:rPr>
              <w:t>或有过数学类科研项目研究经历</w:t>
            </w:r>
            <w:r w:rsidR="00755C57"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14:paraId="3DEC547E" w14:textId="4A3E89B6" w:rsidR="004A4AC2" w:rsidRPr="00E32140" w:rsidRDefault="00755C57" w:rsidP="0049099B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3.</w:t>
            </w:r>
            <w:r w:rsidR="0049099B" w:rsidRPr="00E32140">
              <w:rPr>
                <w:rFonts w:ascii="仿宋" w:eastAsia="仿宋" w:hAnsi="仿宋" w:cs="宋体" w:hint="eastAsia"/>
                <w:kern w:val="0"/>
                <w:sz w:val="24"/>
              </w:rPr>
              <w:t>具有高职院校数学教学经验</w:t>
            </w:r>
            <w:proofErr w:type="gramStart"/>
            <w:r w:rsidR="0049099B" w:rsidRPr="00E32140">
              <w:rPr>
                <w:rFonts w:ascii="仿宋" w:eastAsia="仿宋" w:hAnsi="仿宋" w:cs="宋体" w:hint="eastAsia"/>
                <w:kern w:val="0"/>
                <w:sz w:val="24"/>
              </w:rPr>
              <w:t>且教学</w:t>
            </w:r>
            <w:proofErr w:type="gramEnd"/>
            <w:r w:rsidR="0049099B" w:rsidRPr="00E32140">
              <w:rPr>
                <w:rFonts w:ascii="仿宋" w:eastAsia="仿宋" w:hAnsi="仿宋" w:cs="宋体" w:hint="eastAsia"/>
                <w:kern w:val="0"/>
                <w:sz w:val="24"/>
              </w:rPr>
              <w:t>能力优秀者优先。</w:t>
            </w:r>
          </w:p>
        </w:tc>
      </w:tr>
      <w:tr w:rsidR="00704EA1" w:rsidRPr="006C475B" w14:paraId="7CD940C5" w14:textId="77777777" w:rsidTr="00274EC7">
        <w:trPr>
          <w:trHeight w:val="702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CECD" w14:textId="387BBB3D" w:rsidR="00704EA1" w:rsidRPr="00E32140" w:rsidRDefault="00704EA1" w:rsidP="004A4AC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2140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34F22" w14:textId="69EB0D23" w:rsidR="00704EA1" w:rsidRPr="00E32140" w:rsidRDefault="00704EA1" w:rsidP="004A4AC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2140">
              <w:rPr>
                <w:rFonts w:ascii="仿宋" w:eastAsia="仿宋" w:hAnsi="仿宋" w:cs="宋体" w:hint="eastAsia"/>
                <w:kern w:val="0"/>
                <w:sz w:val="24"/>
              </w:rPr>
              <w:t>专任教师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FC230" w14:textId="43D7BF43" w:rsidR="00704EA1" w:rsidRPr="00E32140" w:rsidRDefault="002E55E7" w:rsidP="004A4A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49CD" w14:textId="614560E5" w:rsidR="00B968E5" w:rsidRPr="00B968E5" w:rsidRDefault="00B968E5" w:rsidP="00B968E5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968E5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B968E5">
              <w:rPr>
                <w:rFonts w:ascii="仿宋" w:eastAsia="仿宋" w:hAnsi="仿宋" w:cs="宋体"/>
                <w:kern w:val="0"/>
                <w:sz w:val="24"/>
              </w:rPr>
              <w:t>.汉语言文学或相关专业</w:t>
            </w:r>
            <w:r w:rsidRPr="00B968E5">
              <w:rPr>
                <w:rFonts w:ascii="仿宋" w:eastAsia="仿宋" w:hAnsi="仿宋" w:cs="宋体" w:hint="eastAsia"/>
                <w:kern w:val="0"/>
                <w:sz w:val="24"/>
              </w:rPr>
              <w:t>研究生学历，硕士及以上学位；</w:t>
            </w:r>
          </w:p>
          <w:p w14:paraId="1C1CFDA9" w14:textId="7C168CA1" w:rsidR="00B968E5" w:rsidRPr="00B968E5" w:rsidRDefault="00DC33AB" w:rsidP="00DC33AB">
            <w:pPr>
              <w:spacing w:line="360" w:lineRule="exact"/>
              <w:ind w:left="240" w:hangingChars="100" w:hanging="240"/>
              <w:rPr>
                <w:rFonts w:ascii="仿宋" w:eastAsia="仿宋" w:hAnsi="仿宋" w:cs="宋体"/>
                <w:kern w:val="0"/>
                <w:sz w:val="24"/>
              </w:rPr>
            </w:pPr>
            <w:r w:rsidRPr="00DC33AB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DC33AB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B968E5" w:rsidRPr="00DC33AB">
              <w:rPr>
                <w:rFonts w:ascii="仿宋" w:eastAsia="仿宋" w:hAnsi="仿宋" w:cs="宋体" w:hint="eastAsia"/>
                <w:kern w:val="0"/>
                <w:sz w:val="24"/>
              </w:rPr>
              <w:t>能胜任“大学语文”、“应用文写作”等课程教学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工作，</w:t>
            </w:r>
            <w:r w:rsidR="00B968E5" w:rsidRPr="00B968E5">
              <w:rPr>
                <w:rFonts w:ascii="仿宋" w:eastAsia="仿宋" w:hAnsi="仿宋" w:cs="宋体"/>
                <w:kern w:val="0"/>
                <w:sz w:val="24"/>
              </w:rPr>
              <w:t>具有较强的科研能力，有学术研究经验，发表过高</w:t>
            </w:r>
            <w:r w:rsidR="0049099B">
              <w:rPr>
                <w:rFonts w:ascii="仿宋" w:eastAsia="仿宋" w:hAnsi="仿宋" w:cs="宋体" w:hint="eastAsia"/>
                <w:kern w:val="0"/>
                <w:sz w:val="24"/>
              </w:rPr>
              <w:t>水平</w:t>
            </w:r>
            <w:r w:rsidR="00B968E5" w:rsidRPr="00B968E5">
              <w:rPr>
                <w:rFonts w:ascii="仿宋" w:eastAsia="仿宋" w:hAnsi="仿宋" w:cs="宋体"/>
                <w:kern w:val="0"/>
                <w:sz w:val="24"/>
              </w:rPr>
              <w:t>的学术论文</w:t>
            </w:r>
            <w:r w:rsidR="00B968E5" w:rsidRPr="00B968E5">
              <w:rPr>
                <w:rFonts w:ascii="仿宋" w:eastAsia="仿宋" w:hAnsi="仿宋" w:cs="宋体" w:hint="eastAsia"/>
                <w:kern w:val="0"/>
                <w:sz w:val="24"/>
              </w:rPr>
              <w:t>或有过相关学科研究项目研究经历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14:paraId="506DED63" w14:textId="3E4A6702" w:rsidR="00636E82" w:rsidRPr="00B968E5" w:rsidRDefault="00B968E5" w:rsidP="00636E82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B968E5">
              <w:rPr>
                <w:rFonts w:ascii="仿宋" w:eastAsia="仿宋" w:hAnsi="仿宋" w:cs="宋体" w:hint="eastAsia"/>
                <w:kern w:val="0"/>
                <w:sz w:val="24"/>
              </w:rPr>
              <w:t>3</w:t>
            </w:r>
            <w:r w:rsidRPr="00B968E5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49099B" w:rsidRPr="00B968E5">
              <w:rPr>
                <w:rFonts w:ascii="仿宋" w:eastAsia="仿宋" w:hAnsi="仿宋" w:cs="宋体"/>
                <w:kern w:val="0"/>
                <w:sz w:val="24"/>
              </w:rPr>
              <w:t>具有</w:t>
            </w:r>
            <w:r w:rsidR="0049099B" w:rsidRPr="00B968E5">
              <w:rPr>
                <w:rFonts w:ascii="仿宋" w:eastAsia="仿宋" w:hAnsi="仿宋" w:cs="宋体" w:hint="eastAsia"/>
                <w:kern w:val="0"/>
                <w:sz w:val="24"/>
              </w:rPr>
              <w:t>1年以上</w:t>
            </w:r>
            <w:r w:rsidR="0049099B" w:rsidRPr="00B968E5">
              <w:rPr>
                <w:rFonts w:ascii="仿宋" w:eastAsia="仿宋" w:hAnsi="仿宋" w:cs="宋体"/>
                <w:kern w:val="0"/>
                <w:sz w:val="24"/>
              </w:rPr>
              <w:t>高职院校</w:t>
            </w:r>
            <w:r w:rsidR="0049099B">
              <w:rPr>
                <w:rFonts w:ascii="仿宋" w:eastAsia="仿宋" w:hAnsi="仿宋" w:cs="宋体" w:hint="eastAsia"/>
                <w:kern w:val="0"/>
                <w:sz w:val="24"/>
              </w:rPr>
              <w:t>语文</w:t>
            </w:r>
            <w:r w:rsidR="0049099B" w:rsidRPr="00B968E5">
              <w:rPr>
                <w:rFonts w:ascii="仿宋" w:eastAsia="仿宋" w:hAnsi="仿宋" w:cs="宋体"/>
                <w:kern w:val="0"/>
                <w:sz w:val="24"/>
              </w:rPr>
              <w:t>教学经验</w:t>
            </w:r>
            <w:proofErr w:type="gramStart"/>
            <w:r w:rsidR="0049099B">
              <w:rPr>
                <w:rFonts w:ascii="仿宋" w:eastAsia="仿宋" w:hAnsi="仿宋" w:cs="宋体" w:hint="eastAsia"/>
                <w:kern w:val="0"/>
                <w:sz w:val="24"/>
              </w:rPr>
              <w:t>且</w:t>
            </w:r>
            <w:r w:rsidR="0049099B" w:rsidRPr="00B968E5">
              <w:rPr>
                <w:rFonts w:ascii="仿宋" w:eastAsia="仿宋" w:hAnsi="仿宋" w:cs="宋体"/>
                <w:kern w:val="0"/>
                <w:sz w:val="24"/>
              </w:rPr>
              <w:t>教学</w:t>
            </w:r>
            <w:proofErr w:type="gramEnd"/>
            <w:r w:rsidR="0049099B" w:rsidRPr="00B968E5">
              <w:rPr>
                <w:rFonts w:ascii="仿宋" w:eastAsia="仿宋" w:hAnsi="仿宋" w:cs="宋体"/>
                <w:kern w:val="0"/>
                <w:sz w:val="24"/>
              </w:rPr>
              <w:t>能力优秀者优先</w:t>
            </w:r>
            <w:r w:rsidR="0049099B"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14:paraId="63598892" w14:textId="77332061" w:rsidR="00636E82" w:rsidRPr="00636E82" w:rsidRDefault="0049099B" w:rsidP="006345B2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 w:rsidR="00B968E5" w:rsidRPr="00B968E5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B968E5" w:rsidRPr="00B968E5">
              <w:rPr>
                <w:rFonts w:ascii="仿宋" w:eastAsia="仿宋" w:hAnsi="仿宋" w:cs="宋体" w:hint="eastAsia"/>
                <w:kern w:val="0"/>
                <w:sz w:val="24"/>
              </w:rPr>
              <w:t>参与过各级各类校园文化类学生活动指导者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（取得相关证书）</w:t>
            </w:r>
            <w:r w:rsidR="00B968E5" w:rsidRPr="00B968E5">
              <w:rPr>
                <w:rFonts w:ascii="仿宋" w:eastAsia="仿宋" w:hAnsi="仿宋" w:cs="宋体" w:hint="eastAsia"/>
                <w:kern w:val="0"/>
                <w:sz w:val="24"/>
              </w:rPr>
              <w:t>优先。</w:t>
            </w:r>
          </w:p>
        </w:tc>
      </w:tr>
      <w:tr w:rsidR="00704EA1" w:rsidRPr="006C475B" w14:paraId="00E85328" w14:textId="77777777" w:rsidTr="00627A7F">
        <w:trPr>
          <w:trHeight w:val="1693"/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132E" w14:textId="7DCADA6A" w:rsidR="00704EA1" w:rsidRPr="00E32140" w:rsidRDefault="00704EA1" w:rsidP="004A4AC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2140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>信息技术基础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9538" w14:textId="1AB3D366" w:rsidR="00704EA1" w:rsidRPr="00E32140" w:rsidRDefault="00704EA1" w:rsidP="004A4AC2">
            <w:pPr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E32140">
              <w:rPr>
                <w:rFonts w:ascii="仿宋" w:eastAsia="仿宋" w:hAnsi="仿宋" w:cs="宋体" w:hint="eastAsia"/>
                <w:kern w:val="0"/>
                <w:sz w:val="24"/>
              </w:rPr>
              <w:t>专任教师（兼任实验室管理员）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84016" w14:textId="661555B8" w:rsidR="00704EA1" w:rsidRPr="00E32140" w:rsidRDefault="0018569F" w:rsidP="004A4AC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489F" w14:textId="4F3A2729" w:rsidR="0018569F" w:rsidRPr="0018569F" w:rsidRDefault="0018569F" w:rsidP="0018569F">
            <w:pPr>
              <w:spacing w:line="360" w:lineRule="exact"/>
              <w:ind w:left="240" w:hangingChars="100" w:hanging="240"/>
              <w:rPr>
                <w:rFonts w:ascii="仿宋" w:eastAsia="仿宋" w:hAnsi="仿宋" w:cs="宋体"/>
                <w:kern w:val="0"/>
                <w:sz w:val="24"/>
              </w:rPr>
            </w:pPr>
            <w:r w:rsidRPr="0018569F"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  <w:r w:rsidRPr="0018569F">
              <w:rPr>
                <w:rFonts w:ascii="仿宋" w:eastAsia="仿宋" w:hAnsi="仿宋" w:cs="宋体"/>
                <w:kern w:val="0"/>
                <w:sz w:val="24"/>
              </w:rPr>
              <w:t>.计算机及相关专业</w:t>
            </w:r>
            <w:r w:rsidRPr="00B968E5">
              <w:rPr>
                <w:rFonts w:ascii="仿宋" w:eastAsia="仿宋" w:hAnsi="仿宋" w:cs="宋体" w:hint="eastAsia"/>
                <w:kern w:val="0"/>
                <w:sz w:val="24"/>
              </w:rPr>
              <w:t>研究生学历，硕士及以上学位</w:t>
            </w:r>
            <w:r w:rsidRPr="0018569F">
              <w:rPr>
                <w:rFonts w:ascii="仿宋" w:eastAsia="仿宋" w:hAnsi="仿宋" w:cs="宋体" w:hint="eastAsia"/>
                <w:kern w:val="0"/>
                <w:sz w:val="24"/>
              </w:rPr>
              <w:t>，须持有</w:t>
            </w:r>
            <w:r w:rsidRPr="0018569F">
              <w:rPr>
                <w:rFonts w:ascii="仿宋" w:eastAsia="仿宋" w:hAnsi="仿宋" w:cs="宋体"/>
                <w:kern w:val="0"/>
                <w:sz w:val="24"/>
              </w:rPr>
              <w:t>计算机等级考试证书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14:paraId="25D69420" w14:textId="7E6BC6F6" w:rsidR="0018569F" w:rsidRPr="0018569F" w:rsidRDefault="0018569F" w:rsidP="0018569F">
            <w:pPr>
              <w:spacing w:line="360" w:lineRule="exact"/>
              <w:ind w:left="240" w:hangingChars="100" w:hanging="240"/>
              <w:rPr>
                <w:rFonts w:ascii="仿宋" w:eastAsia="仿宋" w:hAnsi="仿宋" w:cs="宋体"/>
                <w:kern w:val="0"/>
                <w:sz w:val="24"/>
              </w:rPr>
            </w:pPr>
            <w:r w:rsidRPr="0018569F">
              <w:rPr>
                <w:rFonts w:ascii="仿宋" w:eastAsia="仿宋" w:hAnsi="仿宋" w:cs="宋体" w:hint="eastAsia"/>
                <w:kern w:val="0"/>
                <w:sz w:val="24"/>
              </w:rPr>
              <w:t>2</w:t>
            </w:r>
            <w:r w:rsidRPr="0018569F">
              <w:rPr>
                <w:rFonts w:ascii="仿宋" w:eastAsia="仿宋" w:hAnsi="仿宋" w:cs="宋体"/>
                <w:kern w:val="0"/>
                <w:sz w:val="24"/>
              </w:rPr>
              <w:t>.熟练掌握计算机硬件、软件及网络的基本知识，具备一定的编程能力</w:t>
            </w:r>
            <w:r w:rsidRPr="0018569F"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18569F">
              <w:rPr>
                <w:rFonts w:ascii="仿宋" w:eastAsia="仿宋" w:hAnsi="仿宋" w:cs="宋体"/>
                <w:kern w:val="0"/>
                <w:sz w:val="24"/>
              </w:rPr>
              <w:t>有相关机房管理经验者优先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，</w:t>
            </w:r>
            <w:r w:rsidRPr="0018569F">
              <w:rPr>
                <w:rFonts w:ascii="仿宋" w:eastAsia="仿宋" w:hAnsi="仿宋" w:cs="宋体"/>
                <w:kern w:val="0"/>
                <w:sz w:val="24"/>
              </w:rPr>
              <w:t>具有较强的科研能力，有学术研究经验，发表过高</w:t>
            </w:r>
            <w:r w:rsidR="0049099B">
              <w:rPr>
                <w:rFonts w:ascii="仿宋" w:eastAsia="仿宋" w:hAnsi="仿宋" w:cs="宋体" w:hint="eastAsia"/>
                <w:kern w:val="0"/>
                <w:sz w:val="24"/>
              </w:rPr>
              <w:t>水平</w:t>
            </w:r>
            <w:r w:rsidRPr="0018569F">
              <w:rPr>
                <w:rFonts w:ascii="仿宋" w:eastAsia="仿宋" w:hAnsi="仿宋" w:cs="宋体"/>
                <w:kern w:val="0"/>
                <w:sz w:val="24"/>
              </w:rPr>
              <w:t>的学术论文</w:t>
            </w:r>
            <w:r w:rsidRPr="0018569F">
              <w:rPr>
                <w:rFonts w:ascii="仿宋" w:eastAsia="仿宋" w:hAnsi="仿宋" w:cs="宋体" w:hint="eastAsia"/>
                <w:kern w:val="0"/>
                <w:sz w:val="24"/>
              </w:rPr>
              <w:t>，或有过信息类科研项目研究经历、计算机企业实践项目开发经历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14:paraId="2CEE1E9A" w14:textId="06DE52CA" w:rsidR="0018569F" w:rsidRDefault="0018569F" w:rsidP="006345B2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3.</w:t>
            </w:r>
            <w:r w:rsidRPr="00B968E5">
              <w:rPr>
                <w:rFonts w:ascii="仿宋" w:eastAsia="仿宋" w:hAnsi="仿宋" w:cs="宋体"/>
                <w:kern w:val="0"/>
                <w:sz w:val="24"/>
              </w:rPr>
              <w:t>具有</w:t>
            </w:r>
            <w:r w:rsidRPr="00B968E5">
              <w:rPr>
                <w:rFonts w:ascii="仿宋" w:eastAsia="仿宋" w:hAnsi="仿宋" w:cs="宋体" w:hint="eastAsia"/>
                <w:kern w:val="0"/>
                <w:sz w:val="24"/>
              </w:rPr>
              <w:t>1年以上</w:t>
            </w:r>
            <w:r w:rsidRPr="00B968E5">
              <w:rPr>
                <w:rFonts w:ascii="仿宋" w:eastAsia="仿宋" w:hAnsi="仿宋" w:cs="宋体"/>
                <w:kern w:val="0"/>
                <w:sz w:val="24"/>
              </w:rPr>
              <w:t>高职院校</w:t>
            </w:r>
            <w:r w:rsidR="00EF2738">
              <w:rPr>
                <w:rFonts w:ascii="仿宋" w:eastAsia="仿宋" w:hAnsi="仿宋" w:cs="宋体" w:hint="eastAsia"/>
                <w:kern w:val="0"/>
                <w:sz w:val="24"/>
              </w:rPr>
              <w:t>信息技术</w:t>
            </w:r>
            <w:r w:rsidRPr="00B968E5">
              <w:rPr>
                <w:rFonts w:ascii="仿宋" w:eastAsia="仿宋" w:hAnsi="仿宋" w:cs="宋体"/>
                <w:kern w:val="0"/>
                <w:sz w:val="24"/>
              </w:rPr>
              <w:t>教学经验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且</w:t>
            </w:r>
            <w:r w:rsidRPr="00B968E5">
              <w:rPr>
                <w:rFonts w:ascii="仿宋" w:eastAsia="仿宋" w:hAnsi="仿宋" w:cs="宋体"/>
                <w:kern w:val="0"/>
                <w:sz w:val="24"/>
              </w:rPr>
              <w:t>教学</w:t>
            </w:r>
            <w:proofErr w:type="gramEnd"/>
            <w:r w:rsidRPr="00B968E5">
              <w:rPr>
                <w:rFonts w:ascii="仿宋" w:eastAsia="仿宋" w:hAnsi="仿宋" w:cs="宋体"/>
                <w:kern w:val="0"/>
                <w:sz w:val="24"/>
              </w:rPr>
              <w:t>能力优秀者优先</w:t>
            </w:r>
            <w:r w:rsidR="004C3F17">
              <w:rPr>
                <w:rFonts w:ascii="仿宋" w:eastAsia="仿宋" w:hAnsi="仿宋" w:cs="宋体" w:hint="eastAsia"/>
                <w:kern w:val="0"/>
                <w:sz w:val="24"/>
              </w:rPr>
              <w:t>；</w:t>
            </w:r>
          </w:p>
          <w:p w14:paraId="7B1F756A" w14:textId="45A1BDC0" w:rsidR="004C3F17" w:rsidRPr="0018569F" w:rsidRDefault="0049099B" w:rsidP="006345B2">
            <w:pPr>
              <w:spacing w:line="36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4</w:t>
            </w:r>
            <w:r w:rsidR="004C3F17">
              <w:rPr>
                <w:rFonts w:ascii="仿宋" w:eastAsia="仿宋" w:hAnsi="仿宋" w:cs="宋体"/>
                <w:kern w:val="0"/>
                <w:sz w:val="24"/>
              </w:rPr>
              <w:t>.</w:t>
            </w:r>
            <w:r w:rsidR="004C3F17">
              <w:rPr>
                <w:rFonts w:ascii="仿宋" w:eastAsia="仿宋" w:hAnsi="仿宋" w:cs="宋体" w:hint="eastAsia"/>
                <w:kern w:val="0"/>
                <w:sz w:val="24"/>
              </w:rPr>
              <w:t>工作日需全天候在岗。</w:t>
            </w:r>
          </w:p>
        </w:tc>
      </w:tr>
    </w:tbl>
    <w:p w14:paraId="707DB604" w14:textId="77777777" w:rsidR="004442B0" w:rsidRPr="0018569F" w:rsidRDefault="004442B0" w:rsidP="00D50948">
      <w:pPr>
        <w:adjustRightInd w:val="0"/>
        <w:snapToGrid w:val="0"/>
        <w:spacing w:line="360" w:lineRule="auto"/>
        <w:rPr>
          <w:rFonts w:ascii="宋体" w:cs="宋体"/>
          <w:b/>
          <w:kern w:val="0"/>
          <w:sz w:val="28"/>
          <w:szCs w:val="28"/>
        </w:rPr>
      </w:pPr>
    </w:p>
    <w:sectPr w:rsidR="004442B0" w:rsidRPr="0018569F" w:rsidSect="00D50948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07BA6" w14:textId="77777777" w:rsidR="003618E3" w:rsidRDefault="003618E3" w:rsidP="00164DEC">
      <w:r>
        <w:separator/>
      </w:r>
    </w:p>
  </w:endnote>
  <w:endnote w:type="continuationSeparator" w:id="0">
    <w:p w14:paraId="74BF5786" w14:textId="77777777" w:rsidR="003618E3" w:rsidRDefault="003618E3" w:rsidP="0016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3035B" w14:textId="77777777" w:rsidR="003618E3" w:rsidRDefault="003618E3" w:rsidP="00164DEC">
      <w:r>
        <w:separator/>
      </w:r>
    </w:p>
  </w:footnote>
  <w:footnote w:type="continuationSeparator" w:id="0">
    <w:p w14:paraId="1379D26E" w14:textId="77777777" w:rsidR="003618E3" w:rsidRDefault="003618E3" w:rsidP="00164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626C" w14:textId="77777777" w:rsidR="004442B0" w:rsidRDefault="004442B0" w:rsidP="007957D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93A"/>
    <w:multiLevelType w:val="multilevel"/>
    <w:tmpl w:val="10E6C4FA"/>
    <w:lvl w:ilvl="0">
      <w:start w:val="1"/>
      <w:numFmt w:val="decimal"/>
      <w:lvlText w:val="%1."/>
      <w:lvlJc w:val="left"/>
      <w:pPr>
        <w:ind w:left="336" w:hanging="336"/>
      </w:pPr>
    </w:lvl>
    <w:lvl w:ilvl="1">
      <w:start w:val="1"/>
      <w:numFmt w:val="lowerLetter"/>
      <w:lvlText w:val="%2."/>
      <w:lvlJc w:val="left"/>
      <w:pPr>
        <w:ind w:left="756" w:hanging="336"/>
      </w:pPr>
    </w:lvl>
    <w:lvl w:ilvl="2">
      <w:start w:val="1"/>
      <w:numFmt w:val="lowerRoman"/>
      <w:lvlText w:val="%3."/>
      <w:lvlJc w:val="left"/>
      <w:pPr>
        <w:ind w:left="1176" w:hanging="336"/>
      </w:pPr>
    </w:lvl>
    <w:lvl w:ilvl="3">
      <w:start w:val="1"/>
      <w:numFmt w:val="decimal"/>
      <w:lvlText w:val="%4."/>
      <w:lvlJc w:val="left"/>
      <w:pPr>
        <w:ind w:left="1596" w:hanging="336"/>
      </w:pPr>
    </w:lvl>
    <w:lvl w:ilvl="4">
      <w:start w:val="1"/>
      <w:numFmt w:val="lowerLetter"/>
      <w:lvlText w:val="%5."/>
      <w:lvlJc w:val="left"/>
      <w:pPr>
        <w:ind w:left="2016" w:hanging="336"/>
      </w:pPr>
    </w:lvl>
    <w:lvl w:ilvl="5">
      <w:start w:val="1"/>
      <w:numFmt w:val="lowerRoman"/>
      <w:lvlText w:val="%6."/>
      <w:lvlJc w:val="left"/>
      <w:pPr>
        <w:ind w:left="2436" w:hanging="336"/>
      </w:pPr>
    </w:lvl>
    <w:lvl w:ilvl="6">
      <w:start w:val="1"/>
      <w:numFmt w:val="decimal"/>
      <w:lvlText w:val="%7."/>
      <w:lvlJc w:val="left"/>
      <w:pPr>
        <w:ind w:left="2856" w:hanging="336"/>
      </w:pPr>
    </w:lvl>
    <w:lvl w:ilvl="7">
      <w:start w:val="1"/>
      <w:numFmt w:val="lowerLetter"/>
      <w:lvlText w:val="%8."/>
      <w:lvlJc w:val="left"/>
      <w:pPr>
        <w:ind w:left="3276" w:hanging="336"/>
      </w:pPr>
    </w:lvl>
    <w:lvl w:ilvl="8">
      <w:start w:val="1"/>
      <w:numFmt w:val="lowerRoman"/>
      <w:lvlText w:val="%9."/>
      <w:lvlJc w:val="left"/>
      <w:pPr>
        <w:ind w:left="3696" w:hanging="336"/>
      </w:pPr>
    </w:lvl>
  </w:abstractNum>
  <w:abstractNum w:abstractNumId="1" w15:restartNumberingAfterBreak="0">
    <w:nsid w:val="05500CBC"/>
    <w:multiLevelType w:val="hybridMultilevel"/>
    <w:tmpl w:val="7BB0762A"/>
    <w:lvl w:ilvl="0" w:tplc="3DEE3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C274610"/>
    <w:multiLevelType w:val="hybridMultilevel"/>
    <w:tmpl w:val="7E645F2E"/>
    <w:lvl w:ilvl="0" w:tplc="248C6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270B1BBB"/>
    <w:multiLevelType w:val="hybridMultilevel"/>
    <w:tmpl w:val="855229E4"/>
    <w:lvl w:ilvl="0" w:tplc="BCC8E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7DF4A77"/>
    <w:multiLevelType w:val="hybridMultilevel"/>
    <w:tmpl w:val="AFFAABF6"/>
    <w:lvl w:ilvl="0" w:tplc="57EC8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3D4E8A"/>
    <w:multiLevelType w:val="hybridMultilevel"/>
    <w:tmpl w:val="F946B37E"/>
    <w:lvl w:ilvl="0" w:tplc="E3408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6" w15:restartNumberingAfterBreak="0">
    <w:nsid w:val="4C9540B2"/>
    <w:multiLevelType w:val="hybridMultilevel"/>
    <w:tmpl w:val="62D032CA"/>
    <w:lvl w:ilvl="0" w:tplc="4C8E41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CF06475"/>
    <w:multiLevelType w:val="hybridMultilevel"/>
    <w:tmpl w:val="63B8FB60"/>
    <w:lvl w:ilvl="0" w:tplc="BF56B8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4DC33A1"/>
    <w:multiLevelType w:val="hybridMultilevel"/>
    <w:tmpl w:val="8A94D510"/>
    <w:lvl w:ilvl="0" w:tplc="A0E2AB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73D27E9E"/>
    <w:multiLevelType w:val="hybridMultilevel"/>
    <w:tmpl w:val="F2843376"/>
    <w:lvl w:ilvl="0" w:tplc="4F12F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87C7222"/>
    <w:multiLevelType w:val="hybridMultilevel"/>
    <w:tmpl w:val="507871B4"/>
    <w:lvl w:ilvl="0" w:tplc="17A46C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564145633">
    <w:abstractNumId w:val="7"/>
  </w:num>
  <w:num w:numId="2" w16cid:durableId="1852646332">
    <w:abstractNumId w:val="4"/>
  </w:num>
  <w:num w:numId="3" w16cid:durableId="859900255">
    <w:abstractNumId w:val="8"/>
  </w:num>
  <w:num w:numId="4" w16cid:durableId="599222078">
    <w:abstractNumId w:val="10"/>
  </w:num>
  <w:num w:numId="5" w16cid:durableId="624972729">
    <w:abstractNumId w:val="9"/>
  </w:num>
  <w:num w:numId="6" w16cid:durableId="120268945">
    <w:abstractNumId w:val="1"/>
  </w:num>
  <w:num w:numId="7" w16cid:durableId="798185175">
    <w:abstractNumId w:val="6"/>
  </w:num>
  <w:num w:numId="8" w16cid:durableId="1063026106">
    <w:abstractNumId w:val="3"/>
  </w:num>
  <w:num w:numId="9" w16cid:durableId="1718123685">
    <w:abstractNumId w:val="0"/>
  </w:num>
  <w:num w:numId="10" w16cid:durableId="881479050">
    <w:abstractNumId w:val="5"/>
  </w:num>
  <w:num w:numId="11" w16cid:durableId="626349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48"/>
    <w:rsid w:val="00024156"/>
    <w:rsid w:val="0004344E"/>
    <w:rsid w:val="000627EE"/>
    <w:rsid w:val="00081958"/>
    <w:rsid w:val="00081F4D"/>
    <w:rsid w:val="00086A3D"/>
    <w:rsid w:val="00090271"/>
    <w:rsid w:val="00090D95"/>
    <w:rsid w:val="00095736"/>
    <w:rsid w:val="000A7A81"/>
    <w:rsid w:val="000A7DCF"/>
    <w:rsid w:val="000D0F2F"/>
    <w:rsid w:val="001005E2"/>
    <w:rsid w:val="00107D8F"/>
    <w:rsid w:val="00140457"/>
    <w:rsid w:val="00147A1E"/>
    <w:rsid w:val="00164770"/>
    <w:rsid w:val="00164DEC"/>
    <w:rsid w:val="001809E6"/>
    <w:rsid w:val="0018569F"/>
    <w:rsid w:val="001A2D99"/>
    <w:rsid w:val="001B02C4"/>
    <w:rsid w:val="001D4857"/>
    <w:rsid w:val="0020210C"/>
    <w:rsid w:val="00221896"/>
    <w:rsid w:val="00262F04"/>
    <w:rsid w:val="00263F5F"/>
    <w:rsid w:val="0027101D"/>
    <w:rsid w:val="00274EC7"/>
    <w:rsid w:val="00295035"/>
    <w:rsid w:val="0029755B"/>
    <w:rsid w:val="002A1F8A"/>
    <w:rsid w:val="002A3D4A"/>
    <w:rsid w:val="002D0C79"/>
    <w:rsid w:val="002E02AD"/>
    <w:rsid w:val="002E55E7"/>
    <w:rsid w:val="002E66ED"/>
    <w:rsid w:val="002F070D"/>
    <w:rsid w:val="002F2381"/>
    <w:rsid w:val="002F2E09"/>
    <w:rsid w:val="00322E41"/>
    <w:rsid w:val="003251DB"/>
    <w:rsid w:val="00341908"/>
    <w:rsid w:val="003618E3"/>
    <w:rsid w:val="0036327D"/>
    <w:rsid w:val="00372558"/>
    <w:rsid w:val="003A21E2"/>
    <w:rsid w:val="003B5740"/>
    <w:rsid w:val="003B783A"/>
    <w:rsid w:val="00404057"/>
    <w:rsid w:val="004147AF"/>
    <w:rsid w:val="00420E80"/>
    <w:rsid w:val="00443E48"/>
    <w:rsid w:val="004442B0"/>
    <w:rsid w:val="00451421"/>
    <w:rsid w:val="00451959"/>
    <w:rsid w:val="0047617B"/>
    <w:rsid w:val="0049099B"/>
    <w:rsid w:val="00493278"/>
    <w:rsid w:val="004A4AC2"/>
    <w:rsid w:val="004B0579"/>
    <w:rsid w:val="004C3F17"/>
    <w:rsid w:val="004C6FFB"/>
    <w:rsid w:val="004F1100"/>
    <w:rsid w:val="004F3B28"/>
    <w:rsid w:val="00504C8B"/>
    <w:rsid w:val="005260E2"/>
    <w:rsid w:val="00577662"/>
    <w:rsid w:val="00590A71"/>
    <w:rsid w:val="0059653C"/>
    <w:rsid w:val="005A13EC"/>
    <w:rsid w:val="005A5B81"/>
    <w:rsid w:val="005E0BC6"/>
    <w:rsid w:val="005F6370"/>
    <w:rsid w:val="00611DAE"/>
    <w:rsid w:val="00627A7F"/>
    <w:rsid w:val="006318A6"/>
    <w:rsid w:val="00633EFC"/>
    <w:rsid w:val="006345B2"/>
    <w:rsid w:val="00636E82"/>
    <w:rsid w:val="00642DCE"/>
    <w:rsid w:val="0064372D"/>
    <w:rsid w:val="00683E2E"/>
    <w:rsid w:val="0068680E"/>
    <w:rsid w:val="006A1720"/>
    <w:rsid w:val="006C475B"/>
    <w:rsid w:val="006F091E"/>
    <w:rsid w:val="00702936"/>
    <w:rsid w:val="00704EA1"/>
    <w:rsid w:val="00730360"/>
    <w:rsid w:val="00732E49"/>
    <w:rsid w:val="00747EFA"/>
    <w:rsid w:val="00755C57"/>
    <w:rsid w:val="00756F5D"/>
    <w:rsid w:val="00785DBD"/>
    <w:rsid w:val="007957DF"/>
    <w:rsid w:val="007B0172"/>
    <w:rsid w:val="007B5052"/>
    <w:rsid w:val="007E444B"/>
    <w:rsid w:val="007E6B10"/>
    <w:rsid w:val="00803808"/>
    <w:rsid w:val="008158FE"/>
    <w:rsid w:val="00825D2F"/>
    <w:rsid w:val="00826763"/>
    <w:rsid w:val="00834B60"/>
    <w:rsid w:val="0088012E"/>
    <w:rsid w:val="008809BD"/>
    <w:rsid w:val="008940A5"/>
    <w:rsid w:val="008A65EB"/>
    <w:rsid w:val="008A662E"/>
    <w:rsid w:val="008B5D24"/>
    <w:rsid w:val="008E3814"/>
    <w:rsid w:val="00966B07"/>
    <w:rsid w:val="009C3CE1"/>
    <w:rsid w:val="009D5988"/>
    <w:rsid w:val="00A12D48"/>
    <w:rsid w:val="00A14DB1"/>
    <w:rsid w:val="00A23E16"/>
    <w:rsid w:val="00A328D9"/>
    <w:rsid w:val="00A33CBE"/>
    <w:rsid w:val="00A36E02"/>
    <w:rsid w:val="00A4239C"/>
    <w:rsid w:val="00A4446D"/>
    <w:rsid w:val="00A64143"/>
    <w:rsid w:val="00A9556D"/>
    <w:rsid w:val="00AA7E5A"/>
    <w:rsid w:val="00AC7B32"/>
    <w:rsid w:val="00AD2CE8"/>
    <w:rsid w:val="00AE352A"/>
    <w:rsid w:val="00AE4B46"/>
    <w:rsid w:val="00B049C4"/>
    <w:rsid w:val="00B421FE"/>
    <w:rsid w:val="00B42DC0"/>
    <w:rsid w:val="00B44973"/>
    <w:rsid w:val="00B52385"/>
    <w:rsid w:val="00B56B7A"/>
    <w:rsid w:val="00B8004F"/>
    <w:rsid w:val="00B84065"/>
    <w:rsid w:val="00B87025"/>
    <w:rsid w:val="00B968E5"/>
    <w:rsid w:val="00BF4EFB"/>
    <w:rsid w:val="00BF611B"/>
    <w:rsid w:val="00BF6A9F"/>
    <w:rsid w:val="00C060A7"/>
    <w:rsid w:val="00C14C59"/>
    <w:rsid w:val="00C162C3"/>
    <w:rsid w:val="00C549F1"/>
    <w:rsid w:val="00C70A47"/>
    <w:rsid w:val="00CF1683"/>
    <w:rsid w:val="00D13A0A"/>
    <w:rsid w:val="00D141E0"/>
    <w:rsid w:val="00D22AF5"/>
    <w:rsid w:val="00D24C36"/>
    <w:rsid w:val="00D26F49"/>
    <w:rsid w:val="00D50948"/>
    <w:rsid w:val="00D8496D"/>
    <w:rsid w:val="00DA29F5"/>
    <w:rsid w:val="00DC33AB"/>
    <w:rsid w:val="00DE6977"/>
    <w:rsid w:val="00DF348E"/>
    <w:rsid w:val="00DF792E"/>
    <w:rsid w:val="00E06EC6"/>
    <w:rsid w:val="00E32140"/>
    <w:rsid w:val="00E372D0"/>
    <w:rsid w:val="00E61327"/>
    <w:rsid w:val="00E85893"/>
    <w:rsid w:val="00E922D7"/>
    <w:rsid w:val="00EC5BD7"/>
    <w:rsid w:val="00EF2738"/>
    <w:rsid w:val="00EF7724"/>
    <w:rsid w:val="00F35A6A"/>
    <w:rsid w:val="00F458A4"/>
    <w:rsid w:val="00F54804"/>
    <w:rsid w:val="00F912F1"/>
    <w:rsid w:val="00FA09F7"/>
    <w:rsid w:val="00FD7298"/>
    <w:rsid w:val="00FE0249"/>
    <w:rsid w:val="00FE0CB9"/>
    <w:rsid w:val="00FE0F8F"/>
    <w:rsid w:val="00FE322B"/>
    <w:rsid w:val="00FE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57A5E3"/>
  <w15:docId w15:val="{B49D0290-EF31-4074-B186-9D7448D20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094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6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164DEC"/>
    <w:rPr>
      <w:rFonts w:ascii="Times New Roman" w:eastAsia="宋体" w:hAnsi="Times New Roman" w:cs="Times New Roman"/>
      <w:sz w:val="18"/>
    </w:rPr>
  </w:style>
  <w:style w:type="paragraph" w:styleId="a5">
    <w:name w:val="footer"/>
    <w:basedOn w:val="a"/>
    <w:link w:val="a6"/>
    <w:uiPriority w:val="99"/>
    <w:semiHidden/>
    <w:rsid w:val="00164DE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locked/>
    <w:rsid w:val="00164DEC"/>
    <w:rPr>
      <w:rFonts w:ascii="Times New Roman" w:eastAsia="宋体" w:hAnsi="Times New Roman" w:cs="Times New Roman"/>
      <w:sz w:val="18"/>
    </w:rPr>
  </w:style>
  <w:style w:type="character" w:styleId="a7">
    <w:name w:val="Strong"/>
    <w:basedOn w:val="a0"/>
    <w:uiPriority w:val="99"/>
    <w:qFormat/>
    <w:locked/>
    <w:rsid w:val="007E6B10"/>
    <w:rPr>
      <w:rFonts w:cs="Times New Roman"/>
      <w:b/>
    </w:rPr>
  </w:style>
  <w:style w:type="paragraph" w:styleId="a8">
    <w:name w:val="List Paragraph"/>
    <w:basedOn w:val="a"/>
    <w:uiPriority w:val="34"/>
    <w:qFormat/>
    <w:rsid w:val="004C6F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8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creator>Administrator</dc:creator>
  <cp:lastModifiedBy>黄霞</cp:lastModifiedBy>
  <cp:revision>194</cp:revision>
  <dcterms:created xsi:type="dcterms:W3CDTF">2023-05-22T01:07:00Z</dcterms:created>
  <dcterms:modified xsi:type="dcterms:W3CDTF">2023-09-18T03:27:00Z</dcterms:modified>
</cp:coreProperties>
</file>