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1B16" w14:textId="77777777" w:rsidR="006E58D9" w:rsidRDefault="006E58D9" w:rsidP="006E58D9">
      <w:pPr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2</w:t>
      </w:r>
    </w:p>
    <w:p w14:paraId="6424F042" w14:textId="77777777" w:rsidR="006E58D9" w:rsidRDefault="006E58D9" w:rsidP="006E58D9">
      <w:pPr>
        <w:rPr>
          <w:rFonts w:eastAsia="方正仿宋_GBK"/>
          <w:sz w:val="32"/>
          <w:szCs w:val="32"/>
        </w:rPr>
      </w:pPr>
    </w:p>
    <w:p w14:paraId="782208F0" w14:textId="77777777" w:rsidR="006E58D9" w:rsidRDefault="006E58D9" w:rsidP="006E58D9">
      <w:pPr>
        <w:spacing w:afterLines="100" w:after="312"/>
        <w:jc w:val="center"/>
        <w:rPr>
          <w:rFonts w:ascii="方正小标宋_GBK" w:eastAsia="方正小标宋_GBK" w:hAnsi="宋体" w:cs="方正楷体_GBK"/>
          <w:sz w:val="40"/>
          <w:szCs w:val="40"/>
        </w:rPr>
      </w:pPr>
      <w:r>
        <w:rPr>
          <w:rFonts w:ascii="方正小标宋_GBK" w:eastAsia="方正小标宋_GBK" w:hAnsi="宋体" w:cs="方正楷体_GBK" w:hint="eastAsia"/>
          <w:sz w:val="40"/>
          <w:szCs w:val="40"/>
        </w:rPr>
        <w:t>响水县财源控股集团有限公司2023年公开招聘工作人员报名表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26"/>
        <w:gridCol w:w="704"/>
        <w:gridCol w:w="714"/>
        <w:gridCol w:w="269"/>
        <w:gridCol w:w="268"/>
        <w:gridCol w:w="268"/>
        <w:gridCol w:w="307"/>
        <w:gridCol w:w="236"/>
        <w:gridCol w:w="280"/>
        <w:gridCol w:w="256"/>
        <w:gridCol w:w="268"/>
        <w:gridCol w:w="268"/>
        <w:gridCol w:w="108"/>
        <w:gridCol w:w="25"/>
        <w:gridCol w:w="137"/>
        <w:gridCol w:w="269"/>
        <w:gridCol w:w="268"/>
        <w:gridCol w:w="282"/>
        <w:gridCol w:w="254"/>
        <w:gridCol w:w="268"/>
        <w:gridCol w:w="268"/>
        <w:gridCol w:w="268"/>
        <w:gridCol w:w="279"/>
        <w:gridCol w:w="43"/>
        <w:gridCol w:w="1743"/>
      </w:tblGrid>
      <w:tr w:rsidR="006E58D9" w14:paraId="4494B66E" w14:textId="77777777" w:rsidTr="00D9181A">
        <w:trPr>
          <w:trHeight w:val="89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CDC8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4F65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9216" w14:textId="77777777" w:rsidR="006E58D9" w:rsidRDefault="006E58D9" w:rsidP="00D9181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</w:t>
            </w:r>
          </w:p>
          <w:p w14:paraId="74C718E6" w14:textId="77777777" w:rsidR="006E58D9" w:rsidRDefault="006E58D9" w:rsidP="00D9181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证号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37A1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C992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B4B7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FAF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AFD3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14C8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2269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E33F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BE33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B453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8920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7A92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D19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EDCD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386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FB2F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A0F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7F13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0DCA4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</w:rPr>
            </w:pPr>
          </w:p>
          <w:p w14:paraId="4D7D1FCC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片</w:t>
            </w:r>
          </w:p>
          <w:p w14:paraId="5439B2FF" w14:textId="77777777" w:rsidR="006E58D9" w:rsidRDefault="006E58D9" w:rsidP="00D9181A">
            <w:pPr>
              <w:spacing w:before="100" w:beforeAutospacing="1" w:after="100" w:afterAutospacing="1"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（正面近期免冠二寸）</w:t>
            </w:r>
          </w:p>
        </w:tc>
      </w:tr>
      <w:tr w:rsidR="006E58D9" w14:paraId="55408DED" w14:textId="77777777" w:rsidTr="00D9181A">
        <w:trPr>
          <w:trHeight w:val="68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72FA" w14:textId="77777777" w:rsidR="006E58D9" w:rsidRDefault="006E58D9" w:rsidP="00D9181A">
            <w:pPr>
              <w:adjustRightInd w:val="0"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291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4509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3461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302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D5D1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591" w14:textId="77777777" w:rsidR="006E58D9" w:rsidRDefault="006E58D9" w:rsidP="00D9181A">
            <w:pPr>
              <w:adjustRightInd w:val="0"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</w:t>
            </w:r>
          </w:p>
          <w:p w14:paraId="03BC8212" w14:textId="77777777" w:rsidR="006E58D9" w:rsidRDefault="006E58D9" w:rsidP="00D9181A">
            <w:pPr>
              <w:adjustRightInd w:val="0"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B092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0CE8B" w14:textId="77777777" w:rsidR="006E58D9" w:rsidRDefault="006E58D9" w:rsidP="00D9181A">
            <w:pPr>
              <w:rPr>
                <w:rFonts w:ascii="宋体"/>
              </w:rPr>
            </w:pPr>
          </w:p>
        </w:tc>
      </w:tr>
      <w:tr w:rsidR="006E58D9" w14:paraId="3DB3E86A" w14:textId="77777777" w:rsidTr="00D9181A">
        <w:trPr>
          <w:trHeight w:val="695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85D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466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1B3C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A224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4A6" w14:textId="77777777" w:rsidR="006E58D9" w:rsidRDefault="006E58D9" w:rsidP="00D9181A">
            <w:pPr>
              <w:rPr>
                <w:rFonts w:ascii="宋体"/>
              </w:rPr>
            </w:pPr>
          </w:p>
        </w:tc>
      </w:tr>
      <w:tr w:rsidR="006E58D9" w14:paraId="6CDF8DBD" w14:textId="77777777" w:rsidTr="00D9181A">
        <w:trPr>
          <w:trHeight w:val="551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89E" w14:textId="77777777" w:rsidR="006E58D9" w:rsidRDefault="006E58D9" w:rsidP="00D9181A">
            <w:pPr>
              <w:adjustRightInd w:val="0"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4A3" w14:textId="77777777" w:rsidR="006E58D9" w:rsidRDefault="006E58D9" w:rsidP="00D9181A">
            <w:pPr>
              <w:adjustRightInd w:val="0"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3F86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4E6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9E64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3D12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</w:tr>
      <w:tr w:rsidR="006E58D9" w14:paraId="260B55D7" w14:textId="77777777" w:rsidTr="00D9181A">
        <w:trPr>
          <w:trHeight w:val="715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8053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C2F2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B319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eastAsia="宋体" w:hint="eastAsia"/>
              </w:rPr>
              <w:t>家庭住址</w:t>
            </w:r>
          </w:p>
        </w:tc>
        <w:tc>
          <w:tcPr>
            <w:tcW w:w="2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995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2A93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eastAsia="宋体" w:hint="eastAsia"/>
              </w:rPr>
              <w:t>健康状况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3440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</w:tr>
      <w:tr w:rsidR="006E58D9" w14:paraId="213D0287" w14:textId="77777777" w:rsidTr="00D9181A">
        <w:trPr>
          <w:trHeight w:val="626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E3BD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9D7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FF14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eastAsia="宋体" w:hint="eastAsia"/>
              </w:rPr>
              <w:t>婚姻状况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712A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3C5C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</w:rPr>
              <w:t>职称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8909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</w:tr>
      <w:tr w:rsidR="006E58D9" w14:paraId="04D51989" w14:textId="77777777" w:rsidTr="00D9181A">
        <w:trPr>
          <w:trHeight w:val="764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A05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  <w:r>
              <w:rPr>
                <w:rFonts w:ascii="宋体" w:eastAsia="宋体" w:hAnsi="宋体" w:cs="宋体" w:hint="eastAsia"/>
              </w:rPr>
              <w:t>及岗位</w:t>
            </w:r>
          </w:p>
        </w:tc>
        <w:tc>
          <w:tcPr>
            <w:tcW w:w="49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566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541E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eastAsia="宋体" w:hint="eastAsia"/>
              </w:rPr>
              <w:t>是否存在回避关系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255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</w:tc>
      </w:tr>
      <w:tr w:rsidR="006E58D9" w14:paraId="43A7654C" w14:textId="77777777" w:rsidTr="00D9181A">
        <w:trPr>
          <w:trHeight w:hRule="exact" w:val="1363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826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个人简历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从高中填写至今）</w:t>
            </w:r>
          </w:p>
        </w:tc>
        <w:tc>
          <w:tcPr>
            <w:tcW w:w="8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087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rPr>
                <w:rFonts w:ascii="宋体"/>
              </w:rPr>
            </w:pPr>
          </w:p>
        </w:tc>
      </w:tr>
      <w:tr w:rsidR="006E58D9" w14:paraId="3C07E9D7" w14:textId="77777777" w:rsidTr="00D9181A">
        <w:trPr>
          <w:trHeight w:hRule="exact" w:val="15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EEAD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家庭主要成员情况</w:t>
            </w:r>
          </w:p>
        </w:tc>
        <w:tc>
          <w:tcPr>
            <w:tcW w:w="8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2310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rPr>
                <w:rFonts w:ascii="宋体"/>
              </w:rPr>
            </w:pPr>
          </w:p>
        </w:tc>
      </w:tr>
      <w:tr w:rsidR="006E58D9" w14:paraId="3A020204" w14:textId="77777777" w:rsidTr="00D9181A">
        <w:trPr>
          <w:trHeight w:val="2006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AC75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报考人员承诺签名</w:t>
            </w:r>
          </w:p>
        </w:tc>
        <w:tc>
          <w:tcPr>
            <w:tcW w:w="8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C5B0" w14:textId="77777777" w:rsidR="006E58D9" w:rsidRDefault="006E58D9" w:rsidP="00D9181A">
            <w:pPr>
              <w:spacing w:line="300" w:lineRule="exact"/>
              <w:ind w:firstLineChars="200" w:firstLine="42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面试或取消聘用资格等情况，则由本人承担全部责任。</w:t>
            </w:r>
          </w:p>
          <w:p w14:paraId="26B2F231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ind w:firstLineChars="1700" w:firstLine="357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承诺人签字：</w:t>
            </w:r>
            <w:r>
              <w:rPr>
                <w:rFonts w:ascii="宋体" w:hAnsi="宋体" w:cs="宋体" w:hint="eastAsia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6E58D9" w14:paraId="20CF0357" w14:textId="77777777" w:rsidTr="00D9181A">
        <w:trPr>
          <w:trHeight w:val="1222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07A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审核意见</w:t>
            </w:r>
          </w:p>
        </w:tc>
        <w:tc>
          <w:tcPr>
            <w:tcW w:w="8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DE08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  <w:p w14:paraId="2E08C089" w14:textId="77777777" w:rsidR="006E58D9" w:rsidRDefault="006E58D9" w:rsidP="00D9181A">
            <w:pPr>
              <w:adjustRightInd w:val="0"/>
              <w:spacing w:before="100" w:beforeAutospacing="1" w:after="100" w:afterAutospacing="1" w:line="240" w:lineRule="exact"/>
              <w:ind w:firstLineChars="1700" w:firstLine="357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审核人</w:t>
            </w: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签名</w:t>
            </w:r>
            <w:r>
              <w:rPr>
                <w:rFonts w:ascii="宋体" w:hAnsi="宋体" w:cs="宋体" w:hint="eastAsia"/>
              </w:rPr>
              <w:t>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14:paraId="3D2E894F" w14:textId="77777777" w:rsidR="002237EB" w:rsidRDefault="002237EB"/>
    <w:sectPr w:rsidR="0022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5303" w14:textId="77777777" w:rsidR="00D801A4" w:rsidRDefault="00D801A4" w:rsidP="006E58D9">
      <w:r>
        <w:separator/>
      </w:r>
    </w:p>
  </w:endnote>
  <w:endnote w:type="continuationSeparator" w:id="0">
    <w:p w14:paraId="5FA98DCB" w14:textId="77777777" w:rsidR="00D801A4" w:rsidRDefault="00D801A4" w:rsidP="006E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6015" w14:textId="77777777" w:rsidR="00D801A4" w:rsidRDefault="00D801A4" w:rsidP="006E58D9">
      <w:r>
        <w:separator/>
      </w:r>
    </w:p>
  </w:footnote>
  <w:footnote w:type="continuationSeparator" w:id="0">
    <w:p w14:paraId="7C9CC5DE" w14:textId="77777777" w:rsidR="00D801A4" w:rsidRDefault="00D801A4" w:rsidP="006E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93"/>
    <w:rsid w:val="002237EB"/>
    <w:rsid w:val="00563A93"/>
    <w:rsid w:val="006E58D9"/>
    <w:rsid w:val="00D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719831-C2B3-42AE-940B-99A2F902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D9"/>
    <w:pPr>
      <w:kinsoku w:val="0"/>
      <w:autoSpaceDE w:val="0"/>
      <w:autoSpaceDN w:val="0"/>
      <w:snapToGrid w:val="0"/>
    </w:pPr>
    <w:rPr>
      <w:rFonts w:ascii="Times New Roman" w:eastAsia="Arial" w:hAnsi="Times New Roman" w:cs="Times New Roman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D9"/>
    <w:pPr>
      <w:widowControl w:val="0"/>
      <w:tabs>
        <w:tab w:val="center" w:pos="4153"/>
        <w:tab w:val="right" w:pos="8306"/>
      </w:tabs>
      <w:kinsoku/>
      <w:autoSpaceDE/>
      <w:autoSpaceDN/>
      <w:jc w:val="center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8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8D9"/>
    <w:pPr>
      <w:widowControl w:val="0"/>
      <w:tabs>
        <w:tab w:val="center" w:pos="4153"/>
        <w:tab w:val="right" w:pos="8306"/>
      </w:tabs>
      <w:kinsoku/>
      <w:autoSpaceDE/>
      <w:autoSpaceDN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2</cp:revision>
  <dcterms:created xsi:type="dcterms:W3CDTF">2023-08-11T01:49:00Z</dcterms:created>
  <dcterms:modified xsi:type="dcterms:W3CDTF">2023-08-11T01:49:00Z</dcterms:modified>
</cp:coreProperties>
</file>