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center"/>
        <w:rPr>
          <w:rFonts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  <w:lang w:val="en-US" w:eastAsia="zh-CN"/>
        </w:rPr>
        <w:t>云龙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</w:rPr>
        <w:t>区人民检察院招聘辅警报名表</w:t>
      </w:r>
    </w:p>
    <w:tbl>
      <w:tblPr>
        <w:tblStyle w:val="7"/>
        <w:tblpPr w:leftFromText="180" w:rightFromText="180" w:vertAnchor="text" w:horzAnchor="page" w:tblpX="1609" w:tblpY="776"/>
        <w:tblOverlap w:val="never"/>
        <w:tblW w:w="90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30"/>
        <w:gridCol w:w="885"/>
        <w:gridCol w:w="897"/>
        <w:gridCol w:w="963"/>
        <w:gridCol w:w="735"/>
        <w:gridCol w:w="282"/>
        <w:gridCol w:w="2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11" w:firstLineChars="147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二寸近期</w:t>
            </w:r>
          </w:p>
          <w:p>
            <w:pPr>
              <w:spacing w:line="0" w:lineRule="atLeast"/>
              <w:ind w:firstLine="411" w:firstLineChars="147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免冠彩照片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出生时间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婚否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身高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是否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退伍军人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特长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职称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专 业</w:t>
            </w: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户口所在地派出所名称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  系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简历（从高中填起）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3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关系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363" w:type="dxa"/>
            <w:gridSpan w:val="7"/>
          </w:tcPr>
          <w:p>
            <w:pPr>
              <w:spacing w:line="0" w:lineRule="atLeast"/>
              <w:ind w:firstLine="560" w:firstLineChars="20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报考岗位（必填）：</w:t>
      </w:r>
      <w:bookmarkStart w:id="0" w:name="_GoBack"/>
      <w:bookmarkEnd w:id="0"/>
    </w:p>
    <w:sectPr>
      <w:pgSz w:w="11906" w:h="16838"/>
      <w:pgMar w:top="1440" w:right="1757" w:bottom="1440" w:left="17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YWQ2YTdhOTY3YjRmYWYxOWE4NDE1Y2VmMDE5YzQifQ=="/>
  </w:docVars>
  <w:rsids>
    <w:rsidRoot w:val="69332289"/>
    <w:rsid w:val="00071593"/>
    <w:rsid w:val="00157D9C"/>
    <w:rsid w:val="00187C4A"/>
    <w:rsid w:val="001B565F"/>
    <w:rsid w:val="001F1A81"/>
    <w:rsid w:val="00214EBB"/>
    <w:rsid w:val="002171C1"/>
    <w:rsid w:val="002669AD"/>
    <w:rsid w:val="003A7BBA"/>
    <w:rsid w:val="003C04BC"/>
    <w:rsid w:val="003C69AB"/>
    <w:rsid w:val="004068F2"/>
    <w:rsid w:val="00442899"/>
    <w:rsid w:val="004C0973"/>
    <w:rsid w:val="00504A2E"/>
    <w:rsid w:val="00516EBE"/>
    <w:rsid w:val="00520B9B"/>
    <w:rsid w:val="00552555"/>
    <w:rsid w:val="00590E9D"/>
    <w:rsid w:val="006157AC"/>
    <w:rsid w:val="0063652A"/>
    <w:rsid w:val="0068084A"/>
    <w:rsid w:val="00686337"/>
    <w:rsid w:val="006A2A39"/>
    <w:rsid w:val="006E4780"/>
    <w:rsid w:val="006F1F41"/>
    <w:rsid w:val="00747B9C"/>
    <w:rsid w:val="00755FCF"/>
    <w:rsid w:val="00782752"/>
    <w:rsid w:val="007A5536"/>
    <w:rsid w:val="007D65CC"/>
    <w:rsid w:val="007E1652"/>
    <w:rsid w:val="008856A2"/>
    <w:rsid w:val="0089044D"/>
    <w:rsid w:val="008C3BB7"/>
    <w:rsid w:val="008D20A2"/>
    <w:rsid w:val="008D6D29"/>
    <w:rsid w:val="009329BA"/>
    <w:rsid w:val="009421C0"/>
    <w:rsid w:val="00964A71"/>
    <w:rsid w:val="009967FF"/>
    <w:rsid w:val="00A35AC8"/>
    <w:rsid w:val="00AE2AEB"/>
    <w:rsid w:val="00B16C15"/>
    <w:rsid w:val="00B21781"/>
    <w:rsid w:val="00B70164"/>
    <w:rsid w:val="00BB7EFA"/>
    <w:rsid w:val="00BC038A"/>
    <w:rsid w:val="00BC1B4C"/>
    <w:rsid w:val="00BC20C1"/>
    <w:rsid w:val="00BC4036"/>
    <w:rsid w:val="00BE47A1"/>
    <w:rsid w:val="00C166CE"/>
    <w:rsid w:val="00C404A3"/>
    <w:rsid w:val="00C53DE0"/>
    <w:rsid w:val="00C54123"/>
    <w:rsid w:val="00C716AC"/>
    <w:rsid w:val="00C75D96"/>
    <w:rsid w:val="00CC66FC"/>
    <w:rsid w:val="00CD2794"/>
    <w:rsid w:val="00D4437D"/>
    <w:rsid w:val="00D72706"/>
    <w:rsid w:val="00D953E0"/>
    <w:rsid w:val="00DA5355"/>
    <w:rsid w:val="00E92EC2"/>
    <w:rsid w:val="00E97DF1"/>
    <w:rsid w:val="00F25D31"/>
    <w:rsid w:val="00F524DC"/>
    <w:rsid w:val="00F567E7"/>
    <w:rsid w:val="00F8539D"/>
    <w:rsid w:val="00FE0990"/>
    <w:rsid w:val="00FE479E"/>
    <w:rsid w:val="00FF3ACB"/>
    <w:rsid w:val="010679A4"/>
    <w:rsid w:val="01473536"/>
    <w:rsid w:val="020044DD"/>
    <w:rsid w:val="020B71B7"/>
    <w:rsid w:val="0249052F"/>
    <w:rsid w:val="04C179DA"/>
    <w:rsid w:val="051908B5"/>
    <w:rsid w:val="07005FB5"/>
    <w:rsid w:val="07552AEB"/>
    <w:rsid w:val="08854B2B"/>
    <w:rsid w:val="08A93DB1"/>
    <w:rsid w:val="08E05F69"/>
    <w:rsid w:val="09260F1C"/>
    <w:rsid w:val="099D6DAB"/>
    <w:rsid w:val="0BAA68A5"/>
    <w:rsid w:val="0E896417"/>
    <w:rsid w:val="10920D3E"/>
    <w:rsid w:val="124F79BD"/>
    <w:rsid w:val="137F4DDA"/>
    <w:rsid w:val="1554245B"/>
    <w:rsid w:val="16827C24"/>
    <w:rsid w:val="18221086"/>
    <w:rsid w:val="18AB088F"/>
    <w:rsid w:val="18AE0B68"/>
    <w:rsid w:val="19C864FD"/>
    <w:rsid w:val="1A98476C"/>
    <w:rsid w:val="1B04210C"/>
    <w:rsid w:val="1E377FFB"/>
    <w:rsid w:val="1F654783"/>
    <w:rsid w:val="2047673C"/>
    <w:rsid w:val="21956DB5"/>
    <w:rsid w:val="21A978FE"/>
    <w:rsid w:val="23B376BC"/>
    <w:rsid w:val="26710CD8"/>
    <w:rsid w:val="28DB4A87"/>
    <w:rsid w:val="2A1B03BD"/>
    <w:rsid w:val="2A996048"/>
    <w:rsid w:val="2CF71159"/>
    <w:rsid w:val="309F2B20"/>
    <w:rsid w:val="31EF3755"/>
    <w:rsid w:val="328D1692"/>
    <w:rsid w:val="34505BB4"/>
    <w:rsid w:val="372452A6"/>
    <w:rsid w:val="388B0C62"/>
    <w:rsid w:val="393F636A"/>
    <w:rsid w:val="393F768F"/>
    <w:rsid w:val="3B1E1508"/>
    <w:rsid w:val="3BA52927"/>
    <w:rsid w:val="3C772F21"/>
    <w:rsid w:val="3E63663C"/>
    <w:rsid w:val="3F1B40CF"/>
    <w:rsid w:val="40AA6987"/>
    <w:rsid w:val="41A7689E"/>
    <w:rsid w:val="44494ADE"/>
    <w:rsid w:val="455169C9"/>
    <w:rsid w:val="45D26288"/>
    <w:rsid w:val="470C4BFD"/>
    <w:rsid w:val="47331FC9"/>
    <w:rsid w:val="47B70A78"/>
    <w:rsid w:val="49AE0CE2"/>
    <w:rsid w:val="4B385090"/>
    <w:rsid w:val="4F4855F4"/>
    <w:rsid w:val="509C432F"/>
    <w:rsid w:val="51A047A9"/>
    <w:rsid w:val="52293FD0"/>
    <w:rsid w:val="545D71A9"/>
    <w:rsid w:val="558B3BB3"/>
    <w:rsid w:val="58111A10"/>
    <w:rsid w:val="58500110"/>
    <w:rsid w:val="58B208F0"/>
    <w:rsid w:val="58C714DD"/>
    <w:rsid w:val="58F74A36"/>
    <w:rsid w:val="59AE71A2"/>
    <w:rsid w:val="5AE44567"/>
    <w:rsid w:val="5B602C2E"/>
    <w:rsid w:val="5DF5267F"/>
    <w:rsid w:val="5F264364"/>
    <w:rsid w:val="633862D5"/>
    <w:rsid w:val="63614442"/>
    <w:rsid w:val="64AF3608"/>
    <w:rsid w:val="6544097A"/>
    <w:rsid w:val="667E1660"/>
    <w:rsid w:val="67885FCF"/>
    <w:rsid w:val="68A97F69"/>
    <w:rsid w:val="69332289"/>
    <w:rsid w:val="69E96E68"/>
    <w:rsid w:val="6A267E49"/>
    <w:rsid w:val="6A6C361C"/>
    <w:rsid w:val="6AAD7708"/>
    <w:rsid w:val="70023D21"/>
    <w:rsid w:val="707B48FD"/>
    <w:rsid w:val="70A365D0"/>
    <w:rsid w:val="731F12CC"/>
    <w:rsid w:val="73B85E9F"/>
    <w:rsid w:val="75485DEB"/>
    <w:rsid w:val="77A019F3"/>
    <w:rsid w:val="79A11449"/>
    <w:rsid w:val="79E77779"/>
    <w:rsid w:val="79FB2D5E"/>
    <w:rsid w:val="7AB26AAE"/>
    <w:rsid w:val="7AF94150"/>
    <w:rsid w:val="7C934F71"/>
    <w:rsid w:val="7D315ECE"/>
    <w:rsid w:val="7D864288"/>
    <w:rsid w:val="7EE71CAD"/>
    <w:rsid w:val="7F3E0B53"/>
    <w:rsid w:val="7FD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字符"/>
    <w:basedOn w:val="9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2328</Words>
  <Characters>2430</Characters>
  <Lines>18</Lines>
  <Paragraphs>5</Paragraphs>
  <TotalTime>1</TotalTime>
  <ScaleCrop>false</ScaleCrop>
  <LinksUpToDate>false</LinksUpToDate>
  <CharactersWithSpaces>2457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2017-09-30T01:42:00Z</dcterms:created>
  <dc:creator>Administrator</dc:creator>
  <cp:lastModifiedBy>国家一级退堂鼓表演艺术家</cp:lastModifiedBy>
  <cp:lastPrinted>2022-10-13T10:05:00Z</cp:lastPrinted>
  <dcterms:modified xsi:type="dcterms:W3CDTF">2023-08-02T10:04:43Z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479A89D9A8B349F5BC440EA828A93CF4</vt:lpwstr>
  </property>
</Properties>
</file>