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南京市生态环境保护宣传教育中心招聘报名表</w:t>
      </w:r>
    </w:p>
    <w:bookmarkEnd w:id="0"/>
    <w:tbl>
      <w:tblPr>
        <w:tblStyle w:val="5"/>
        <w:tblW w:w="93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90"/>
        <w:gridCol w:w="1625"/>
        <w:gridCol w:w="1748"/>
        <w:gridCol w:w="1385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详细专业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学习和工作简历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（请详细填写起止日期）</w:t>
            </w:r>
          </w:p>
        </w:tc>
        <w:tc>
          <w:tcPr>
            <w:tcW w:w="8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奖惩情况及体现个人能力素质的证明材料目录</w:t>
            </w:r>
          </w:p>
        </w:tc>
        <w:tc>
          <w:tcPr>
            <w:tcW w:w="8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 xml:space="preserve">    （包括发表的学术论文、相关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  <w:lang w:val="en-US" w:eastAsia="zh-CN"/>
              </w:rPr>
              <w:t>活动经历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证明等。报名表中只需列出目录，相关证明材料通过扫描等方式提交电子文档。）</w:t>
            </w:r>
          </w:p>
        </w:tc>
      </w:tr>
    </w:tbl>
    <w:p/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M2FlYTBkNDIwOTEwMjU2MTU5OWMxMWU4MTVkM2YifQ=="/>
  </w:docVars>
  <w:rsids>
    <w:rsidRoot w:val="000653E7"/>
    <w:rsid w:val="00015F96"/>
    <w:rsid w:val="000653E7"/>
    <w:rsid w:val="00072361"/>
    <w:rsid w:val="00105DAA"/>
    <w:rsid w:val="00117C71"/>
    <w:rsid w:val="00185F0B"/>
    <w:rsid w:val="001C0B9E"/>
    <w:rsid w:val="00205273"/>
    <w:rsid w:val="0021665E"/>
    <w:rsid w:val="002420C1"/>
    <w:rsid w:val="00251CBF"/>
    <w:rsid w:val="00266252"/>
    <w:rsid w:val="002673AA"/>
    <w:rsid w:val="00270ABE"/>
    <w:rsid w:val="00284E28"/>
    <w:rsid w:val="00296713"/>
    <w:rsid w:val="002B4F47"/>
    <w:rsid w:val="00336310"/>
    <w:rsid w:val="00340F43"/>
    <w:rsid w:val="00394809"/>
    <w:rsid w:val="003C20B5"/>
    <w:rsid w:val="00404EF0"/>
    <w:rsid w:val="00407A78"/>
    <w:rsid w:val="004128BC"/>
    <w:rsid w:val="00434542"/>
    <w:rsid w:val="00452B44"/>
    <w:rsid w:val="00490FE4"/>
    <w:rsid w:val="004C5EB7"/>
    <w:rsid w:val="00500672"/>
    <w:rsid w:val="005252C8"/>
    <w:rsid w:val="00557B95"/>
    <w:rsid w:val="00564139"/>
    <w:rsid w:val="00567DBA"/>
    <w:rsid w:val="005809F7"/>
    <w:rsid w:val="0059590C"/>
    <w:rsid w:val="00595C4C"/>
    <w:rsid w:val="005A361C"/>
    <w:rsid w:val="005F6574"/>
    <w:rsid w:val="00606B03"/>
    <w:rsid w:val="00616814"/>
    <w:rsid w:val="0065539D"/>
    <w:rsid w:val="0068694F"/>
    <w:rsid w:val="006871AB"/>
    <w:rsid w:val="006B2BF7"/>
    <w:rsid w:val="006D4344"/>
    <w:rsid w:val="0070415E"/>
    <w:rsid w:val="007313A4"/>
    <w:rsid w:val="00735906"/>
    <w:rsid w:val="00741473"/>
    <w:rsid w:val="00757634"/>
    <w:rsid w:val="007A1EB1"/>
    <w:rsid w:val="007B3E70"/>
    <w:rsid w:val="007C6453"/>
    <w:rsid w:val="00807203"/>
    <w:rsid w:val="00846C69"/>
    <w:rsid w:val="00894CA9"/>
    <w:rsid w:val="00894CC8"/>
    <w:rsid w:val="008C6D98"/>
    <w:rsid w:val="008F4067"/>
    <w:rsid w:val="00950430"/>
    <w:rsid w:val="00952571"/>
    <w:rsid w:val="00982114"/>
    <w:rsid w:val="00991B3B"/>
    <w:rsid w:val="009B2FE5"/>
    <w:rsid w:val="009D16D3"/>
    <w:rsid w:val="009D26C1"/>
    <w:rsid w:val="009E00E5"/>
    <w:rsid w:val="009F2FDC"/>
    <w:rsid w:val="00A22354"/>
    <w:rsid w:val="00A32D61"/>
    <w:rsid w:val="00A343DC"/>
    <w:rsid w:val="00A4003E"/>
    <w:rsid w:val="00A730C4"/>
    <w:rsid w:val="00AA0FDB"/>
    <w:rsid w:val="00AA267D"/>
    <w:rsid w:val="00AA76FC"/>
    <w:rsid w:val="00AD34AB"/>
    <w:rsid w:val="00AF55BF"/>
    <w:rsid w:val="00B01316"/>
    <w:rsid w:val="00B2488F"/>
    <w:rsid w:val="00B56B27"/>
    <w:rsid w:val="00B86305"/>
    <w:rsid w:val="00B94DCF"/>
    <w:rsid w:val="00BB2AE2"/>
    <w:rsid w:val="00BC0516"/>
    <w:rsid w:val="00BC05E1"/>
    <w:rsid w:val="00BF6A6B"/>
    <w:rsid w:val="00C200A7"/>
    <w:rsid w:val="00C23C3A"/>
    <w:rsid w:val="00C6004D"/>
    <w:rsid w:val="00CB00CB"/>
    <w:rsid w:val="00CC27D8"/>
    <w:rsid w:val="00CE6E66"/>
    <w:rsid w:val="00D04D3A"/>
    <w:rsid w:val="00D3655A"/>
    <w:rsid w:val="00D37A70"/>
    <w:rsid w:val="00D42B59"/>
    <w:rsid w:val="00D602AF"/>
    <w:rsid w:val="00D76ECC"/>
    <w:rsid w:val="00D832EC"/>
    <w:rsid w:val="00D93130"/>
    <w:rsid w:val="00DA167E"/>
    <w:rsid w:val="00DA3A1D"/>
    <w:rsid w:val="00DA5F51"/>
    <w:rsid w:val="00DA76E1"/>
    <w:rsid w:val="00DA78A0"/>
    <w:rsid w:val="00DB50EA"/>
    <w:rsid w:val="00DF1FCB"/>
    <w:rsid w:val="00E12EE2"/>
    <w:rsid w:val="00E24F65"/>
    <w:rsid w:val="00E26C02"/>
    <w:rsid w:val="00E773DD"/>
    <w:rsid w:val="00E8411A"/>
    <w:rsid w:val="00E94A8A"/>
    <w:rsid w:val="00EA78AB"/>
    <w:rsid w:val="00EB673B"/>
    <w:rsid w:val="00EF0684"/>
    <w:rsid w:val="00EF6B81"/>
    <w:rsid w:val="00EF78D6"/>
    <w:rsid w:val="00F02DCF"/>
    <w:rsid w:val="00F17A7C"/>
    <w:rsid w:val="00F42B0D"/>
    <w:rsid w:val="00F46241"/>
    <w:rsid w:val="00F5609A"/>
    <w:rsid w:val="00F67188"/>
    <w:rsid w:val="00F950EB"/>
    <w:rsid w:val="00FA0914"/>
    <w:rsid w:val="00FF3DFF"/>
    <w:rsid w:val="1B83540D"/>
    <w:rsid w:val="1D796AC8"/>
    <w:rsid w:val="37175D48"/>
    <w:rsid w:val="531212B5"/>
    <w:rsid w:val="76E75B5A"/>
    <w:rsid w:val="79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9">
    <w:name w:val="页脚 Char"/>
    <w:link w:val="2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1273</Words>
  <Characters>7261</Characters>
  <Lines>60</Lines>
  <Paragraphs>17</Paragraphs>
  <TotalTime>361</TotalTime>
  <ScaleCrop>false</ScaleCrop>
  <LinksUpToDate>false</LinksUpToDate>
  <CharactersWithSpaces>8517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2020-09-04T10:36:00Z</dcterms:created>
  <dc:creator>毕爱民</dc:creator>
  <cp:lastModifiedBy>信息中心</cp:lastModifiedBy>
  <cp:lastPrinted>2022-08-09T07:35:00Z</cp:lastPrinted>
  <dcterms:modified xsi:type="dcterms:W3CDTF">2023-07-26T09:44:35Z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ACEDE517877F40FC85E8BF52ECB12275_13</vt:lpwstr>
  </property>
</Properties>
</file>