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60" w:right="-368" w:rightChars="-175" w:firstLine="431"/>
        <w:jc w:val="left"/>
        <w:rPr>
          <w:rFonts w:ascii="方正黑体_GBK" w:hAnsi="Calibri" w:eastAsia="方正黑体_GBK" w:cs="方正黑体_GBK"/>
          <w:w w:val="90"/>
          <w:sz w:val="24"/>
          <w:szCs w:val="24"/>
        </w:rPr>
      </w:pPr>
      <w:r>
        <w:rPr>
          <w:rFonts w:hint="eastAsia" w:ascii="方正黑体_GBK" w:hAnsi="Calibri" w:eastAsia="方正黑体_GBK" w:cs="方正黑体_GBK"/>
          <w:w w:val="90"/>
          <w:sz w:val="24"/>
          <w:szCs w:val="24"/>
        </w:rPr>
        <w:t>附件2</w:t>
      </w:r>
    </w:p>
    <w:p>
      <w:pPr>
        <w:spacing w:line="560" w:lineRule="exact"/>
        <w:ind w:firstLine="791"/>
        <w:jc w:val="center"/>
        <w:rPr>
          <w:rFonts w:hint="eastAsia" w:ascii="方正小标宋简体" w:hAnsi="Calibri" w:eastAsia="方正小标宋简体" w:cs="方正小标宋简体"/>
          <w:sz w:val="36"/>
          <w:szCs w:val="36"/>
        </w:rPr>
      </w:pPr>
      <w:r>
        <w:rPr>
          <w:rFonts w:hint="eastAsia" w:ascii="方正小标宋简体" w:hAnsi="Calibri" w:eastAsia="方正小标宋简体" w:cs="方正小标宋简体"/>
          <w:sz w:val="36"/>
          <w:szCs w:val="36"/>
        </w:rPr>
        <w:t>报名表</w:t>
      </w:r>
    </w:p>
    <w:p>
      <w:pPr>
        <w:spacing w:line="560" w:lineRule="exact"/>
        <w:ind w:right="-368" w:rightChars="-175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报名岗位：</w:t>
      </w:r>
    </w:p>
    <w:tbl>
      <w:tblPr>
        <w:tblStyle w:val="7"/>
        <w:tblW w:w="10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383"/>
        <w:gridCol w:w="873"/>
        <w:gridCol w:w="244"/>
        <w:gridCol w:w="1132"/>
        <w:gridCol w:w="1215"/>
        <w:gridCol w:w="750"/>
        <w:gridCol w:w="980"/>
        <w:gridCol w:w="1105"/>
        <w:gridCol w:w="802"/>
        <w:gridCol w:w="398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1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别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族</w:t>
            </w:r>
          </w:p>
        </w:tc>
        <w:tc>
          <w:tcPr>
            <w:tcW w:w="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贯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年 月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时 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参加工作时  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最 高  学 历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4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 xml:space="preserve">中专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研究生</w:t>
            </w: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4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话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E-mail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育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状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3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现住详细联系地址</w:t>
            </w:r>
          </w:p>
        </w:tc>
        <w:tc>
          <w:tcPr>
            <w:tcW w:w="7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现工作单位及岗位</w:t>
            </w:r>
          </w:p>
        </w:tc>
        <w:tc>
          <w:tcPr>
            <w:tcW w:w="7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0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lang w:val="en-US" w:eastAsia="zh-CN"/>
              </w:rPr>
              <w:t>个人教育经历（自高中起填写）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院  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  <w:t>-</w:t>
            </w:r>
          </w:p>
        </w:tc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  <w:t>-</w:t>
            </w:r>
          </w:p>
        </w:tc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  <w:t>-</w:t>
            </w:r>
          </w:p>
        </w:tc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  <w:t>-</w:t>
            </w:r>
          </w:p>
        </w:tc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0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lang w:val="en-US" w:eastAsia="zh-CN"/>
              </w:rPr>
              <w:t>家庭成员及社会关系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系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Theme="minorEastAsia" w:hAnsiTheme="minorEastAsia" w:eastAsiaTheme="minorEastAsia" w:cstheme="minorEastAsia"/>
                <w:b w:val="0"/>
                <w:bCs/>
                <w:color w:val="A6A6A6" w:themeColor="background1" w:themeShade="A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  <w:tc>
          <w:tcPr>
            <w:tcW w:w="4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Theme="minorEastAsia" w:hAnsiTheme="minorEastAsia" w:eastAsiaTheme="minorEastAsia" w:cstheme="minorEastAsia"/>
                <w:b w:val="0"/>
                <w:bCs/>
                <w:color w:val="A6A6A6" w:themeColor="background1" w:themeShade="A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  <w:tc>
          <w:tcPr>
            <w:tcW w:w="4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Theme="minorEastAsia" w:hAnsiTheme="minorEastAsia" w:eastAsiaTheme="minorEastAsia" w:cstheme="minorEastAsia"/>
                <w:b w:val="0"/>
                <w:bCs/>
                <w:color w:val="A6A6A6" w:themeColor="background1" w:themeShade="A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  <w:tc>
          <w:tcPr>
            <w:tcW w:w="4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Theme="minorEastAsia" w:hAnsiTheme="minorEastAsia" w:eastAsiaTheme="minorEastAsia" w:cstheme="minorEastAsia"/>
                <w:b w:val="0"/>
                <w:bCs/>
                <w:color w:val="A6A6A6" w:themeColor="background1" w:themeShade="A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  <w:tc>
          <w:tcPr>
            <w:tcW w:w="48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2079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职称证书</w:t>
            </w:r>
          </w:p>
        </w:tc>
        <w:tc>
          <w:tcPr>
            <w:tcW w:w="3097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从业资格证书</w:t>
            </w:r>
          </w:p>
        </w:tc>
        <w:tc>
          <w:tcPr>
            <w:tcW w:w="2747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jc w:val="center"/>
        </w:trPr>
        <w:tc>
          <w:tcPr>
            <w:tcW w:w="2079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</w:rPr>
              <w:t>获得专业奖项情况</w:t>
            </w:r>
          </w:p>
        </w:tc>
        <w:tc>
          <w:tcPr>
            <w:tcW w:w="7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000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工作经历（自最近起填写）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6" w:hRule="exact"/>
          <w:jc w:val="center"/>
        </w:trPr>
        <w:tc>
          <w:tcPr>
            <w:tcW w:w="10008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填写示范（填写时删除）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（详细描述岗位职责及业绩，特别是岗位要求所需的工作经验需注明，可另附页。）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以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道桥项目主管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何年何月——何年何月    何单位何职务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（满足5年道桥、市政项目施工相关工作经验）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其间：何年何月—何年何月  何项目，负责何职责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（有完整项目施工经验）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何年何月——何年何月    何单位何职务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（满足10年道桥、市政项目管理工作经验）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其间：何年何月—何年何月  何项目，负责何职责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（有完整公建项目管理经验）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何年何月——何年何月    何单位何职务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（满足在同类政府投资项目工程建设职能部门工作经历）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自我</w:t>
            </w:r>
          </w:p>
          <w:p>
            <w:pPr>
              <w:tabs>
                <w:tab w:val="left" w:pos="2013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评价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主要优势</w:t>
            </w:r>
          </w:p>
        </w:tc>
        <w:tc>
          <w:tcPr>
            <w:tcW w:w="817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相对不足</w:t>
            </w:r>
          </w:p>
        </w:tc>
        <w:tc>
          <w:tcPr>
            <w:tcW w:w="81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3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现薪资福利</w:t>
            </w:r>
          </w:p>
        </w:tc>
        <w:tc>
          <w:tcPr>
            <w:tcW w:w="817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0" w:firstLineChars="2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3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期望薪资福利</w:t>
            </w:r>
          </w:p>
        </w:tc>
        <w:tc>
          <w:tcPr>
            <w:tcW w:w="81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3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可上岗时间</w:t>
            </w:r>
          </w:p>
        </w:tc>
        <w:tc>
          <w:tcPr>
            <w:tcW w:w="81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08" w:type="dxa"/>
            <w:gridSpan w:val="12"/>
            <w:tcBorders>
              <w:top w:val="single" w:color="auto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 xml:space="preserve">如因工作需要，是否可以服从分配：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 xml:space="preserve">是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 xml:space="preserve">否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可以考虑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08" w:type="dxa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 xml:space="preserve">是否因违法违纪或其他行为受过刑事、行政处罚或处分：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 xml:space="preserve">是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008" w:type="dxa"/>
            <w:gridSpan w:val="1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 xml:space="preserve">以上填报信息完全符合事实，无故意隐瞒、虚假申报或重复报名等行为；所提供的应聘材料和证书（件）均为真实有效。如有不实，一切后果由本人自负。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008" w:type="dxa"/>
            <w:gridSpan w:val="1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 xml:space="preserve">  签名：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：</w:t>
            </w:r>
          </w:p>
        </w:tc>
      </w:tr>
    </w:tbl>
    <w:p>
      <w:pPr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</w:rPr>
        <w:t>此报名表正反两面打印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NDkyMzA0MTBmZWQ2MjAxMWNiODgxMDRiYzFiYWEifQ=="/>
  </w:docVars>
  <w:rsids>
    <w:rsidRoot w:val="00E631F7"/>
    <w:rsid w:val="000027FA"/>
    <w:rsid w:val="00057857"/>
    <w:rsid w:val="00075D88"/>
    <w:rsid w:val="00076FD8"/>
    <w:rsid w:val="00084DE1"/>
    <w:rsid w:val="000B1DD4"/>
    <w:rsid w:val="000C3F53"/>
    <w:rsid w:val="000D6062"/>
    <w:rsid w:val="000E4D06"/>
    <w:rsid w:val="00166AE7"/>
    <w:rsid w:val="001726E7"/>
    <w:rsid w:val="001854E0"/>
    <w:rsid w:val="001A350E"/>
    <w:rsid w:val="001A3BBA"/>
    <w:rsid w:val="001A5DA2"/>
    <w:rsid w:val="001B063B"/>
    <w:rsid w:val="001D1F39"/>
    <w:rsid w:val="001D37DF"/>
    <w:rsid w:val="001F4166"/>
    <w:rsid w:val="002302E2"/>
    <w:rsid w:val="00231B9E"/>
    <w:rsid w:val="0025183B"/>
    <w:rsid w:val="00277838"/>
    <w:rsid w:val="00277B71"/>
    <w:rsid w:val="00286374"/>
    <w:rsid w:val="002A6679"/>
    <w:rsid w:val="002B2D4F"/>
    <w:rsid w:val="002C09A6"/>
    <w:rsid w:val="002D5306"/>
    <w:rsid w:val="002E3F36"/>
    <w:rsid w:val="002E51B9"/>
    <w:rsid w:val="00312FA7"/>
    <w:rsid w:val="00345E31"/>
    <w:rsid w:val="00347096"/>
    <w:rsid w:val="00356CE0"/>
    <w:rsid w:val="0037299F"/>
    <w:rsid w:val="003D31C5"/>
    <w:rsid w:val="003E6F35"/>
    <w:rsid w:val="003F5BE5"/>
    <w:rsid w:val="00424F5F"/>
    <w:rsid w:val="00431840"/>
    <w:rsid w:val="00441338"/>
    <w:rsid w:val="00443A7B"/>
    <w:rsid w:val="00474B3F"/>
    <w:rsid w:val="00475932"/>
    <w:rsid w:val="004A3492"/>
    <w:rsid w:val="004B07DB"/>
    <w:rsid w:val="004B22F5"/>
    <w:rsid w:val="00506BCB"/>
    <w:rsid w:val="00516A00"/>
    <w:rsid w:val="0055200D"/>
    <w:rsid w:val="00557F21"/>
    <w:rsid w:val="00561CAD"/>
    <w:rsid w:val="0058326E"/>
    <w:rsid w:val="00595845"/>
    <w:rsid w:val="005B3275"/>
    <w:rsid w:val="005D76B0"/>
    <w:rsid w:val="005E0368"/>
    <w:rsid w:val="00631B70"/>
    <w:rsid w:val="00635A9E"/>
    <w:rsid w:val="0067738E"/>
    <w:rsid w:val="00683ADD"/>
    <w:rsid w:val="006A2752"/>
    <w:rsid w:val="0070083E"/>
    <w:rsid w:val="00731722"/>
    <w:rsid w:val="0079544D"/>
    <w:rsid w:val="007B2679"/>
    <w:rsid w:val="007B7C40"/>
    <w:rsid w:val="007D0F10"/>
    <w:rsid w:val="007D7A51"/>
    <w:rsid w:val="007E0233"/>
    <w:rsid w:val="007F3D57"/>
    <w:rsid w:val="00817FC9"/>
    <w:rsid w:val="00824DC2"/>
    <w:rsid w:val="00842277"/>
    <w:rsid w:val="00853289"/>
    <w:rsid w:val="008613CA"/>
    <w:rsid w:val="008C456B"/>
    <w:rsid w:val="008D3078"/>
    <w:rsid w:val="008D5882"/>
    <w:rsid w:val="008E7CF2"/>
    <w:rsid w:val="008F5E35"/>
    <w:rsid w:val="009208F6"/>
    <w:rsid w:val="0094151E"/>
    <w:rsid w:val="009444D7"/>
    <w:rsid w:val="00953412"/>
    <w:rsid w:val="00996DCE"/>
    <w:rsid w:val="0099752C"/>
    <w:rsid w:val="009B4240"/>
    <w:rsid w:val="009C0178"/>
    <w:rsid w:val="009E2D26"/>
    <w:rsid w:val="00A11461"/>
    <w:rsid w:val="00A13402"/>
    <w:rsid w:val="00A20F60"/>
    <w:rsid w:val="00A57E7E"/>
    <w:rsid w:val="00A62255"/>
    <w:rsid w:val="00A71553"/>
    <w:rsid w:val="00A74864"/>
    <w:rsid w:val="00A83499"/>
    <w:rsid w:val="00AA5C96"/>
    <w:rsid w:val="00AF5448"/>
    <w:rsid w:val="00B10796"/>
    <w:rsid w:val="00B2022E"/>
    <w:rsid w:val="00B24EB0"/>
    <w:rsid w:val="00B37506"/>
    <w:rsid w:val="00B717C6"/>
    <w:rsid w:val="00BA5CEA"/>
    <w:rsid w:val="00BE48E0"/>
    <w:rsid w:val="00BE552E"/>
    <w:rsid w:val="00C10402"/>
    <w:rsid w:val="00C10EE0"/>
    <w:rsid w:val="00C25BE2"/>
    <w:rsid w:val="00C3047D"/>
    <w:rsid w:val="00C40A06"/>
    <w:rsid w:val="00C6540D"/>
    <w:rsid w:val="00C945A2"/>
    <w:rsid w:val="00CB35FA"/>
    <w:rsid w:val="00CD7533"/>
    <w:rsid w:val="00CF41BB"/>
    <w:rsid w:val="00D14E47"/>
    <w:rsid w:val="00D3269F"/>
    <w:rsid w:val="00D75935"/>
    <w:rsid w:val="00D94246"/>
    <w:rsid w:val="00DB1F6F"/>
    <w:rsid w:val="00DB40AB"/>
    <w:rsid w:val="00E0048C"/>
    <w:rsid w:val="00E0416E"/>
    <w:rsid w:val="00E17F2B"/>
    <w:rsid w:val="00E53901"/>
    <w:rsid w:val="00E552DE"/>
    <w:rsid w:val="00E55A1E"/>
    <w:rsid w:val="00E631F7"/>
    <w:rsid w:val="00E815DF"/>
    <w:rsid w:val="00EB699C"/>
    <w:rsid w:val="00EB7896"/>
    <w:rsid w:val="00F36549"/>
    <w:rsid w:val="00F64DF4"/>
    <w:rsid w:val="00F80AE6"/>
    <w:rsid w:val="00FB52BF"/>
    <w:rsid w:val="00FB5D74"/>
    <w:rsid w:val="00FC1785"/>
    <w:rsid w:val="00FC5D24"/>
    <w:rsid w:val="05A23FB7"/>
    <w:rsid w:val="0ADD4CBE"/>
    <w:rsid w:val="0B663793"/>
    <w:rsid w:val="135268A0"/>
    <w:rsid w:val="15F01D49"/>
    <w:rsid w:val="161A6975"/>
    <w:rsid w:val="16E11D4C"/>
    <w:rsid w:val="18001BA5"/>
    <w:rsid w:val="1B210D13"/>
    <w:rsid w:val="1C8A14F2"/>
    <w:rsid w:val="1D0720C6"/>
    <w:rsid w:val="1E0803EF"/>
    <w:rsid w:val="1EE371AA"/>
    <w:rsid w:val="1FDD44D2"/>
    <w:rsid w:val="265A67F9"/>
    <w:rsid w:val="2964001A"/>
    <w:rsid w:val="2975351B"/>
    <w:rsid w:val="2980459C"/>
    <w:rsid w:val="2B0F1CB0"/>
    <w:rsid w:val="2B934BD4"/>
    <w:rsid w:val="338C71A6"/>
    <w:rsid w:val="353703B2"/>
    <w:rsid w:val="36723C5D"/>
    <w:rsid w:val="371511B8"/>
    <w:rsid w:val="39504729"/>
    <w:rsid w:val="3A6A181A"/>
    <w:rsid w:val="42CE068C"/>
    <w:rsid w:val="478C596F"/>
    <w:rsid w:val="4BCF5981"/>
    <w:rsid w:val="510A3D7C"/>
    <w:rsid w:val="5BCD5C1A"/>
    <w:rsid w:val="5C20715B"/>
    <w:rsid w:val="625C55A2"/>
    <w:rsid w:val="638F0656"/>
    <w:rsid w:val="64E060B2"/>
    <w:rsid w:val="65916EBB"/>
    <w:rsid w:val="659A5196"/>
    <w:rsid w:val="678B468F"/>
    <w:rsid w:val="6F407A66"/>
    <w:rsid w:val="75692547"/>
    <w:rsid w:val="7783749C"/>
    <w:rsid w:val="7A8772A3"/>
    <w:rsid w:val="7B49757F"/>
    <w:rsid w:val="7B5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316</Words>
  <Characters>316</Characters>
  <Lines>3</Lines>
  <Paragraphs>1</Paragraphs>
  <TotalTime>4</TotalTime>
  <ScaleCrop>false</ScaleCrop>
  <LinksUpToDate>false</LinksUpToDate>
  <CharactersWithSpaces>417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2020-04-26T05:25:00Z</dcterms:created>
  <dc:creator>user</dc:creator>
  <cp:lastModifiedBy>豆豆</cp:lastModifiedBy>
  <cp:lastPrinted>2023-07-12T08:21:00Z</cp:lastPrinted>
  <dcterms:modified xsi:type="dcterms:W3CDTF">2023-07-21T08:57:07Z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D127A608FC884368AF108B9CB556B37C_13</vt:lpwstr>
  </property>
</Properties>
</file>