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宋体"/>
          <w:kern w:val="0"/>
          <w:sz w:val="36"/>
          <w:szCs w:val="32"/>
        </w:rPr>
      </w:pPr>
      <w:r>
        <w:rPr>
          <w:rFonts w:hint="eastAsia" w:ascii="方正小标宋_GBK" w:hAnsi="Times New Roman" w:eastAsia="方正小标宋_GBK" w:cs="宋体"/>
          <w:kern w:val="0"/>
          <w:sz w:val="36"/>
          <w:szCs w:val="32"/>
        </w:rPr>
        <w:t>202</w:t>
      </w:r>
      <w:r>
        <w:rPr>
          <w:rFonts w:hint="eastAsia" w:ascii="方正小标宋_GBK" w:hAnsi="Times New Roman" w:eastAsia="方正小标宋_GBK" w:cs="宋体"/>
          <w:kern w:val="0"/>
          <w:sz w:val="36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_GBK" w:hAnsi="Times New Roman" w:eastAsia="方正小标宋_GBK" w:cs="宋体"/>
          <w:kern w:val="0"/>
          <w:sz w:val="36"/>
          <w:szCs w:val="32"/>
        </w:rPr>
        <w:t>年新吴区农村订单定向培养医学生招聘报名登记表</w:t>
      </w:r>
    </w:p>
    <w:tbl>
      <w:tblPr>
        <w:tblStyle w:val="2"/>
        <w:tblW w:w="9480" w:type="dxa"/>
        <w:tblInd w:w="-3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945"/>
        <w:gridCol w:w="1354"/>
        <w:gridCol w:w="1901"/>
        <w:gridCol w:w="990"/>
        <w:gridCol w:w="1935"/>
        <w:gridCol w:w="1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性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别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民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18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618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34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□无    □取得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eastAsia" w:eastAsia="宋体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英语四级 □英语六级 □其他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34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□一级  □二级  □三级  □四级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联系方式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4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微 信 号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称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谓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姓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</w:t>
            </w:r>
          </w:p>
        </w:tc>
        <w:tc>
          <w:tcPr>
            <w:tcW w:w="638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其他相关资格条件</w:t>
            </w:r>
          </w:p>
        </w:tc>
        <w:tc>
          <w:tcPr>
            <w:tcW w:w="868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《关于开展农村订单定向医学生免费培养工作的通知》（苏卫科教〔2015〕21号）第十三条所列1、2条违约情况，说明情况可附件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简历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(从高中起填)</w:t>
            </w:r>
          </w:p>
        </w:tc>
        <w:tc>
          <w:tcPr>
            <w:tcW w:w="8685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例：2014.09-2017.06 某某高中 学生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2017.9-2022.06 某某大学 临床医学专业 学生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2021.09-2022.06 某某医院 实习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5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奖惩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  <w:tc>
          <w:tcPr>
            <w:tcW w:w="868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68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已仔细阅读招聘公告、岗位表等相关资料，承诺所填写的个人信息资料真实准确，并符合招聘岗位的要求。由于个人信息不实、造假，填写不准确而导致不能正常参加笔试、面试或取消录取资格等情况，由本人承担全部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应聘人签字：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月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68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ind w:firstLine="7200" w:firstLineChars="40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月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 注</w:t>
            </w:r>
          </w:p>
        </w:tc>
        <w:tc>
          <w:tcPr>
            <w:tcW w:w="868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ind w:firstLine="7200" w:firstLineChars="40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531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M2Y5MTZkYzk4ZmJkZjZiZmIwMWI2ZTE4NGM0NGQifQ=="/>
  </w:docVars>
  <w:rsids>
    <w:rsidRoot w:val="66622C9E"/>
    <w:rsid w:val="009F1099"/>
    <w:rsid w:val="017C7930"/>
    <w:rsid w:val="07153E89"/>
    <w:rsid w:val="12192A7F"/>
    <w:rsid w:val="16664AD6"/>
    <w:rsid w:val="18C9062F"/>
    <w:rsid w:val="1AE01585"/>
    <w:rsid w:val="239F6313"/>
    <w:rsid w:val="278422F1"/>
    <w:rsid w:val="285B14AC"/>
    <w:rsid w:val="2D6F57F1"/>
    <w:rsid w:val="369D517D"/>
    <w:rsid w:val="3C0C14C5"/>
    <w:rsid w:val="3E246184"/>
    <w:rsid w:val="3E481E73"/>
    <w:rsid w:val="43D146B8"/>
    <w:rsid w:val="4496320C"/>
    <w:rsid w:val="4DB90697"/>
    <w:rsid w:val="62B86D17"/>
    <w:rsid w:val="62E92872"/>
    <w:rsid w:val="648275DD"/>
    <w:rsid w:val="66622C9E"/>
    <w:rsid w:val="6CBA18DE"/>
    <w:rsid w:val="6E313E22"/>
    <w:rsid w:val="6EB8009F"/>
    <w:rsid w:val="75B876FF"/>
    <w:rsid w:val="77B3494C"/>
    <w:rsid w:val="7C991510"/>
    <w:rsid w:val="7DA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4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7">
    <w:name w:val="font0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429</Characters>
  <Lines>0</Lines>
  <Paragraphs>0</Paragraphs>
  <TotalTime>56</TotalTime>
  <ScaleCrop>false</ScaleCrop>
  <LinksUpToDate>false</LinksUpToDate>
  <CharactersWithSpaces>602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2022-04-24T05:59:00Z</dcterms:created>
  <dc:creator>海王类总龇牙</dc:creator>
  <cp:lastModifiedBy>海王类总龇牙</cp:lastModifiedBy>
  <cp:lastPrinted>2022-07-27T03:14:00Z</cp:lastPrinted>
  <dcterms:modified xsi:type="dcterms:W3CDTF">2023-02-10T02:24:44Z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FEAE7B3D261F4EBD8C683D8D09B46489</vt:lpwstr>
  </property>
</Properties>
</file>