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vertAnchor="page" w:horzAnchor="page" w:tblpXSpec="center" w:tblpY="2154"/>
        <w:tblOverlap w:val="never"/>
        <w:tblW w:w="91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75"/>
        <w:gridCol w:w="838"/>
        <w:gridCol w:w="941"/>
        <w:gridCol w:w="823"/>
        <w:gridCol w:w="933"/>
        <w:gridCol w:w="1214"/>
        <w:gridCol w:w="873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0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  <w:t>玄武区人民政府玄武门街道办事处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  <w:t>招聘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32"/>
                <w:szCs w:val="32"/>
              </w:rPr>
              <w:t>编外</w:t>
            </w:r>
            <w:r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  <w:t>人员报名表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证号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近期一寸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面貌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院校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4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0"/>
                <w:kern w:val="0"/>
                <w:sz w:val="24"/>
              </w:rPr>
              <w:t>户   口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4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0"/>
                <w:kern w:val="0"/>
                <w:sz w:val="24"/>
              </w:rPr>
              <w:t>所在地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现居住地址</w:t>
            </w: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E-mail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邮政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编码</w:t>
            </w:r>
          </w:p>
        </w:tc>
        <w:tc>
          <w:tcPr>
            <w:tcW w:w="4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816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本人承诺：本人提交的材料和报名表上填写的内容均是真实和合法有效的。如有不实，本人愿承担一切由此产生的后果。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承诺人（签名）：                         年   月   日</w:t>
            </w:r>
          </w:p>
        </w:tc>
      </w:tr>
    </w:tbl>
    <w:p/>
    <w:sectPr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xM2ExZjNjODlhYThlZGVkZmIyY2M4YjM3MzdjOTkifQ=="/>
  </w:docVars>
  <w:rsids>
    <w:rsidRoot w:val="675E7856"/>
    <w:rsid w:val="00292A67"/>
    <w:rsid w:val="002F2242"/>
    <w:rsid w:val="005A7E5B"/>
    <w:rsid w:val="0080179D"/>
    <w:rsid w:val="008B2ABA"/>
    <w:rsid w:val="00961FF1"/>
    <w:rsid w:val="00B207C9"/>
    <w:rsid w:val="00F277E9"/>
    <w:rsid w:val="10B31345"/>
    <w:rsid w:val="362A73E5"/>
    <w:rsid w:val="3D1569D4"/>
    <w:rsid w:val="522E095A"/>
    <w:rsid w:val="675E7856"/>
    <w:rsid w:val="6B301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251</Characters>
  <Lines>2</Lines>
  <Paragraphs>1</Paragraphs>
  <TotalTime>9</TotalTime>
  <ScaleCrop>false</ScaleCrop>
  <LinksUpToDate>false</LinksUpToDate>
  <CharactersWithSpaces>294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2023-01-12T01:15:00Z</dcterms:created>
  <dc:creator>hhhhhhh</dc:creator>
  <cp:lastModifiedBy>Administrator</cp:lastModifiedBy>
  <dcterms:modified xsi:type="dcterms:W3CDTF">2023-05-31T08:27:22Z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F3309A09A0B8425C82F627336A11B89B</vt:lpwstr>
  </property>
</Properties>
</file>