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40" w:lineRule="exact"/>
        <w:ind w:firstLine="440" w:firstLineChars="100"/>
        <w:jc w:val="both"/>
        <w:textAlignment w:val="baseline"/>
        <w:rPr>
          <w:rFonts w:ascii="方正小标宋简体" w:eastAsia="方正小标宋简体" w:cs="方正小标宋简体"/>
          <w:b w:val="0"/>
          <w:i w:val="0"/>
          <w:caps w:val="0"/>
          <w:color w:val="000000" w:themeColor="text1"/>
          <w:spacing w:val="0"/>
          <w:w w:val="100"/>
          <w:sz w:val="44"/>
          <w:szCs w:val="44"/>
          <w14:textFill>
            <w14:solidFill>
              <w14:schemeClr w14:val="tx1"/>
            </w14:solidFill>
          </w14:textFill>
        </w:rPr>
      </w:pPr>
      <w:r>
        <w:rPr>
          <w:rFonts w:hint="eastAsia" w:ascii="方正小标宋简体" w:eastAsia="方正小标宋简体" w:cs="方正小标宋简体"/>
          <w:b w:val="0"/>
          <w:i w:val="0"/>
          <w:caps w:val="0"/>
          <w:spacing w:val="0"/>
          <w:w w:val="100"/>
          <w:sz w:val="44"/>
          <w:szCs w:val="44"/>
          <w:lang w:val="en-US" w:eastAsia="zh-CN"/>
        </w:rPr>
        <w:t>南通海门科技人才发展集团有限公司下属子公司公开招聘人员岗位条件表</w:t>
      </w:r>
    </w:p>
    <w:tbl>
      <w:tblPr>
        <w:tblStyle w:val="5"/>
        <w:tblpPr w:leftFromText="180" w:rightFromText="180" w:vertAnchor="text" w:horzAnchor="margin" w:tblpX="120" w:tblpY="91"/>
        <w:tblW w:w="14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863"/>
        <w:gridCol w:w="1425"/>
        <w:gridCol w:w="802"/>
        <w:gridCol w:w="1418"/>
        <w:gridCol w:w="1492"/>
        <w:gridCol w:w="2070"/>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7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320" w:lineRule="exact"/>
              <w:ind w:left="0" w:right="0"/>
              <w:jc w:val="center"/>
              <w:textAlignment w:val="baseline"/>
              <w:rPr>
                <w:rFonts w:hint="default"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pP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岗位代码</w:t>
            </w:r>
          </w:p>
        </w:tc>
        <w:tc>
          <w:tcPr>
            <w:tcW w:w="8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320" w:lineRule="exact"/>
              <w:ind w:left="0" w:right="0"/>
              <w:jc w:val="center"/>
              <w:textAlignment w:val="baseline"/>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pP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所属单位</w:t>
            </w:r>
          </w:p>
        </w:tc>
        <w:tc>
          <w:tcPr>
            <w:tcW w:w="14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320" w:lineRule="exact"/>
              <w:ind w:left="0" w:right="0"/>
              <w:jc w:val="center"/>
              <w:textAlignment w:val="baseline"/>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岗位</w:t>
            </w:r>
          </w:p>
          <w:p>
            <w:pPr>
              <w:keepNext w:val="0"/>
              <w:keepLines w:val="0"/>
              <w:suppressLineNumbers w:val="0"/>
              <w:snapToGrid/>
              <w:spacing w:before="0" w:beforeAutospacing="0" w:after="0" w:afterAutospacing="0" w:line="320" w:lineRule="exact"/>
              <w:ind w:left="0" w:right="0"/>
              <w:jc w:val="center"/>
              <w:textAlignment w:val="baseline"/>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名称</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320" w:lineRule="exact"/>
              <w:ind w:left="0" w:right="0"/>
              <w:jc w:val="center"/>
              <w:textAlignment w:val="baseline"/>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招聘</w:t>
            </w:r>
          </w:p>
          <w:p>
            <w:pPr>
              <w:keepNext w:val="0"/>
              <w:keepLines w:val="0"/>
              <w:suppressLineNumbers w:val="0"/>
              <w:snapToGrid/>
              <w:spacing w:before="0" w:beforeAutospacing="0" w:after="0" w:afterAutospacing="0" w:line="320" w:lineRule="exact"/>
              <w:ind w:left="0" w:right="0"/>
              <w:jc w:val="center"/>
              <w:textAlignment w:val="baseline"/>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人数</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学历要求</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年龄要求</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color w:val="000000" w:themeColor="text1"/>
                <w:spacing w:val="0"/>
                <w:w w:val="100"/>
                <w:kern w:val="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专业</w:t>
            </w:r>
            <w:r>
              <w:rPr>
                <w:rFonts w:hint="eastAsia" w:ascii="宋体" w:hAnsi="宋体" w:cs="宋体"/>
                <w:b w:val="0"/>
                <w:i w:val="0"/>
                <w:caps w:val="0"/>
                <w:color w:val="000000" w:themeColor="text1"/>
                <w:spacing w:val="0"/>
                <w:w w:val="100"/>
                <w:kern w:val="0"/>
                <w:sz w:val="24"/>
                <w:szCs w:val="24"/>
                <w:lang w:val="en-US" w:eastAsia="zh-CN"/>
                <w14:textFill>
                  <w14:solidFill>
                    <w14:schemeClr w14:val="tx1"/>
                  </w14:solidFill>
                </w14:textFill>
              </w:rPr>
              <w:t>要求</w:t>
            </w:r>
          </w:p>
        </w:tc>
        <w:tc>
          <w:tcPr>
            <w:tcW w:w="58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360" w:lineRule="exact"/>
              <w:ind w:left="0" w:right="0"/>
              <w:jc w:val="center"/>
              <w:textAlignment w:val="baseline"/>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pPr>
            <w:r>
              <w:rPr>
                <w:rFonts w:hint="eastAsia" w:ascii="宋体" w:hAnsi="宋体" w:eastAsia="宋体" w:cs="宋体"/>
                <w:b w:val="0"/>
                <w:i w:val="0"/>
                <w:caps w:val="0"/>
                <w:color w:val="000000" w:themeColor="text1"/>
                <w:spacing w:val="0"/>
                <w:w w:val="100"/>
                <w:kern w:val="0"/>
                <w:sz w:val="24"/>
                <w:szCs w:val="24"/>
                <w14:textFill>
                  <w14:solidFill>
                    <w14:schemeClr w14:val="tx1"/>
                  </w14:solidFill>
                </w14:textFill>
              </w:rPr>
              <w:t>其他资格条件和说明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1</w:t>
            </w:r>
          </w:p>
        </w:tc>
        <w:tc>
          <w:tcPr>
            <w:tcW w:w="863"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东布洲创投公司</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副总经理</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1</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本科及以上学历</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1983年5月1日（含）以后出生</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工科类专业（生物医药、电子信息、微电子、化学等）</w:t>
            </w:r>
          </w:p>
        </w:tc>
        <w:tc>
          <w:tcPr>
            <w:tcW w:w="5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年以上私募股权投资行业经验，成功投资过8个以上项目，深度参与过私募基金运营全流程，有基金从业资格证书。了解并参与过母基金、直投基金的运营，可带领团队完成行业研究、项目尽调、投资评估和投后管理等工作，熟悉国内相关产业，拥有丰富的行业资源与行业渠道，具备较强的沟通能力、团队合作意识与团队管理能力，有国有大中型企业同等岗位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c>
          <w:tcPr>
            <w:tcW w:w="863"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eastAsia="宋体" w:cs="宋体"/>
                <w:color w:val="auto"/>
                <w:kern w:val="0"/>
                <w:sz w:val="24"/>
                <w:szCs w:val="24"/>
                <w:lang w:val="en-US" w:eastAsia="zh-CN"/>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投资经理</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本科及以上学历</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1983年5月1日（含）以后出生</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工科类专业（生物医药、电子信息、微电子、化学等）</w:t>
            </w:r>
          </w:p>
        </w:tc>
        <w:tc>
          <w:tcPr>
            <w:tcW w:w="5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6"/>
                <w:szCs w:val="26"/>
                <w:lang w:val="en-US" w:eastAsia="zh-CN" w:bidi="ar-SA"/>
              </w:rPr>
            </w:pPr>
            <w:r>
              <w:rPr>
                <w:rFonts w:hint="eastAsia" w:ascii="宋体" w:hAnsi="宋体" w:eastAsia="宋体" w:cs="宋体"/>
                <w:kern w:val="0"/>
                <w:sz w:val="24"/>
                <w:szCs w:val="24"/>
                <w:lang w:val="en-US" w:eastAsia="zh-CN" w:bidi="ar"/>
              </w:rPr>
              <w:t>3年以上私募股权基金投资工作经验，了解基金的运作过程，有基金从业资格证书，参与过基金项目投资活动，有项目实际操作经验。能独立完成投资可行性分析，撰写分析报告，拟定投资计划方案，有较强的计划、系统思维能力和判断力，具有风险意识和风险控制能力。热爱投资工作，谦逊好学，有良好的沟通技巧、文字表达能力和较强的逻辑思维能力，注重团队合作，有投资类公司同等岗位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c>
          <w:tcPr>
            <w:tcW w:w="86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color w:val="auto"/>
                <w:kern w:val="0"/>
                <w:sz w:val="24"/>
                <w:szCs w:val="24"/>
                <w:lang w:val="en-US" w:eastAsia="zh-CN"/>
              </w:rPr>
            </w:pP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投资助理</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2</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硕士及以上学历</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1987年5月1日（含）以后出生</w:t>
            </w:r>
          </w:p>
        </w:tc>
        <w:tc>
          <w:tcPr>
            <w:tcW w:w="2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工科类专业（生物医药、电子信息、微电子、化学等）</w:t>
            </w:r>
          </w:p>
        </w:tc>
        <w:tc>
          <w:tcPr>
            <w:tcW w:w="5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6"/>
                <w:szCs w:val="26"/>
                <w:lang w:val="en-US" w:eastAsia="zh-CN" w:bidi="ar-SA"/>
              </w:rPr>
            </w:pPr>
            <w:r>
              <w:rPr>
                <w:rFonts w:hint="eastAsia" w:ascii="宋体" w:hAnsi="宋体" w:eastAsia="宋体" w:cs="宋体"/>
                <w:kern w:val="0"/>
                <w:sz w:val="24"/>
                <w:szCs w:val="24"/>
                <w:lang w:val="en-US" w:eastAsia="zh-CN" w:bidi="ar"/>
              </w:rPr>
              <w:t>1年以上投资类工作经验，知晓私募股权基金的运作过程，有较强的学习能力和执行力，能发挥团队优势，能理解私募股权投资经理的任务安排，协助完成任务。熟练应用各种办公软件，有基金从业资格证书的优先考虑。</w:t>
            </w:r>
            <w:bookmarkStart w:id="0" w:name="_GoBack"/>
            <w:bookmarkEnd w:id="0"/>
          </w:p>
        </w:tc>
      </w:tr>
    </w:tbl>
    <w:p>
      <w:pPr>
        <w:snapToGrid/>
        <w:spacing w:before="0" w:beforeAutospacing="0" w:after="0" w:afterAutospacing="0" w:line="240" w:lineRule="auto"/>
        <w:jc w:val="both"/>
        <w:textAlignment w:val="baseline"/>
        <w:rPr>
          <w:rFonts w:hint="default"/>
          <w:b w:val="0"/>
          <w:bCs w:val="0"/>
          <w:i w:val="0"/>
          <w:caps w:val="0"/>
          <w:color w:val="000000" w:themeColor="text1"/>
          <w:spacing w:val="0"/>
          <w:w w:val="100"/>
          <w:kern w:val="0"/>
          <w:sz w:val="24"/>
          <w:szCs w:val="24"/>
          <w:lang w:val="en-US" w:eastAsia="zh-CN" w:bidi="ar-SA"/>
          <w14:textFill>
            <w14:solidFill>
              <w14:schemeClr w14:val="tx1"/>
            </w14:solidFill>
          </w14:textFill>
        </w:rPr>
      </w:pPr>
      <w:r>
        <w:rPr>
          <w:rFonts w:hint="eastAsia"/>
          <w:b w:val="0"/>
          <w:bCs w:val="0"/>
          <w:i w:val="0"/>
          <w:caps w:val="0"/>
          <w:color w:val="000000" w:themeColor="text1"/>
          <w:spacing w:val="0"/>
          <w:w w:val="100"/>
          <w:kern w:val="0"/>
          <w:sz w:val="24"/>
          <w:szCs w:val="24"/>
          <w:lang w:val="en-US" w:eastAsia="zh-CN" w:bidi="ar-SA"/>
          <w14:textFill>
            <w14:solidFill>
              <w14:schemeClr w14:val="tx1"/>
            </w14:solidFill>
          </w14:textFill>
        </w:rPr>
        <w:t>备注：</w:t>
      </w:r>
      <w:r>
        <w:rPr>
          <w:rFonts w:hint="eastAsia" w:ascii="宋体" w:hAnsi="宋体" w:eastAsia="宋体" w:cs="宋体"/>
          <w:i w:val="0"/>
          <w:iCs w:val="0"/>
          <w:color w:val="000000"/>
          <w:kern w:val="0"/>
          <w:sz w:val="24"/>
          <w:szCs w:val="24"/>
          <w:u w:val="none"/>
          <w:lang w:val="en-US" w:eastAsia="zh-CN" w:bidi="ar"/>
        </w:rPr>
        <w:t>招聘岗位人员特别优秀的可适当放宽年龄、学历、专业限制。</w:t>
      </w:r>
    </w:p>
    <w:sectPr>
      <w:pgSz w:w="16838" w:h="11906" w:orient="landscape"/>
      <w:pgMar w:top="1134" w:right="1134" w:bottom="7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iYzcxZjkyMmI0ZjFkNGJhNjJiMjJmODE4MTdkMGIifQ=="/>
  </w:docVars>
  <w:rsids>
    <w:rsidRoot w:val="00172A27"/>
    <w:rsid w:val="00002AD1"/>
    <w:rsid w:val="00015721"/>
    <w:rsid w:val="0003048F"/>
    <w:rsid w:val="00035582"/>
    <w:rsid w:val="000379A3"/>
    <w:rsid w:val="00076EED"/>
    <w:rsid w:val="000848F6"/>
    <w:rsid w:val="000A1342"/>
    <w:rsid w:val="000B7E7A"/>
    <w:rsid w:val="000C389D"/>
    <w:rsid w:val="000C4488"/>
    <w:rsid w:val="000E20E1"/>
    <w:rsid w:val="001038B3"/>
    <w:rsid w:val="0010785F"/>
    <w:rsid w:val="00115E59"/>
    <w:rsid w:val="00130FD2"/>
    <w:rsid w:val="001430CF"/>
    <w:rsid w:val="0014596D"/>
    <w:rsid w:val="00152DC1"/>
    <w:rsid w:val="0015634A"/>
    <w:rsid w:val="0018473B"/>
    <w:rsid w:val="00194C86"/>
    <w:rsid w:val="001A2A7C"/>
    <w:rsid w:val="001B2745"/>
    <w:rsid w:val="001B3079"/>
    <w:rsid w:val="001B3964"/>
    <w:rsid w:val="001D571A"/>
    <w:rsid w:val="00220DC3"/>
    <w:rsid w:val="002311AE"/>
    <w:rsid w:val="00253FFC"/>
    <w:rsid w:val="002823CD"/>
    <w:rsid w:val="002B012F"/>
    <w:rsid w:val="002C353A"/>
    <w:rsid w:val="002C572A"/>
    <w:rsid w:val="002E7133"/>
    <w:rsid w:val="002F01FB"/>
    <w:rsid w:val="00300B3F"/>
    <w:rsid w:val="00351648"/>
    <w:rsid w:val="003B0A24"/>
    <w:rsid w:val="003B6B28"/>
    <w:rsid w:val="00416BDB"/>
    <w:rsid w:val="00482C22"/>
    <w:rsid w:val="00485D8D"/>
    <w:rsid w:val="004A02FA"/>
    <w:rsid w:val="004B27FA"/>
    <w:rsid w:val="004B78C6"/>
    <w:rsid w:val="004D2E43"/>
    <w:rsid w:val="004E4FF3"/>
    <w:rsid w:val="005021D8"/>
    <w:rsid w:val="00506DCF"/>
    <w:rsid w:val="00527937"/>
    <w:rsid w:val="00536C81"/>
    <w:rsid w:val="00545B5E"/>
    <w:rsid w:val="00550943"/>
    <w:rsid w:val="00552477"/>
    <w:rsid w:val="00597C33"/>
    <w:rsid w:val="005A4D82"/>
    <w:rsid w:val="005C3364"/>
    <w:rsid w:val="005D5325"/>
    <w:rsid w:val="005E32A7"/>
    <w:rsid w:val="00603C7F"/>
    <w:rsid w:val="006069FE"/>
    <w:rsid w:val="00634114"/>
    <w:rsid w:val="00635CCE"/>
    <w:rsid w:val="00636C8D"/>
    <w:rsid w:val="00663243"/>
    <w:rsid w:val="0067461E"/>
    <w:rsid w:val="00697915"/>
    <w:rsid w:val="006C7E13"/>
    <w:rsid w:val="006D4FD1"/>
    <w:rsid w:val="006D679E"/>
    <w:rsid w:val="006D7780"/>
    <w:rsid w:val="00704D5A"/>
    <w:rsid w:val="00725E09"/>
    <w:rsid w:val="00800BFF"/>
    <w:rsid w:val="00823076"/>
    <w:rsid w:val="00857CF3"/>
    <w:rsid w:val="008824E5"/>
    <w:rsid w:val="008872F6"/>
    <w:rsid w:val="008949B1"/>
    <w:rsid w:val="008B18F1"/>
    <w:rsid w:val="008B3931"/>
    <w:rsid w:val="008D42B3"/>
    <w:rsid w:val="009159F5"/>
    <w:rsid w:val="00934909"/>
    <w:rsid w:val="009B1B10"/>
    <w:rsid w:val="009B3275"/>
    <w:rsid w:val="009B4375"/>
    <w:rsid w:val="009D31ED"/>
    <w:rsid w:val="009E7D2A"/>
    <w:rsid w:val="009F1E67"/>
    <w:rsid w:val="00A25C95"/>
    <w:rsid w:val="00A32689"/>
    <w:rsid w:val="00A55E88"/>
    <w:rsid w:val="00A93CB4"/>
    <w:rsid w:val="00AA2E89"/>
    <w:rsid w:val="00AA5307"/>
    <w:rsid w:val="00AA6163"/>
    <w:rsid w:val="00AB46AF"/>
    <w:rsid w:val="00AD35F8"/>
    <w:rsid w:val="00AF0D74"/>
    <w:rsid w:val="00AF4D21"/>
    <w:rsid w:val="00B12F5A"/>
    <w:rsid w:val="00B16BEA"/>
    <w:rsid w:val="00B3707D"/>
    <w:rsid w:val="00B62FF9"/>
    <w:rsid w:val="00B81761"/>
    <w:rsid w:val="00B830C7"/>
    <w:rsid w:val="00BA5C58"/>
    <w:rsid w:val="00BA62CA"/>
    <w:rsid w:val="00BC75C0"/>
    <w:rsid w:val="00BE1BDF"/>
    <w:rsid w:val="00C20CF5"/>
    <w:rsid w:val="00C26F9F"/>
    <w:rsid w:val="00C41050"/>
    <w:rsid w:val="00C63653"/>
    <w:rsid w:val="00C8136C"/>
    <w:rsid w:val="00C839B6"/>
    <w:rsid w:val="00C94244"/>
    <w:rsid w:val="00CC67E1"/>
    <w:rsid w:val="00CE1DC6"/>
    <w:rsid w:val="00D1132B"/>
    <w:rsid w:val="00D13CD4"/>
    <w:rsid w:val="00D40392"/>
    <w:rsid w:val="00D51FA9"/>
    <w:rsid w:val="00D63C8F"/>
    <w:rsid w:val="00D676FD"/>
    <w:rsid w:val="00DC39E0"/>
    <w:rsid w:val="00E112D2"/>
    <w:rsid w:val="00E45A8F"/>
    <w:rsid w:val="00E76A9D"/>
    <w:rsid w:val="00E94628"/>
    <w:rsid w:val="00F07B8C"/>
    <w:rsid w:val="00F20145"/>
    <w:rsid w:val="00F43391"/>
    <w:rsid w:val="00F50952"/>
    <w:rsid w:val="00F573E4"/>
    <w:rsid w:val="00F95604"/>
    <w:rsid w:val="00F9571B"/>
    <w:rsid w:val="00FF3495"/>
    <w:rsid w:val="012622B1"/>
    <w:rsid w:val="013519A3"/>
    <w:rsid w:val="01AF5900"/>
    <w:rsid w:val="01B841E6"/>
    <w:rsid w:val="01CB17E5"/>
    <w:rsid w:val="01EC4ED2"/>
    <w:rsid w:val="02436BF5"/>
    <w:rsid w:val="026E2DD6"/>
    <w:rsid w:val="02A64ABD"/>
    <w:rsid w:val="02C31095"/>
    <w:rsid w:val="03096EDA"/>
    <w:rsid w:val="03234360"/>
    <w:rsid w:val="037A7AFA"/>
    <w:rsid w:val="037C72FF"/>
    <w:rsid w:val="03D10A67"/>
    <w:rsid w:val="040730CA"/>
    <w:rsid w:val="04263C60"/>
    <w:rsid w:val="043F49CD"/>
    <w:rsid w:val="04407378"/>
    <w:rsid w:val="04440FB0"/>
    <w:rsid w:val="044B3CB0"/>
    <w:rsid w:val="044F120F"/>
    <w:rsid w:val="04784D2D"/>
    <w:rsid w:val="048B09E8"/>
    <w:rsid w:val="048D2710"/>
    <w:rsid w:val="049A15AE"/>
    <w:rsid w:val="049E5854"/>
    <w:rsid w:val="04C0063A"/>
    <w:rsid w:val="05752ED5"/>
    <w:rsid w:val="05832159"/>
    <w:rsid w:val="058B2EF4"/>
    <w:rsid w:val="05AC1677"/>
    <w:rsid w:val="05E71B4B"/>
    <w:rsid w:val="06451DC1"/>
    <w:rsid w:val="064E5EDE"/>
    <w:rsid w:val="06610AB0"/>
    <w:rsid w:val="06782196"/>
    <w:rsid w:val="067E3A84"/>
    <w:rsid w:val="068E003E"/>
    <w:rsid w:val="069F09EB"/>
    <w:rsid w:val="06BB099A"/>
    <w:rsid w:val="06BD2BEF"/>
    <w:rsid w:val="06E116E0"/>
    <w:rsid w:val="071C5092"/>
    <w:rsid w:val="073F5D1D"/>
    <w:rsid w:val="074727ED"/>
    <w:rsid w:val="07562A17"/>
    <w:rsid w:val="07702724"/>
    <w:rsid w:val="07732743"/>
    <w:rsid w:val="07870884"/>
    <w:rsid w:val="08371335"/>
    <w:rsid w:val="089B3D99"/>
    <w:rsid w:val="090B5543"/>
    <w:rsid w:val="092A08D7"/>
    <w:rsid w:val="099866AB"/>
    <w:rsid w:val="099E729F"/>
    <w:rsid w:val="0A277969"/>
    <w:rsid w:val="0A617592"/>
    <w:rsid w:val="0AB87005"/>
    <w:rsid w:val="0AF70BA2"/>
    <w:rsid w:val="0B153C2E"/>
    <w:rsid w:val="0B2D1AEF"/>
    <w:rsid w:val="0C075121"/>
    <w:rsid w:val="0C156A23"/>
    <w:rsid w:val="0C487A78"/>
    <w:rsid w:val="0C487FC3"/>
    <w:rsid w:val="0C537207"/>
    <w:rsid w:val="0C60572B"/>
    <w:rsid w:val="0C815EC0"/>
    <w:rsid w:val="0CC17323"/>
    <w:rsid w:val="0D066872"/>
    <w:rsid w:val="0D0D3071"/>
    <w:rsid w:val="0D411EDF"/>
    <w:rsid w:val="0D791391"/>
    <w:rsid w:val="0DA25EEB"/>
    <w:rsid w:val="0DE448C2"/>
    <w:rsid w:val="0DF04D08"/>
    <w:rsid w:val="0E33516D"/>
    <w:rsid w:val="0E336220"/>
    <w:rsid w:val="0E5F6E05"/>
    <w:rsid w:val="0E615ECF"/>
    <w:rsid w:val="0E87082A"/>
    <w:rsid w:val="0E9570B1"/>
    <w:rsid w:val="0EA87391"/>
    <w:rsid w:val="0ED4051D"/>
    <w:rsid w:val="0EF67A30"/>
    <w:rsid w:val="0EFD124C"/>
    <w:rsid w:val="0F071508"/>
    <w:rsid w:val="0F0E026B"/>
    <w:rsid w:val="0F7232AB"/>
    <w:rsid w:val="0F8D2062"/>
    <w:rsid w:val="0FD52A04"/>
    <w:rsid w:val="10145185"/>
    <w:rsid w:val="10157ED3"/>
    <w:rsid w:val="1093781C"/>
    <w:rsid w:val="10F60AE1"/>
    <w:rsid w:val="11224C46"/>
    <w:rsid w:val="11D16BFE"/>
    <w:rsid w:val="11F54842"/>
    <w:rsid w:val="11FE347A"/>
    <w:rsid w:val="122526CD"/>
    <w:rsid w:val="12456DB6"/>
    <w:rsid w:val="124B55B2"/>
    <w:rsid w:val="1252783C"/>
    <w:rsid w:val="12567E36"/>
    <w:rsid w:val="12FC5A84"/>
    <w:rsid w:val="13460D57"/>
    <w:rsid w:val="13910E12"/>
    <w:rsid w:val="13956011"/>
    <w:rsid w:val="139F0F6E"/>
    <w:rsid w:val="139F164B"/>
    <w:rsid w:val="13A16CBF"/>
    <w:rsid w:val="13A64C0A"/>
    <w:rsid w:val="13AB75EB"/>
    <w:rsid w:val="13B900C0"/>
    <w:rsid w:val="13EE3550"/>
    <w:rsid w:val="13F7203A"/>
    <w:rsid w:val="14226CB4"/>
    <w:rsid w:val="143E7EB4"/>
    <w:rsid w:val="145B5784"/>
    <w:rsid w:val="14751F3B"/>
    <w:rsid w:val="147E2E5B"/>
    <w:rsid w:val="14AA4B4A"/>
    <w:rsid w:val="14D74261"/>
    <w:rsid w:val="15101287"/>
    <w:rsid w:val="15387110"/>
    <w:rsid w:val="15477903"/>
    <w:rsid w:val="155D36C2"/>
    <w:rsid w:val="155F56B8"/>
    <w:rsid w:val="15987A46"/>
    <w:rsid w:val="15B87270"/>
    <w:rsid w:val="15BC5B69"/>
    <w:rsid w:val="16257C41"/>
    <w:rsid w:val="164A310B"/>
    <w:rsid w:val="16686570"/>
    <w:rsid w:val="16B274CC"/>
    <w:rsid w:val="17250778"/>
    <w:rsid w:val="17482F85"/>
    <w:rsid w:val="174E4BB6"/>
    <w:rsid w:val="17622E02"/>
    <w:rsid w:val="179A1992"/>
    <w:rsid w:val="17C3249E"/>
    <w:rsid w:val="181A0CBE"/>
    <w:rsid w:val="18457CA5"/>
    <w:rsid w:val="186A046A"/>
    <w:rsid w:val="186F4B51"/>
    <w:rsid w:val="18CB09C0"/>
    <w:rsid w:val="18D63225"/>
    <w:rsid w:val="18E01479"/>
    <w:rsid w:val="18E11E1D"/>
    <w:rsid w:val="18F960DF"/>
    <w:rsid w:val="1999517B"/>
    <w:rsid w:val="19C11C43"/>
    <w:rsid w:val="19C870E7"/>
    <w:rsid w:val="1A072FBF"/>
    <w:rsid w:val="1A495ECC"/>
    <w:rsid w:val="1A551AC9"/>
    <w:rsid w:val="1A7310B2"/>
    <w:rsid w:val="1A884FF2"/>
    <w:rsid w:val="1A96333A"/>
    <w:rsid w:val="1A99670F"/>
    <w:rsid w:val="1AD25EC1"/>
    <w:rsid w:val="1B0D3D42"/>
    <w:rsid w:val="1B125938"/>
    <w:rsid w:val="1B1E6858"/>
    <w:rsid w:val="1B332A7C"/>
    <w:rsid w:val="1B5604A3"/>
    <w:rsid w:val="1B8F790E"/>
    <w:rsid w:val="1BB81AFB"/>
    <w:rsid w:val="1BB87CC5"/>
    <w:rsid w:val="1BBF0BAA"/>
    <w:rsid w:val="1BD60A0C"/>
    <w:rsid w:val="1BDD2D6F"/>
    <w:rsid w:val="1BE006A6"/>
    <w:rsid w:val="1BE65F66"/>
    <w:rsid w:val="1C193C2C"/>
    <w:rsid w:val="1C1A0457"/>
    <w:rsid w:val="1C2A1158"/>
    <w:rsid w:val="1C2B7C13"/>
    <w:rsid w:val="1C5D0F47"/>
    <w:rsid w:val="1C664139"/>
    <w:rsid w:val="1C80524E"/>
    <w:rsid w:val="1C834C01"/>
    <w:rsid w:val="1C892BB7"/>
    <w:rsid w:val="1C9754B9"/>
    <w:rsid w:val="1CBD1155"/>
    <w:rsid w:val="1CC641B6"/>
    <w:rsid w:val="1CC743E9"/>
    <w:rsid w:val="1D071CE0"/>
    <w:rsid w:val="1D5E60BA"/>
    <w:rsid w:val="1D630317"/>
    <w:rsid w:val="1D7455EC"/>
    <w:rsid w:val="1D7967F9"/>
    <w:rsid w:val="1DB67D93"/>
    <w:rsid w:val="1E027EC5"/>
    <w:rsid w:val="1E176E4C"/>
    <w:rsid w:val="1E28091A"/>
    <w:rsid w:val="1E281AFB"/>
    <w:rsid w:val="1E3C5E21"/>
    <w:rsid w:val="1E720B3E"/>
    <w:rsid w:val="1E7F3367"/>
    <w:rsid w:val="1EE334AE"/>
    <w:rsid w:val="1F9F02AF"/>
    <w:rsid w:val="1FFA476B"/>
    <w:rsid w:val="1FFE20C7"/>
    <w:rsid w:val="2023734C"/>
    <w:rsid w:val="20405EA6"/>
    <w:rsid w:val="205F3DE1"/>
    <w:rsid w:val="20AF45AF"/>
    <w:rsid w:val="20BE47F2"/>
    <w:rsid w:val="21187BED"/>
    <w:rsid w:val="21457878"/>
    <w:rsid w:val="21502DC6"/>
    <w:rsid w:val="215C7126"/>
    <w:rsid w:val="21856161"/>
    <w:rsid w:val="218A753A"/>
    <w:rsid w:val="21AF717A"/>
    <w:rsid w:val="21B97A3B"/>
    <w:rsid w:val="220A6DEC"/>
    <w:rsid w:val="22132585"/>
    <w:rsid w:val="222114DC"/>
    <w:rsid w:val="222C3388"/>
    <w:rsid w:val="22676EB6"/>
    <w:rsid w:val="22692D44"/>
    <w:rsid w:val="229A76F1"/>
    <w:rsid w:val="22D35B70"/>
    <w:rsid w:val="22FD5ECF"/>
    <w:rsid w:val="230D1795"/>
    <w:rsid w:val="232630BF"/>
    <w:rsid w:val="232C311C"/>
    <w:rsid w:val="233A0104"/>
    <w:rsid w:val="23713D9D"/>
    <w:rsid w:val="23952952"/>
    <w:rsid w:val="242A6293"/>
    <w:rsid w:val="242D340A"/>
    <w:rsid w:val="243C08A5"/>
    <w:rsid w:val="24596D0B"/>
    <w:rsid w:val="2473358C"/>
    <w:rsid w:val="24A42ADA"/>
    <w:rsid w:val="24EC2684"/>
    <w:rsid w:val="24F31FB8"/>
    <w:rsid w:val="24FC6A22"/>
    <w:rsid w:val="2523106C"/>
    <w:rsid w:val="25537D48"/>
    <w:rsid w:val="256235FD"/>
    <w:rsid w:val="256B5043"/>
    <w:rsid w:val="257D78EE"/>
    <w:rsid w:val="2585448C"/>
    <w:rsid w:val="25A52C5C"/>
    <w:rsid w:val="25E9275F"/>
    <w:rsid w:val="26205CD3"/>
    <w:rsid w:val="262A415A"/>
    <w:rsid w:val="26412478"/>
    <w:rsid w:val="267B4324"/>
    <w:rsid w:val="26897B62"/>
    <w:rsid w:val="269B0B2A"/>
    <w:rsid w:val="26BE4260"/>
    <w:rsid w:val="26C008BC"/>
    <w:rsid w:val="26EB25C5"/>
    <w:rsid w:val="27A6367F"/>
    <w:rsid w:val="27D231C0"/>
    <w:rsid w:val="27D6591C"/>
    <w:rsid w:val="27F929BE"/>
    <w:rsid w:val="28053FAE"/>
    <w:rsid w:val="28077122"/>
    <w:rsid w:val="28450CE0"/>
    <w:rsid w:val="284774D4"/>
    <w:rsid w:val="284F6AD8"/>
    <w:rsid w:val="285457B4"/>
    <w:rsid w:val="287F6953"/>
    <w:rsid w:val="28A9574C"/>
    <w:rsid w:val="28E6079D"/>
    <w:rsid w:val="28EB2B90"/>
    <w:rsid w:val="28F13546"/>
    <w:rsid w:val="28FA6DB6"/>
    <w:rsid w:val="28FC3C48"/>
    <w:rsid w:val="29036132"/>
    <w:rsid w:val="291A7F2D"/>
    <w:rsid w:val="295708ED"/>
    <w:rsid w:val="29626ABC"/>
    <w:rsid w:val="29666D10"/>
    <w:rsid w:val="29841386"/>
    <w:rsid w:val="29900E8D"/>
    <w:rsid w:val="29A75411"/>
    <w:rsid w:val="29B33395"/>
    <w:rsid w:val="29B37B7D"/>
    <w:rsid w:val="29B452D0"/>
    <w:rsid w:val="29B75F04"/>
    <w:rsid w:val="29C25B43"/>
    <w:rsid w:val="29E70101"/>
    <w:rsid w:val="29EB7D2A"/>
    <w:rsid w:val="29FF2602"/>
    <w:rsid w:val="29FF2C0F"/>
    <w:rsid w:val="2A135364"/>
    <w:rsid w:val="2AA037F9"/>
    <w:rsid w:val="2AD20F15"/>
    <w:rsid w:val="2B3C5907"/>
    <w:rsid w:val="2B404781"/>
    <w:rsid w:val="2B4534A3"/>
    <w:rsid w:val="2B4E0703"/>
    <w:rsid w:val="2B827405"/>
    <w:rsid w:val="2BA411B4"/>
    <w:rsid w:val="2BFD1E0C"/>
    <w:rsid w:val="2BFE1BF2"/>
    <w:rsid w:val="2BFE6E4E"/>
    <w:rsid w:val="2C2053A7"/>
    <w:rsid w:val="2C324FBB"/>
    <w:rsid w:val="2C565E72"/>
    <w:rsid w:val="2C6B2B8A"/>
    <w:rsid w:val="2C9C00DD"/>
    <w:rsid w:val="2CAD2F88"/>
    <w:rsid w:val="2CAD5E46"/>
    <w:rsid w:val="2CAE73B9"/>
    <w:rsid w:val="2CD82CC5"/>
    <w:rsid w:val="2CE100AF"/>
    <w:rsid w:val="2D014FA5"/>
    <w:rsid w:val="2D5C40A9"/>
    <w:rsid w:val="2D635114"/>
    <w:rsid w:val="2D8A2FF0"/>
    <w:rsid w:val="2DA46EB5"/>
    <w:rsid w:val="2DD97A95"/>
    <w:rsid w:val="2E083CFB"/>
    <w:rsid w:val="2E5C55A3"/>
    <w:rsid w:val="2E613E11"/>
    <w:rsid w:val="2E66204C"/>
    <w:rsid w:val="2E70096A"/>
    <w:rsid w:val="2E7E2E15"/>
    <w:rsid w:val="2EC842F4"/>
    <w:rsid w:val="2ED56A85"/>
    <w:rsid w:val="2EFE59B6"/>
    <w:rsid w:val="2EFE7FE8"/>
    <w:rsid w:val="2F105A86"/>
    <w:rsid w:val="2F25085E"/>
    <w:rsid w:val="2F36423D"/>
    <w:rsid w:val="2F594108"/>
    <w:rsid w:val="2F995F8D"/>
    <w:rsid w:val="2FA07552"/>
    <w:rsid w:val="2FB95D82"/>
    <w:rsid w:val="2FD66DF1"/>
    <w:rsid w:val="2FD91E94"/>
    <w:rsid w:val="2FE36048"/>
    <w:rsid w:val="304271ED"/>
    <w:rsid w:val="3043559E"/>
    <w:rsid w:val="304A2BFE"/>
    <w:rsid w:val="304C4F46"/>
    <w:rsid w:val="30516AFE"/>
    <w:rsid w:val="30782D99"/>
    <w:rsid w:val="309D78E2"/>
    <w:rsid w:val="30D8375F"/>
    <w:rsid w:val="31125D42"/>
    <w:rsid w:val="31273B41"/>
    <w:rsid w:val="315A501C"/>
    <w:rsid w:val="315E5FAC"/>
    <w:rsid w:val="317511C4"/>
    <w:rsid w:val="318667A4"/>
    <w:rsid w:val="318670B0"/>
    <w:rsid w:val="31955F25"/>
    <w:rsid w:val="31A55701"/>
    <w:rsid w:val="31D67BED"/>
    <w:rsid w:val="31E256CE"/>
    <w:rsid w:val="31E73C85"/>
    <w:rsid w:val="320C121B"/>
    <w:rsid w:val="32190E54"/>
    <w:rsid w:val="32312F17"/>
    <w:rsid w:val="327F3D72"/>
    <w:rsid w:val="327F7484"/>
    <w:rsid w:val="32854AD0"/>
    <w:rsid w:val="328F0FA5"/>
    <w:rsid w:val="32986299"/>
    <w:rsid w:val="32B36C04"/>
    <w:rsid w:val="32D20DED"/>
    <w:rsid w:val="32F8302A"/>
    <w:rsid w:val="332E5B2C"/>
    <w:rsid w:val="33A64440"/>
    <w:rsid w:val="33ED7B90"/>
    <w:rsid w:val="33F233B8"/>
    <w:rsid w:val="33F75EDB"/>
    <w:rsid w:val="33F8291D"/>
    <w:rsid w:val="34013646"/>
    <w:rsid w:val="34067572"/>
    <w:rsid w:val="34383CF6"/>
    <w:rsid w:val="343A427B"/>
    <w:rsid w:val="343B15D1"/>
    <w:rsid w:val="34443F58"/>
    <w:rsid w:val="345A3B28"/>
    <w:rsid w:val="348002E4"/>
    <w:rsid w:val="348C4295"/>
    <w:rsid w:val="34982E32"/>
    <w:rsid w:val="34AB39C2"/>
    <w:rsid w:val="34B85959"/>
    <w:rsid w:val="34C62E8B"/>
    <w:rsid w:val="34EC6276"/>
    <w:rsid w:val="34F3086C"/>
    <w:rsid w:val="351051DD"/>
    <w:rsid w:val="352D5A09"/>
    <w:rsid w:val="35303C36"/>
    <w:rsid w:val="355579E9"/>
    <w:rsid w:val="356171B5"/>
    <w:rsid w:val="356474EA"/>
    <w:rsid w:val="35C30488"/>
    <w:rsid w:val="35C83C39"/>
    <w:rsid w:val="35D70089"/>
    <w:rsid w:val="35F7663D"/>
    <w:rsid w:val="3619467A"/>
    <w:rsid w:val="363A752E"/>
    <w:rsid w:val="36500758"/>
    <w:rsid w:val="36B9188B"/>
    <w:rsid w:val="36C8636A"/>
    <w:rsid w:val="36D0159B"/>
    <w:rsid w:val="36E80E5C"/>
    <w:rsid w:val="37392A67"/>
    <w:rsid w:val="37415D5A"/>
    <w:rsid w:val="37716732"/>
    <w:rsid w:val="37903073"/>
    <w:rsid w:val="37AE092D"/>
    <w:rsid w:val="37B22EAA"/>
    <w:rsid w:val="37E8067A"/>
    <w:rsid w:val="387A17FE"/>
    <w:rsid w:val="38AB2577"/>
    <w:rsid w:val="38BD62E6"/>
    <w:rsid w:val="391E10C3"/>
    <w:rsid w:val="39244D51"/>
    <w:rsid w:val="396871DB"/>
    <w:rsid w:val="3976182A"/>
    <w:rsid w:val="39A86313"/>
    <w:rsid w:val="39AF07B8"/>
    <w:rsid w:val="39BE43A5"/>
    <w:rsid w:val="39ED0BC5"/>
    <w:rsid w:val="3A26189D"/>
    <w:rsid w:val="3A5364CB"/>
    <w:rsid w:val="3A610826"/>
    <w:rsid w:val="3A693C26"/>
    <w:rsid w:val="3A7D72BA"/>
    <w:rsid w:val="3A9038CB"/>
    <w:rsid w:val="3AB07A0E"/>
    <w:rsid w:val="3ACA370A"/>
    <w:rsid w:val="3AD30BDD"/>
    <w:rsid w:val="3B175B27"/>
    <w:rsid w:val="3B530512"/>
    <w:rsid w:val="3B670681"/>
    <w:rsid w:val="3B8A6EB6"/>
    <w:rsid w:val="3BB249B8"/>
    <w:rsid w:val="3BF73629"/>
    <w:rsid w:val="3C0442CD"/>
    <w:rsid w:val="3C2C585D"/>
    <w:rsid w:val="3C422CEF"/>
    <w:rsid w:val="3C5835D2"/>
    <w:rsid w:val="3C9B2F64"/>
    <w:rsid w:val="3CA60DC8"/>
    <w:rsid w:val="3CAD53B6"/>
    <w:rsid w:val="3CE924CF"/>
    <w:rsid w:val="3CF81BF3"/>
    <w:rsid w:val="3CFE78B9"/>
    <w:rsid w:val="3D2C4AB9"/>
    <w:rsid w:val="3D370366"/>
    <w:rsid w:val="3D6355CD"/>
    <w:rsid w:val="3D8255C6"/>
    <w:rsid w:val="3D906DD8"/>
    <w:rsid w:val="3DA74B34"/>
    <w:rsid w:val="3DD14F8F"/>
    <w:rsid w:val="3DE647D5"/>
    <w:rsid w:val="3E10039F"/>
    <w:rsid w:val="3E2947D8"/>
    <w:rsid w:val="3E2D14AE"/>
    <w:rsid w:val="3E496F4F"/>
    <w:rsid w:val="3E913AB9"/>
    <w:rsid w:val="3E937097"/>
    <w:rsid w:val="3E9819E7"/>
    <w:rsid w:val="3EA90437"/>
    <w:rsid w:val="3EB37409"/>
    <w:rsid w:val="3EE576C2"/>
    <w:rsid w:val="3EFA785F"/>
    <w:rsid w:val="3F0B14EF"/>
    <w:rsid w:val="3F157421"/>
    <w:rsid w:val="3F467114"/>
    <w:rsid w:val="3F6077AE"/>
    <w:rsid w:val="3FBC27E5"/>
    <w:rsid w:val="3FD0093F"/>
    <w:rsid w:val="3FF47999"/>
    <w:rsid w:val="3FFC4205"/>
    <w:rsid w:val="40184090"/>
    <w:rsid w:val="403C18F8"/>
    <w:rsid w:val="40530E77"/>
    <w:rsid w:val="406A1268"/>
    <w:rsid w:val="40A47E37"/>
    <w:rsid w:val="40B570F4"/>
    <w:rsid w:val="40BD18DF"/>
    <w:rsid w:val="40C31CCF"/>
    <w:rsid w:val="40EE6FFF"/>
    <w:rsid w:val="4130096E"/>
    <w:rsid w:val="415E2C14"/>
    <w:rsid w:val="416C0B28"/>
    <w:rsid w:val="419578AE"/>
    <w:rsid w:val="41D366D0"/>
    <w:rsid w:val="41F446E3"/>
    <w:rsid w:val="41FC4D94"/>
    <w:rsid w:val="420B4780"/>
    <w:rsid w:val="424B2A61"/>
    <w:rsid w:val="424C5CAA"/>
    <w:rsid w:val="42861A8A"/>
    <w:rsid w:val="42A4002C"/>
    <w:rsid w:val="42B058A4"/>
    <w:rsid w:val="42E5276B"/>
    <w:rsid w:val="42F66A30"/>
    <w:rsid w:val="432B37CC"/>
    <w:rsid w:val="43322843"/>
    <w:rsid w:val="43607C5E"/>
    <w:rsid w:val="436D2912"/>
    <w:rsid w:val="43810DB2"/>
    <w:rsid w:val="43B32EB3"/>
    <w:rsid w:val="43D9356D"/>
    <w:rsid w:val="43EA577A"/>
    <w:rsid w:val="440467BE"/>
    <w:rsid w:val="440650D3"/>
    <w:rsid w:val="44144263"/>
    <w:rsid w:val="441C2347"/>
    <w:rsid w:val="441D46ED"/>
    <w:rsid w:val="4432366B"/>
    <w:rsid w:val="44406695"/>
    <w:rsid w:val="445D2E52"/>
    <w:rsid w:val="44873830"/>
    <w:rsid w:val="449D1706"/>
    <w:rsid w:val="44A6357B"/>
    <w:rsid w:val="44B9493D"/>
    <w:rsid w:val="44EB79FC"/>
    <w:rsid w:val="44FE1DC5"/>
    <w:rsid w:val="45084AC4"/>
    <w:rsid w:val="453E4DCD"/>
    <w:rsid w:val="456B199A"/>
    <w:rsid w:val="45786F10"/>
    <w:rsid w:val="459A7B5D"/>
    <w:rsid w:val="45A8489C"/>
    <w:rsid w:val="45CA2025"/>
    <w:rsid w:val="45E92120"/>
    <w:rsid w:val="45F354E0"/>
    <w:rsid w:val="46207231"/>
    <w:rsid w:val="4655199A"/>
    <w:rsid w:val="465B042A"/>
    <w:rsid w:val="46AA7708"/>
    <w:rsid w:val="46B34549"/>
    <w:rsid w:val="470A16F9"/>
    <w:rsid w:val="470D1B17"/>
    <w:rsid w:val="476844B0"/>
    <w:rsid w:val="47770074"/>
    <w:rsid w:val="477C011C"/>
    <w:rsid w:val="478F2F70"/>
    <w:rsid w:val="4799148B"/>
    <w:rsid w:val="47AA1EE2"/>
    <w:rsid w:val="47AE004A"/>
    <w:rsid w:val="47C41F1F"/>
    <w:rsid w:val="47C5001B"/>
    <w:rsid w:val="47C53090"/>
    <w:rsid w:val="47DD6FA5"/>
    <w:rsid w:val="47DF71EF"/>
    <w:rsid w:val="48080F60"/>
    <w:rsid w:val="480D5E02"/>
    <w:rsid w:val="483630EC"/>
    <w:rsid w:val="483A100A"/>
    <w:rsid w:val="483E6F05"/>
    <w:rsid w:val="484F5C04"/>
    <w:rsid w:val="48915BBB"/>
    <w:rsid w:val="489B5816"/>
    <w:rsid w:val="49AB573A"/>
    <w:rsid w:val="49CD65CF"/>
    <w:rsid w:val="4A4315F7"/>
    <w:rsid w:val="4A4626D3"/>
    <w:rsid w:val="4A6540AF"/>
    <w:rsid w:val="4AC70646"/>
    <w:rsid w:val="4AF3097D"/>
    <w:rsid w:val="4B2A2983"/>
    <w:rsid w:val="4B3E57F1"/>
    <w:rsid w:val="4B5573DC"/>
    <w:rsid w:val="4B595B49"/>
    <w:rsid w:val="4B9613D7"/>
    <w:rsid w:val="4BA256F6"/>
    <w:rsid w:val="4BAD708F"/>
    <w:rsid w:val="4BAF3340"/>
    <w:rsid w:val="4BB74194"/>
    <w:rsid w:val="4BD11A76"/>
    <w:rsid w:val="4C0753D3"/>
    <w:rsid w:val="4C1806B9"/>
    <w:rsid w:val="4C1B6A03"/>
    <w:rsid w:val="4C4853CF"/>
    <w:rsid w:val="4C501A03"/>
    <w:rsid w:val="4C5D51FA"/>
    <w:rsid w:val="4C5D69CD"/>
    <w:rsid w:val="4CB16E35"/>
    <w:rsid w:val="4CDB77BA"/>
    <w:rsid w:val="4CEF1186"/>
    <w:rsid w:val="4D0F2977"/>
    <w:rsid w:val="4D364283"/>
    <w:rsid w:val="4D576A3A"/>
    <w:rsid w:val="4D770EA1"/>
    <w:rsid w:val="4D832096"/>
    <w:rsid w:val="4D8B6C4E"/>
    <w:rsid w:val="4D9364E1"/>
    <w:rsid w:val="4DB166C2"/>
    <w:rsid w:val="4DB72B71"/>
    <w:rsid w:val="4DD25532"/>
    <w:rsid w:val="4DD8226C"/>
    <w:rsid w:val="4DE042B3"/>
    <w:rsid w:val="4DEB1F68"/>
    <w:rsid w:val="4DF441E8"/>
    <w:rsid w:val="4DFD1704"/>
    <w:rsid w:val="4E003EA4"/>
    <w:rsid w:val="4E0C2209"/>
    <w:rsid w:val="4E38166C"/>
    <w:rsid w:val="4E575062"/>
    <w:rsid w:val="4E6A2537"/>
    <w:rsid w:val="4E797CF6"/>
    <w:rsid w:val="4E7B4260"/>
    <w:rsid w:val="4E894B60"/>
    <w:rsid w:val="4EF504C4"/>
    <w:rsid w:val="4EF62A17"/>
    <w:rsid w:val="4F443AD0"/>
    <w:rsid w:val="4F4972F9"/>
    <w:rsid w:val="4F5D025D"/>
    <w:rsid w:val="4F6768A8"/>
    <w:rsid w:val="4F6D6774"/>
    <w:rsid w:val="4F846A83"/>
    <w:rsid w:val="4F8E16F4"/>
    <w:rsid w:val="4FB675F0"/>
    <w:rsid w:val="50417E05"/>
    <w:rsid w:val="50856CAA"/>
    <w:rsid w:val="509350D4"/>
    <w:rsid w:val="51081A81"/>
    <w:rsid w:val="51087240"/>
    <w:rsid w:val="513645CA"/>
    <w:rsid w:val="51565FC9"/>
    <w:rsid w:val="518A1505"/>
    <w:rsid w:val="518B260F"/>
    <w:rsid w:val="51D25A51"/>
    <w:rsid w:val="51D87E29"/>
    <w:rsid w:val="52053B29"/>
    <w:rsid w:val="5240614E"/>
    <w:rsid w:val="528F7ABF"/>
    <w:rsid w:val="529E3F76"/>
    <w:rsid w:val="52A657B0"/>
    <w:rsid w:val="52D35B6D"/>
    <w:rsid w:val="52D73997"/>
    <w:rsid w:val="52E6134B"/>
    <w:rsid w:val="52E63ACA"/>
    <w:rsid w:val="531935A4"/>
    <w:rsid w:val="531C6CA8"/>
    <w:rsid w:val="53426ABB"/>
    <w:rsid w:val="5362006C"/>
    <w:rsid w:val="53753C24"/>
    <w:rsid w:val="538721DD"/>
    <w:rsid w:val="53C51DA1"/>
    <w:rsid w:val="53CE63BB"/>
    <w:rsid w:val="53D87615"/>
    <w:rsid w:val="53E7665C"/>
    <w:rsid w:val="53F975CD"/>
    <w:rsid w:val="54030DB5"/>
    <w:rsid w:val="54217A87"/>
    <w:rsid w:val="54426076"/>
    <w:rsid w:val="54720355"/>
    <w:rsid w:val="54791B11"/>
    <w:rsid w:val="548F4EC0"/>
    <w:rsid w:val="549D3AE3"/>
    <w:rsid w:val="54AA7558"/>
    <w:rsid w:val="54DC44CE"/>
    <w:rsid w:val="552955B9"/>
    <w:rsid w:val="55691084"/>
    <w:rsid w:val="557B1132"/>
    <w:rsid w:val="55863394"/>
    <w:rsid w:val="55925286"/>
    <w:rsid w:val="559E632C"/>
    <w:rsid w:val="55A02D48"/>
    <w:rsid w:val="55A90F1C"/>
    <w:rsid w:val="55C942F5"/>
    <w:rsid w:val="55D36446"/>
    <w:rsid w:val="560302F1"/>
    <w:rsid w:val="561C1C99"/>
    <w:rsid w:val="562A5888"/>
    <w:rsid w:val="562F0535"/>
    <w:rsid w:val="56331997"/>
    <w:rsid w:val="563E2BBF"/>
    <w:rsid w:val="563F6460"/>
    <w:rsid w:val="56502273"/>
    <w:rsid w:val="56595CF5"/>
    <w:rsid w:val="565D002E"/>
    <w:rsid w:val="56650A6C"/>
    <w:rsid w:val="568C41D8"/>
    <w:rsid w:val="569278E8"/>
    <w:rsid w:val="569E1391"/>
    <w:rsid w:val="56A8574D"/>
    <w:rsid w:val="56E62B25"/>
    <w:rsid w:val="570240C1"/>
    <w:rsid w:val="572C078B"/>
    <w:rsid w:val="57701E52"/>
    <w:rsid w:val="577F454D"/>
    <w:rsid w:val="57A315CF"/>
    <w:rsid w:val="57AD342A"/>
    <w:rsid w:val="57B648C2"/>
    <w:rsid w:val="57EF628B"/>
    <w:rsid w:val="57F91E1C"/>
    <w:rsid w:val="57FF3BAC"/>
    <w:rsid w:val="57FF4324"/>
    <w:rsid w:val="5806097D"/>
    <w:rsid w:val="58076D38"/>
    <w:rsid w:val="58143708"/>
    <w:rsid w:val="581B45EE"/>
    <w:rsid w:val="586C329D"/>
    <w:rsid w:val="588572B7"/>
    <w:rsid w:val="588F3A5D"/>
    <w:rsid w:val="58D6398D"/>
    <w:rsid w:val="58E13F31"/>
    <w:rsid w:val="58F50EF1"/>
    <w:rsid w:val="5936729A"/>
    <w:rsid w:val="596653E0"/>
    <w:rsid w:val="5974597E"/>
    <w:rsid w:val="59826FDB"/>
    <w:rsid w:val="59A338AB"/>
    <w:rsid w:val="59B91A1F"/>
    <w:rsid w:val="59C05D65"/>
    <w:rsid w:val="59C778E7"/>
    <w:rsid w:val="59EA3692"/>
    <w:rsid w:val="59FC7D57"/>
    <w:rsid w:val="5A417367"/>
    <w:rsid w:val="5A65012A"/>
    <w:rsid w:val="5A782A39"/>
    <w:rsid w:val="5A7B10A9"/>
    <w:rsid w:val="5A7B59F8"/>
    <w:rsid w:val="5A85236A"/>
    <w:rsid w:val="5B256C19"/>
    <w:rsid w:val="5B2A12DA"/>
    <w:rsid w:val="5B2E2D5D"/>
    <w:rsid w:val="5B55259E"/>
    <w:rsid w:val="5BED3C02"/>
    <w:rsid w:val="5BF25C69"/>
    <w:rsid w:val="5C252E15"/>
    <w:rsid w:val="5C346156"/>
    <w:rsid w:val="5C3B5FE5"/>
    <w:rsid w:val="5C882DD0"/>
    <w:rsid w:val="5CDF6672"/>
    <w:rsid w:val="5CE864A1"/>
    <w:rsid w:val="5CF0644F"/>
    <w:rsid w:val="5CFF4DAF"/>
    <w:rsid w:val="5D8F4304"/>
    <w:rsid w:val="5DB45CB2"/>
    <w:rsid w:val="5DBA69A3"/>
    <w:rsid w:val="5DC949F3"/>
    <w:rsid w:val="5DCF4033"/>
    <w:rsid w:val="5E0D5A14"/>
    <w:rsid w:val="5E1E00A2"/>
    <w:rsid w:val="5E880608"/>
    <w:rsid w:val="5E890DDC"/>
    <w:rsid w:val="5EBA28DE"/>
    <w:rsid w:val="5F1A4D0E"/>
    <w:rsid w:val="5F23299A"/>
    <w:rsid w:val="5F2776FC"/>
    <w:rsid w:val="5F66756A"/>
    <w:rsid w:val="5F6D29EA"/>
    <w:rsid w:val="5F7A62FA"/>
    <w:rsid w:val="5F824FBB"/>
    <w:rsid w:val="5FBA204D"/>
    <w:rsid w:val="5FDD2393"/>
    <w:rsid w:val="602B4F3E"/>
    <w:rsid w:val="60413250"/>
    <w:rsid w:val="60647D84"/>
    <w:rsid w:val="606D435A"/>
    <w:rsid w:val="607B280C"/>
    <w:rsid w:val="609B1AF0"/>
    <w:rsid w:val="60B864B3"/>
    <w:rsid w:val="60B93935"/>
    <w:rsid w:val="60D3534C"/>
    <w:rsid w:val="60EA6962"/>
    <w:rsid w:val="60EB1F40"/>
    <w:rsid w:val="60EE04F7"/>
    <w:rsid w:val="60F972DA"/>
    <w:rsid w:val="610D1DB7"/>
    <w:rsid w:val="61207BE5"/>
    <w:rsid w:val="612B46A4"/>
    <w:rsid w:val="616878DB"/>
    <w:rsid w:val="616D0160"/>
    <w:rsid w:val="61F33A2B"/>
    <w:rsid w:val="62133846"/>
    <w:rsid w:val="624A72D6"/>
    <w:rsid w:val="624B4D9A"/>
    <w:rsid w:val="625B18C5"/>
    <w:rsid w:val="62632BA1"/>
    <w:rsid w:val="62696E99"/>
    <w:rsid w:val="626A3E0E"/>
    <w:rsid w:val="628924CE"/>
    <w:rsid w:val="628A5439"/>
    <w:rsid w:val="62992A65"/>
    <w:rsid w:val="62A770CD"/>
    <w:rsid w:val="62CA188F"/>
    <w:rsid w:val="62D874BA"/>
    <w:rsid w:val="62EB5183"/>
    <w:rsid w:val="62FC035F"/>
    <w:rsid w:val="63092748"/>
    <w:rsid w:val="634C7460"/>
    <w:rsid w:val="63D82602"/>
    <w:rsid w:val="63FB480C"/>
    <w:rsid w:val="6445631C"/>
    <w:rsid w:val="644A38B7"/>
    <w:rsid w:val="644F483B"/>
    <w:rsid w:val="64592971"/>
    <w:rsid w:val="646158FF"/>
    <w:rsid w:val="648908D6"/>
    <w:rsid w:val="64AF4161"/>
    <w:rsid w:val="64F4682F"/>
    <w:rsid w:val="65092044"/>
    <w:rsid w:val="6580007F"/>
    <w:rsid w:val="6593549D"/>
    <w:rsid w:val="65B27353"/>
    <w:rsid w:val="65C34D8B"/>
    <w:rsid w:val="65EE5600"/>
    <w:rsid w:val="66293AA6"/>
    <w:rsid w:val="66544BB2"/>
    <w:rsid w:val="66B9349B"/>
    <w:rsid w:val="66CC2D91"/>
    <w:rsid w:val="66D52D6D"/>
    <w:rsid w:val="66EA3218"/>
    <w:rsid w:val="66F27FAD"/>
    <w:rsid w:val="66F52739"/>
    <w:rsid w:val="66FA05CD"/>
    <w:rsid w:val="6718695A"/>
    <w:rsid w:val="671B3125"/>
    <w:rsid w:val="676905E0"/>
    <w:rsid w:val="6797286B"/>
    <w:rsid w:val="67A01D3A"/>
    <w:rsid w:val="67CB3BE1"/>
    <w:rsid w:val="67CF0A4E"/>
    <w:rsid w:val="67D3111D"/>
    <w:rsid w:val="67D55C76"/>
    <w:rsid w:val="67D677B8"/>
    <w:rsid w:val="67DC649B"/>
    <w:rsid w:val="67EF5A95"/>
    <w:rsid w:val="67FA3884"/>
    <w:rsid w:val="683B3001"/>
    <w:rsid w:val="685501B9"/>
    <w:rsid w:val="68596560"/>
    <w:rsid w:val="6869276B"/>
    <w:rsid w:val="6902220B"/>
    <w:rsid w:val="693D2E3B"/>
    <w:rsid w:val="695F51C7"/>
    <w:rsid w:val="696E3CD3"/>
    <w:rsid w:val="69731DC8"/>
    <w:rsid w:val="69D43542"/>
    <w:rsid w:val="69EB444F"/>
    <w:rsid w:val="69F14103"/>
    <w:rsid w:val="6A16763E"/>
    <w:rsid w:val="6A210DBF"/>
    <w:rsid w:val="6A3117FD"/>
    <w:rsid w:val="6A60544A"/>
    <w:rsid w:val="6A754CA6"/>
    <w:rsid w:val="6AD8635B"/>
    <w:rsid w:val="6B33249D"/>
    <w:rsid w:val="6B4C7421"/>
    <w:rsid w:val="6B4C7BBF"/>
    <w:rsid w:val="6B634FAA"/>
    <w:rsid w:val="6B9404C3"/>
    <w:rsid w:val="6BA02A3F"/>
    <w:rsid w:val="6BC95157"/>
    <w:rsid w:val="6BD0636A"/>
    <w:rsid w:val="6BD73112"/>
    <w:rsid w:val="6BF1329A"/>
    <w:rsid w:val="6C3D379D"/>
    <w:rsid w:val="6C3E592A"/>
    <w:rsid w:val="6C752888"/>
    <w:rsid w:val="6C9A4D8C"/>
    <w:rsid w:val="6CA229D5"/>
    <w:rsid w:val="6CA80211"/>
    <w:rsid w:val="6CD47FDF"/>
    <w:rsid w:val="6CFE305B"/>
    <w:rsid w:val="6D34388A"/>
    <w:rsid w:val="6D35786A"/>
    <w:rsid w:val="6D3E606B"/>
    <w:rsid w:val="6D456526"/>
    <w:rsid w:val="6D7E02DB"/>
    <w:rsid w:val="6D805C70"/>
    <w:rsid w:val="6D874B15"/>
    <w:rsid w:val="6DA16DB7"/>
    <w:rsid w:val="6DCA1A0F"/>
    <w:rsid w:val="6E0B4705"/>
    <w:rsid w:val="6E4444C2"/>
    <w:rsid w:val="6E5F19B8"/>
    <w:rsid w:val="6E644618"/>
    <w:rsid w:val="6E7E02F6"/>
    <w:rsid w:val="6E997B0C"/>
    <w:rsid w:val="6ED5603B"/>
    <w:rsid w:val="6F1E5A1C"/>
    <w:rsid w:val="6F766572"/>
    <w:rsid w:val="6FCB5D15"/>
    <w:rsid w:val="6FF015B5"/>
    <w:rsid w:val="70BF4F79"/>
    <w:rsid w:val="70DB700F"/>
    <w:rsid w:val="70E42961"/>
    <w:rsid w:val="70F03628"/>
    <w:rsid w:val="71133FAA"/>
    <w:rsid w:val="716D1502"/>
    <w:rsid w:val="71972521"/>
    <w:rsid w:val="71B22B36"/>
    <w:rsid w:val="71CB7F2B"/>
    <w:rsid w:val="71E64704"/>
    <w:rsid w:val="72051C92"/>
    <w:rsid w:val="723F0D67"/>
    <w:rsid w:val="724665BE"/>
    <w:rsid w:val="725255B7"/>
    <w:rsid w:val="726155F3"/>
    <w:rsid w:val="728E7A8C"/>
    <w:rsid w:val="72954962"/>
    <w:rsid w:val="72C9287B"/>
    <w:rsid w:val="73097022"/>
    <w:rsid w:val="732B57BA"/>
    <w:rsid w:val="734B5F4C"/>
    <w:rsid w:val="73623C78"/>
    <w:rsid w:val="737363CD"/>
    <w:rsid w:val="73962AEE"/>
    <w:rsid w:val="73EF057B"/>
    <w:rsid w:val="73F2528F"/>
    <w:rsid w:val="73FD704D"/>
    <w:rsid w:val="74365958"/>
    <w:rsid w:val="745D01C1"/>
    <w:rsid w:val="74A21B88"/>
    <w:rsid w:val="74B21504"/>
    <w:rsid w:val="74B23523"/>
    <w:rsid w:val="74C85E17"/>
    <w:rsid w:val="74FA2A8F"/>
    <w:rsid w:val="751E0D09"/>
    <w:rsid w:val="75313FB0"/>
    <w:rsid w:val="755723C0"/>
    <w:rsid w:val="75597A24"/>
    <w:rsid w:val="758F4E6C"/>
    <w:rsid w:val="75967B83"/>
    <w:rsid w:val="75BD1783"/>
    <w:rsid w:val="75CF516A"/>
    <w:rsid w:val="75D91D27"/>
    <w:rsid w:val="7606728A"/>
    <w:rsid w:val="76103F75"/>
    <w:rsid w:val="761A43BD"/>
    <w:rsid w:val="762602C0"/>
    <w:rsid w:val="76263C26"/>
    <w:rsid w:val="763E0E8D"/>
    <w:rsid w:val="765F507B"/>
    <w:rsid w:val="76846D5A"/>
    <w:rsid w:val="76891607"/>
    <w:rsid w:val="76941330"/>
    <w:rsid w:val="76A47E32"/>
    <w:rsid w:val="76BD3270"/>
    <w:rsid w:val="76BD44A5"/>
    <w:rsid w:val="76DB06E4"/>
    <w:rsid w:val="76DE5515"/>
    <w:rsid w:val="76F459ED"/>
    <w:rsid w:val="7704328F"/>
    <w:rsid w:val="772B3D35"/>
    <w:rsid w:val="773B2F52"/>
    <w:rsid w:val="7744554A"/>
    <w:rsid w:val="776E35F8"/>
    <w:rsid w:val="77721526"/>
    <w:rsid w:val="77A6725B"/>
    <w:rsid w:val="77AD2E8F"/>
    <w:rsid w:val="7805193E"/>
    <w:rsid w:val="78120902"/>
    <w:rsid w:val="78190175"/>
    <w:rsid w:val="7830656C"/>
    <w:rsid w:val="7839600B"/>
    <w:rsid w:val="78413EED"/>
    <w:rsid w:val="7843321B"/>
    <w:rsid w:val="784A74A0"/>
    <w:rsid w:val="787E7B5D"/>
    <w:rsid w:val="78940225"/>
    <w:rsid w:val="78C32D60"/>
    <w:rsid w:val="78DE53CC"/>
    <w:rsid w:val="78FD4A3F"/>
    <w:rsid w:val="791E7BCA"/>
    <w:rsid w:val="79200CF3"/>
    <w:rsid w:val="793B423B"/>
    <w:rsid w:val="79684873"/>
    <w:rsid w:val="79E17E5E"/>
    <w:rsid w:val="7A107960"/>
    <w:rsid w:val="7A1A26FA"/>
    <w:rsid w:val="7A6C5E58"/>
    <w:rsid w:val="7A967B96"/>
    <w:rsid w:val="7AA34067"/>
    <w:rsid w:val="7AA767EF"/>
    <w:rsid w:val="7AAE3401"/>
    <w:rsid w:val="7AB16DE3"/>
    <w:rsid w:val="7AE441D2"/>
    <w:rsid w:val="7B030F51"/>
    <w:rsid w:val="7B0D7422"/>
    <w:rsid w:val="7B0F502F"/>
    <w:rsid w:val="7B2338DE"/>
    <w:rsid w:val="7B2C7E4B"/>
    <w:rsid w:val="7B5A615D"/>
    <w:rsid w:val="7B5E72A5"/>
    <w:rsid w:val="7B6E5434"/>
    <w:rsid w:val="7BA15822"/>
    <w:rsid w:val="7BA21EBB"/>
    <w:rsid w:val="7BAF1941"/>
    <w:rsid w:val="7BEE19FB"/>
    <w:rsid w:val="7C2039F4"/>
    <w:rsid w:val="7C3C1528"/>
    <w:rsid w:val="7C414D84"/>
    <w:rsid w:val="7C760873"/>
    <w:rsid w:val="7C816404"/>
    <w:rsid w:val="7CE13FD6"/>
    <w:rsid w:val="7D5176F5"/>
    <w:rsid w:val="7D6A6A08"/>
    <w:rsid w:val="7D71320A"/>
    <w:rsid w:val="7DFC47E0"/>
    <w:rsid w:val="7DFE079F"/>
    <w:rsid w:val="7E1379EF"/>
    <w:rsid w:val="7E6F62C9"/>
    <w:rsid w:val="7E775881"/>
    <w:rsid w:val="7E7C5250"/>
    <w:rsid w:val="7EBA21B2"/>
    <w:rsid w:val="7ED74B7E"/>
    <w:rsid w:val="7F181770"/>
    <w:rsid w:val="7F2E5EC3"/>
    <w:rsid w:val="7F636128"/>
    <w:rsid w:val="7F697C47"/>
    <w:rsid w:val="7F7A255C"/>
    <w:rsid w:val="7FA27A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3184</Words>
  <Characters>3300</Characters>
  <Lines>1</Lines>
  <Paragraphs>1</Paragraphs>
  <TotalTime>8</TotalTime>
  <ScaleCrop>false</ScaleCrop>
  <LinksUpToDate>false</LinksUpToDate>
  <CharactersWithSpaces>3301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2019-03-20T03:00:00Z</dcterms:created>
  <dc:creator>Administrator</dc:creator>
  <cp:lastModifiedBy>赵沈飞扬</cp:lastModifiedBy>
  <cp:lastPrinted>2023-01-19T09:24:00Z</cp:lastPrinted>
  <dcterms:modified xsi:type="dcterms:W3CDTF">2023-05-06T07:09:10Z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986C207FC16144518E33543DAD967E04</vt:lpwstr>
  </property>
</Properties>
</file>