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11F3" w14:textId="77777777" w:rsidR="00DF6D8A" w:rsidRDefault="006D28C3">
      <w:pPr>
        <w:autoSpaceDE w:val="0"/>
        <w:autoSpaceDN w:val="0"/>
        <w:adjustRightInd w:val="0"/>
        <w:spacing w:beforeLines="50" w:before="156" w:line="500" w:lineRule="exact"/>
        <w:jc w:val="left"/>
        <w:rPr>
          <w:rFonts w:ascii="方正仿宋_GBK" w:eastAsia="方正仿宋_GBK" w:hAnsi="Times New Roman"/>
          <w:spacing w:val="-4"/>
          <w:sz w:val="32"/>
          <w:szCs w:val="32"/>
        </w:rPr>
      </w:pPr>
      <w:r>
        <w:rPr>
          <w:rFonts w:ascii="方正仿宋_GBK" w:eastAsia="方正仿宋_GBK" w:hAnsi="黑体" w:hint="eastAsia"/>
          <w:spacing w:val="-4"/>
          <w:sz w:val="32"/>
          <w:szCs w:val="32"/>
        </w:rPr>
        <w:t>附件</w:t>
      </w:r>
    </w:p>
    <w:p w14:paraId="4FA76953" w14:textId="77777777" w:rsidR="00DF6D8A" w:rsidRDefault="006D28C3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金湖县</w:t>
      </w:r>
      <w:r>
        <w:rPr>
          <w:rFonts w:ascii="Times New Roman" w:eastAsia="方正小标宋_GBK" w:hAnsi="Times New Roman" w:hint="eastAsia"/>
          <w:sz w:val="44"/>
          <w:szCs w:val="44"/>
        </w:rPr>
        <w:t>残联</w:t>
      </w:r>
      <w:r>
        <w:rPr>
          <w:rFonts w:ascii="Times New Roman" w:eastAsia="方正小标宋_GBK" w:hAnsi="Times New Roman"/>
          <w:sz w:val="44"/>
          <w:szCs w:val="44"/>
        </w:rPr>
        <w:t>招聘公益性岗位文明创建</w:t>
      </w:r>
      <w:r>
        <w:rPr>
          <w:rFonts w:ascii="Times New Roman" w:eastAsia="方正小标宋_GBK" w:hAnsi="Times New Roman" w:hint="eastAsia"/>
          <w:sz w:val="44"/>
          <w:szCs w:val="44"/>
        </w:rPr>
        <w:t>值守、公共环境卫生</w:t>
      </w:r>
      <w:r>
        <w:rPr>
          <w:rFonts w:ascii="Times New Roman" w:eastAsia="方正小标宋_GBK" w:hAnsi="Times New Roman" w:hint="eastAsia"/>
          <w:sz w:val="44"/>
          <w:szCs w:val="44"/>
        </w:rPr>
        <w:t>、</w:t>
      </w:r>
      <w:r>
        <w:rPr>
          <w:rFonts w:ascii="Times New Roman" w:eastAsia="方正小标宋_GBK" w:hAnsi="Times New Roman" w:hint="eastAsia"/>
          <w:sz w:val="44"/>
          <w:szCs w:val="44"/>
        </w:rPr>
        <w:t>残疾人管理服务</w:t>
      </w:r>
      <w:r>
        <w:rPr>
          <w:rFonts w:ascii="Times New Roman" w:eastAsia="方正小标宋_GBK" w:hAnsi="Times New Roman"/>
          <w:sz w:val="44"/>
          <w:szCs w:val="44"/>
        </w:rPr>
        <w:t>等</w:t>
      </w:r>
      <w:r>
        <w:rPr>
          <w:rFonts w:ascii="Times New Roman" w:eastAsia="方正小标宋_GBK" w:hAnsi="Times New Roman" w:hint="eastAsia"/>
          <w:sz w:val="44"/>
          <w:szCs w:val="44"/>
        </w:rPr>
        <w:t>人员</w:t>
      </w:r>
    </w:p>
    <w:p w14:paraId="64806B05" w14:textId="77777777" w:rsidR="00DF6D8A" w:rsidRDefault="006D28C3">
      <w:pPr>
        <w:spacing w:line="5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报名表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39"/>
        <w:gridCol w:w="568"/>
        <w:gridCol w:w="342"/>
        <w:gridCol w:w="700"/>
        <w:gridCol w:w="93"/>
        <w:gridCol w:w="473"/>
        <w:gridCol w:w="334"/>
        <w:gridCol w:w="815"/>
        <w:gridCol w:w="458"/>
        <w:gridCol w:w="437"/>
        <w:gridCol w:w="1089"/>
        <w:gridCol w:w="82"/>
        <w:gridCol w:w="1608"/>
      </w:tblGrid>
      <w:tr w:rsidR="00DF6D8A" w14:paraId="49CB20E2" w14:textId="77777777">
        <w:trPr>
          <w:cantSplit/>
          <w:trHeight w:val="617"/>
        </w:trPr>
        <w:tc>
          <w:tcPr>
            <w:tcW w:w="11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D967ECD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名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B4C1A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33BD0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性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别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A8783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D6F94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民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E4313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02697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出生</w:t>
            </w:r>
          </w:p>
          <w:p w14:paraId="46253DE8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年月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4B8F6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F87A61" w14:textId="77777777" w:rsidR="00DF6D8A" w:rsidRDefault="006D28C3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kern w:val="0"/>
                <w:szCs w:val="21"/>
              </w:rPr>
              <w:t>本人近期免冠正面二寸电子证件照</w:t>
            </w:r>
          </w:p>
          <w:p w14:paraId="3D7B99E1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7E144053" w14:textId="77777777">
        <w:trPr>
          <w:cantSplit/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95745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户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籍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5AB63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CCD15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政治</w:t>
            </w:r>
          </w:p>
          <w:p w14:paraId="2074697C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面貌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F7F22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D00F5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AAD64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AAEDE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婚姻</w:t>
            </w:r>
          </w:p>
          <w:p w14:paraId="3B5356D0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状况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62D14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6BFEA1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25CB730F" w14:textId="77777777">
        <w:trPr>
          <w:trHeight w:val="425"/>
        </w:trPr>
        <w:tc>
          <w:tcPr>
            <w:tcW w:w="11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4A82F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家庭住址</w:t>
            </w:r>
          </w:p>
        </w:tc>
        <w:tc>
          <w:tcPr>
            <w:tcW w:w="6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12F9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15DCFC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3A9B34E3" w14:textId="77777777">
        <w:trPr>
          <w:trHeight w:val="396"/>
        </w:trPr>
        <w:tc>
          <w:tcPr>
            <w:tcW w:w="1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D32E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73F2F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FE61D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毕业院校及专业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B9990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0EEF78A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3AB82C6B" w14:textId="77777777">
        <w:trPr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B471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报考岗位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3F33EF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1DF07BF0" w14:textId="77777777">
        <w:trPr>
          <w:trHeight w:val="45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E17B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31902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315BA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F55CA8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23052665" w14:textId="77777777">
        <w:trPr>
          <w:trHeight w:val="95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7709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166DBD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7C9A7D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3F9B68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9B123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4D42B7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05F9270C" w14:textId="77777777">
        <w:trPr>
          <w:trHeight w:val="43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C836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737916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09223659" w14:textId="77777777">
        <w:trPr>
          <w:cantSplit/>
          <w:trHeight w:val="420"/>
        </w:trPr>
        <w:tc>
          <w:tcPr>
            <w:tcW w:w="11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5BB9F9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</w:t>
            </w:r>
          </w:p>
          <w:p w14:paraId="53FA4B4A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成员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3AD0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0ABD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称谓</w:t>
            </w: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D1F2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31039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职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务</w:t>
            </w:r>
          </w:p>
        </w:tc>
      </w:tr>
      <w:tr w:rsidR="00DF6D8A" w14:paraId="60C6BBB8" w14:textId="77777777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008BAD6E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182D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2733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C559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14ECA0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233F647A" w14:textId="77777777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431C7CF3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60D4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63BC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D80C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B41968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119D2984" w14:textId="77777777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51FE70EA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9D9F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A3B8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A436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426157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6E90A611" w14:textId="77777777">
        <w:trPr>
          <w:cantSplit/>
          <w:trHeight w:val="420"/>
        </w:trPr>
        <w:tc>
          <w:tcPr>
            <w:tcW w:w="11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54E5770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3D27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D65D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756A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785639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1E30C6B3" w14:textId="77777777">
        <w:trPr>
          <w:cantSplit/>
          <w:trHeight w:val="141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FC074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本人</w:t>
            </w:r>
          </w:p>
          <w:p w14:paraId="2EC6F9BC" w14:textId="77777777" w:rsidR="00DF6D8A" w:rsidRDefault="006D28C3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工作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简历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761BD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731D4B3A" w14:textId="77777777" w:rsidR="00DF6D8A" w:rsidRDefault="00DF6D8A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45DBD96B" w14:textId="77777777" w:rsidR="00DF6D8A" w:rsidRDefault="00DF6D8A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F6D8A" w14:paraId="6F6CC615" w14:textId="77777777">
        <w:trPr>
          <w:trHeight w:val="1066"/>
        </w:trPr>
        <w:tc>
          <w:tcPr>
            <w:tcW w:w="91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504378EC" w14:textId="77777777" w:rsidR="00DF6D8A" w:rsidRDefault="006D28C3">
            <w:pPr>
              <w:spacing w:line="360" w:lineRule="exact"/>
              <w:ind w:firstLineChars="200" w:firstLine="42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本人承诺以上提供信息真实有效，否则后果自负。</w:t>
            </w:r>
          </w:p>
          <w:p w14:paraId="4782E2E8" w14:textId="77777777" w:rsidR="00DF6D8A" w:rsidRDefault="006D28C3">
            <w:pPr>
              <w:spacing w:line="360" w:lineRule="exact"/>
              <w:ind w:leftChars="1838" w:left="3860" w:right="42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 xml:space="preserve">签名：　　　　　　</w:t>
            </w:r>
          </w:p>
          <w:p w14:paraId="0347AAB6" w14:textId="77777777" w:rsidR="00DF6D8A" w:rsidRDefault="006D28C3">
            <w:pPr>
              <w:spacing w:line="360" w:lineRule="exact"/>
              <w:ind w:leftChars="1991" w:left="4181" w:right="480" w:firstLineChars="1364" w:firstLine="2864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月　　日</w:t>
            </w:r>
          </w:p>
        </w:tc>
      </w:tr>
      <w:tr w:rsidR="00DF6D8A" w14:paraId="44B10D5D" w14:textId="77777777">
        <w:trPr>
          <w:trHeight w:val="957"/>
        </w:trPr>
        <w:tc>
          <w:tcPr>
            <w:tcW w:w="11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AF7F5CA" w14:textId="77777777" w:rsidR="00DF6D8A" w:rsidRDefault="006D28C3">
            <w:pPr>
              <w:spacing w:line="360" w:lineRule="exact"/>
              <w:ind w:left="210" w:hangingChars="100" w:hanging="21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资格审查</w:t>
            </w:r>
          </w:p>
          <w:p w14:paraId="559D0EFD" w14:textId="77777777" w:rsidR="00DF6D8A" w:rsidRDefault="006D28C3">
            <w:pPr>
              <w:spacing w:line="360" w:lineRule="exact"/>
              <w:ind w:leftChars="100" w:left="21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意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见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554DA21" w14:textId="77777777" w:rsidR="00DF6D8A" w:rsidRDefault="00DF6D8A">
            <w:pPr>
              <w:spacing w:line="360" w:lineRule="exact"/>
              <w:ind w:firstLineChars="294" w:firstLine="617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2340CBC7" w14:textId="77777777" w:rsidR="00DF6D8A" w:rsidRDefault="00DF6D8A">
            <w:pPr>
              <w:spacing w:line="360" w:lineRule="exact"/>
              <w:ind w:firstLineChars="294" w:firstLine="617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07D65615" w14:textId="77777777" w:rsidR="00DF6D8A" w:rsidRDefault="006D28C3">
            <w:pPr>
              <w:spacing w:line="360" w:lineRule="exact"/>
              <w:ind w:firstLineChars="1460" w:firstLine="3066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 xml:space="preserve">单位（盖章）　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　　　审核人签字：</w:t>
            </w:r>
          </w:p>
        </w:tc>
      </w:tr>
    </w:tbl>
    <w:p w14:paraId="575A894B" w14:textId="77777777" w:rsidR="00DF6D8A" w:rsidRDefault="006D28C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本表一式三份，人社部门、招聘部门、报名人各一份。</w:t>
      </w:r>
    </w:p>
    <w:p w14:paraId="4751DA49" w14:textId="77777777" w:rsidR="00DF6D8A" w:rsidRDefault="00DF6D8A"/>
    <w:sectPr w:rsidR="00DF6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0E517DA-8EEB-4A5C-AEC5-45F36EDCD67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3ED07E7-BF95-4E19-B33C-4030AC69B55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4FD2EE5-2E7A-4C0F-9288-E02688841AB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3NjEzNGVlNmQ3OWU4NDcwNTU0Y2JlMjVjMDA4YmEifQ=="/>
  </w:docVars>
  <w:rsids>
    <w:rsidRoot w:val="2B4C59C8"/>
    <w:rsid w:val="006D28C3"/>
    <w:rsid w:val="00DF6D8A"/>
    <w:rsid w:val="2B4C59C8"/>
    <w:rsid w:val="5A0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6AAC6"/>
  <w15:docId w15:val="{5950C92A-7B64-4C9C-AFFA-44E59A11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王睿凡</cp:lastModifiedBy>
  <cp:revision>2</cp:revision>
  <dcterms:created xsi:type="dcterms:W3CDTF">2023-05-06T06:40:00Z</dcterms:created>
  <dcterms:modified xsi:type="dcterms:W3CDTF">2023-05-06T06:40:00Z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52D5C44C4B1D418DADFE24CF85522813_11</vt:lpwstr>
  </property>
</Properties>
</file>