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740"/>
        <w:gridCol w:w="1450"/>
        <w:gridCol w:w="998"/>
        <w:gridCol w:w="1902"/>
        <w:gridCol w:w="2057"/>
        <w:gridCol w:w="740"/>
        <w:gridCol w:w="738"/>
        <w:gridCol w:w="1318"/>
      </w:tblGrid>
      <w:tr w:rsidR="00FD0702" w14:paraId="0E6582AC" w14:textId="77777777">
        <w:trPr>
          <w:trHeight w:val="420"/>
        </w:trPr>
        <w:tc>
          <w:tcPr>
            <w:tcW w:w="9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27669" w14:textId="77777777" w:rsidR="00FD0702" w:rsidRPr="0022095E" w:rsidRDefault="001E7C0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30"/>
                <w:szCs w:val="30"/>
              </w:rPr>
            </w:pPr>
            <w:r w:rsidRPr="0022095E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0"/>
                <w:szCs w:val="30"/>
              </w:rPr>
              <w:t>南京市疾病预防控制</w:t>
            </w:r>
            <w:r w:rsidR="0022095E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0"/>
                <w:szCs w:val="30"/>
              </w:rPr>
              <w:t>中心</w:t>
            </w:r>
            <w:r w:rsidRPr="0022095E"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0"/>
                <w:szCs w:val="30"/>
              </w:rPr>
              <w:t>2023年公开招聘卫技人员面试名单</w:t>
            </w:r>
          </w:p>
        </w:tc>
      </w:tr>
      <w:tr w:rsidR="00FD0702" w14:paraId="69E88DCB" w14:textId="77777777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2C2DE" w14:textId="77777777"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</w:rPr>
              <w:t>序号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ABC4D" w14:textId="77777777"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</w:rPr>
              <w:t>报考岗位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6C743" w14:textId="77777777"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</w:rPr>
              <w:t>姓名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747C1" w14:textId="77777777"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89EF6" w14:textId="77777777"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</w:rPr>
              <w:t>招聘人数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3A21" w14:textId="77777777"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</w:rPr>
              <w:t>分数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DDA15" w14:textId="77777777"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</w:rPr>
              <w:t>排名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42628" w14:textId="77777777" w:rsidR="00FD0702" w:rsidRPr="0022095E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5"/>
                <w:szCs w:val="25"/>
              </w:rPr>
            </w:pPr>
            <w:r w:rsidRPr="0022095E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5"/>
                <w:szCs w:val="25"/>
              </w:rPr>
              <w:t>备注</w:t>
            </w:r>
          </w:p>
        </w:tc>
      </w:tr>
      <w:tr w:rsidR="0022095E" w14:paraId="2A36FD21" w14:textId="77777777" w:rsidTr="005829E8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4869B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CA453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F0F4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李梦夏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6A3B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805A4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D44DC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7956D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C207B" w14:textId="77777777" w:rsidR="0022095E" w:rsidRDefault="0022095E" w:rsidP="002209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该岗位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直接参加面试</w:t>
            </w:r>
          </w:p>
        </w:tc>
      </w:tr>
      <w:tr w:rsidR="0022095E" w14:paraId="5315E070" w14:textId="77777777" w:rsidTr="005829E8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9AAF0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F8BC3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171C2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童叶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08FA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32F12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18D9F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2DC90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44F3" w14:textId="77777777" w:rsidR="0022095E" w:rsidRDefault="0022095E" w:rsidP="005829E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22095E" w14:paraId="31142779" w14:textId="77777777" w:rsidTr="005829E8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1171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9CCFA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9841C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刘飞燕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E1897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21A6B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C523E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CE72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BAE8E" w14:textId="77777777" w:rsidR="0022095E" w:rsidRDefault="002209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22095E" w14:paraId="26FA4CCB" w14:textId="77777777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B1509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2F06F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9709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尹洁晨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4FD67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16AF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50F3E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684EE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67C45" w14:textId="77777777" w:rsidR="0022095E" w:rsidRDefault="0022095E" w:rsidP="002209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该岗位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直接参加面试</w:t>
            </w:r>
          </w:p>
        </w:tc>
      </w:tr>
      <w:tr w:rsidR="0022095E" w14:paraId="4E002FE7" w14:textId="77777777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C69C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037B8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68128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邹玲悦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5CA59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AAF9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E8FF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76F9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FD82" w14:textId="77777777" w:rsidR="0022095E" w:rsidRDefault="0022095E" w:rsidP="00367D4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22095E" w14:paraId="38B20808" w14:textId="77777777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A9C49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AA7E2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839D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王公道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0D0E9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B614C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0749A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298A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454B2" w14:textId="77777777" w:rsidR="0022095E" w:rsidRDefault="0022095E" w:rsidP="00367D4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22095E" w14:paraId="49A5F4E2" w14:textId="77777777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AECCE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B62C4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8E16D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王庆陵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05E9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AA64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D83A3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FDEBB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06F97" w14:textId="77777777" w:rsidR="0022095E" w:rsidRDefault="0022095E" w:rsidP="00367D4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22095E" w14:paraId="3D497D22" w14:textId="77777777" w:rsidTr="00367D43">
        <w:trPr>
          <w:trHeight w:val="4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053D8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D8C30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7FE0E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龚兴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A3926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F4D62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875A0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570D6" w14:textId="77777777" w:rsidR="0022095E" w:rsidRDefault="002209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6A94C" w14:textId="77777777" w:rsidR="0022095E" w:rsidRDefault="002209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04C50172" w14:textId="77777777">
        <w:trPr>
          <w:trHeight w:val="43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267D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7029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C3AD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李珣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B3DD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2023022501051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FA622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5686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4040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B3FA3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0D61ADE2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532D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B72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A2FF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孟令瑞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F4C2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2023022501106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884AC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6AFE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6D64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860AE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1C109490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8733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8129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D109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徐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缈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1D7A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2023022501091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06DB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FAE7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4E55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EC4CB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0333AC2A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012A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98A2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FE6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陈健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E193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2023022501160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9A90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B426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F5D3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6B6E7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797871B7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07EA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6C93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4FD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周夏婕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23F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2023022501181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4BB3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DBAA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DEA4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1E204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59824531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F778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A42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E0B3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秦妮娜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011E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2023022501183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C4A46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A3A7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1DBA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134D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5A294518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548E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BD46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FB29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张钏沨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B99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2023022501058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3315E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9AB7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65D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6EE1B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3F3989D6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C87E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8F1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D68C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吴雪尔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AB12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2023022501073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0AD9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BED0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17A0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3B091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6D830231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9A472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6AC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A309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赵欢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欢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55BC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2023022501143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016F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7EE2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7CDB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BE23C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143B027F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0F4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006C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0687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卢晓艳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4803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2023022501216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76F83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AA8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4419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4B5B1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2F598504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88A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5F8DC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8DE6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周婷婷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7C32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2023022501017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72E9A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385A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B9BA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042A4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044AEA4A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0B29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0E17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56C9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李洁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2B94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2023022501198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11B8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37E6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54F5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0DA13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3AFA5A85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AD52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lastRenderedPageBreak/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F07F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1525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李碧涵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FC11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2023022502021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097F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34A3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38F6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03CD3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0D99D3DD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F816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4F5A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11DA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姜雨晴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420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2023022502018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EBC25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C5F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B453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AF019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04CCB323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1848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EE3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045D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吴春燕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31F6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2023022502009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82F93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5D19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BBF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1FE12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25ED93CB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0FAD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DBA2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疾病控制4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D7AF2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王洁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460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2023022502010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F8D1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A635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0B16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99BB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75397BF8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BAC2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88F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理化检验1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D514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李冬宁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4E95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782F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7527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241F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―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9922B" w14:textId="77777777" w:rsidR="00FD0702" w:rsidRDefault="001E7C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5"/>
                <w:szCs w:val="2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该岗位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直接参加面试                                                                  </w:t>
            </w:r>
          </w:p>
        </w:tc>
      </w:tr>
      <w:tr w:rsidR="00FD0702" w14:paraId="7441D9E7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5DF1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5"/>
                <w:szCs w:val="25"/>
              </w:rPr>
              <w:t>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B605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理化检验2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1F2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王晨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F9B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2023022503013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9112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4272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85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F44D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7427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5D357861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16CA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3092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理化检验2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207C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王李杰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52BA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2023022503008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8BA8C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989F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F95F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7E8A9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2377BEF1" w14:textId="77777777">
        <w:trPr>
          <w:trHeight w:val="47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80B0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C446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理化检验2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88E4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常月月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77E2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2023022503012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879F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FC19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2AE1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DD2AB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637E8FF0" w14:textId="77777777">
        <w:trPr>
          <w:trHeight w:val="30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4EEB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6505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541D2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朱琳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E6D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2023022504064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850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CC0EC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E8BC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6DAE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17C2C726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4E15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FFA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05C9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王晓坤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E070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2023022504079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01AC4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FA3C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AC33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FD81F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24F39B81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EC4E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41F4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055A2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王瑞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2113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2023022504016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ABA35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62D3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16607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40C96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398A99C2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1628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C302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1FCE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卜忆群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F9683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2023022504036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F7B4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4A59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16C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FD63C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67D5E702" w14:textId="77777777">
        <w:trPr>
          <w:trHeight w:val="65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978E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0E09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48EB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张婷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F37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2023022504007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03F80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0E37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367DB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420AA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1D4DEE97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C1BFC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A475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E38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曹冬丽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679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2023022504035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4ED5F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3083D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FE4D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C419C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01C91FBD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6E681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5BFEC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B18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袁煜琦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638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2023022504033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403D7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3F68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5149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4FC8A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504AC351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354D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A013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6E4E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杨玲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593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2023022504067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45345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B520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FB0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9690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6B7C36B6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3CC52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25415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091DA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张琳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4B6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2023022504042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C919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9B3F4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95276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D42E6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  <w:tr w:rsidR="00FD0702" w14:paraId="2D437BEC" w14:textId="77777777">
        <w:trPr>
          <w:trHeight w:val="3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BD70F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38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62680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卫生管理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FE459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成哲玉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211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 xml:space="preserve">2023022504076 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6BBE" w14:textId="77777777" w:rsidR="00FD0702" w:rsidRDefault="00FD0702">
            <w:pPr>
              <w:jc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3F938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68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9EBC" w14:textId="77777777" w:rsidR="00FD0702" w:rsidRDefault="001E7C0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5"/>
                <w:szCs w:val="2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23E0F" w14:textId="77777777" w:rsidR="00FD0702" w:rsidRDefault="00FD070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5"/>
                <w:szCs w:val="25"/>
              </w:rPr>
            </w:pPr>
          </w:p>
        </w:tc>
      </w:tr>
    </w:tbl>
    <w:p w14:paraId="10F5E89A" w14:textId="77777777" w:rsidR="00FD0702" w:rsidRDefault="00FD0702">
      <w:pPr>
        <w:rPr>
          <w:sz w:val="25"/>
          <w:szCs w:val="25"/>
        </w:rPr>
      </w:pPr>
    </w:p>
    <w:sectPr w:rsidR="00FD0702" w:rsidSect="00FD0702">
      <w:pgSz w:w="11906" w:h="16838"/>
      <w:pgMar w:top="1240" w:right="1800" w:bottom="150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1406" w14:textId="77777777" w:rsidR="00913DB5" w:rsidRDefault="00913DB5" w:rsidP="0022095E">
      <w:r>
        <w:separator/>
      </w:r>
    </w:p>
  </w:endnote>
  <w:endnote w:type="continuationSeparator" w:id="0">
    <w:p w14:paraId="661FB29B" w14:textId="77777777" w:rsidR="00913DB5" w:rsidRDefault="00913DB5" w:rsidP="0022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7AA0" w14:textId="77777777" w:rsidR="00913DB5" w:rsidRDefault="00913DB5" w:rsidP="0022095E">
      <w:r>
        <w:separator/>
      </w:r>
    </w:p>
  </w:footnote>
  <w:footnote w:type="continuationSeparator" w:id="0">
    <w:p w14:paraId="516F3CFB" w14:textId="77777777" w:rsidR="00913DB5" w:rsidRDefault="00913DB5" w:rsidP="0022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BiMTQyYTYxM2Y2YWU1MmE4MTg2NWM4OGU4MGU2MWQifQ=="/>
  </w:docVars>
  <w:rsids>
    <w:rsidRoot w:val="00FD0702"/>
    <w:rsid w:val="001E7C09"/>
    <w:rsid w:val="0022095E"/>
    <w:rsid w:val="003B310F"/>
    <w:rsid w:val="00913DB5"/>
    <w:rsid w:val="00FD0702"/>
    <w:rsid w:val="0C917B0E"/>
    <w:rsid w:val="12D11DB0"/>
    <w:rsid w:val="16112353"/>
    <w:rsid w:val="17D15AEB"/>
    <w:rsid w:val="1DB028BD"/>
    <w:rsid w:val="1F5A14EC"/>
    <w:rsid w:val="2D67693D"/>
    <w:rsid w:val="2D995605"/>
    <w:rsid w:val="2FE14059"/>
    <w:rsid w:val="35B05A9C"/>
    <w:rsid w:val="421D24FA"/>
    <w:rsid w:val="43DB5ECB"/>
    <w:rsid w:val="49D83DFF"/>
    <w:rsid w:val="59B44408"/>
    <w:rsid w:val="76E15192"/>
    <w:rsid w:val="7EC7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B37612"/>
  <w15:docId w15:val="{A957ECB9-80BD-4AE3-B734-5249497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7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09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2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09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2</cp:revision>
  <cp:lastPrinted>2023-03-21T03:01:00Z</cp:lastPrinted>
  <dcterms:created xsi:type="dcterms:W3CDTF">2023-03-21T06:58:00Z</dcterms:created>
  <dcterms:modified xsi:type="dcterms:W3CDTF">2023-03-21T06:58:00Z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E02CE02ED7854DCE8A1C5A84C5CED323</vt:lpwstr>
  </property>
</Properties>
</file>