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671"/>
        <w:gridCol w:w="2032"/>
        <w:gridCol w:w="1104"/>
        <w:gridCol w:w="1152"/>
        <w:gridCol w:w="2625"/>
        <w:gridCol w:w="1007"/>
        <w:gridCol w:w="1921"/>
        <w:gridCol w:w="1151"/>
      </w:tblGrid>
      <w:tr w:rsidR="00391CBD" w14:paraId="0A31B837" w14:textId="77777777">
        <w:trPr>
          <w:trHeight w:val="31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4F168" w14:textId="77777777" w:rsidR="00391CBD" w:rsidRDefault="00FA3ED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附</w:t>
            </w:r>
            <w:r w:rsidR="0078666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件1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DDC79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008E9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2D5B2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CDBAB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3E5F8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A336F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40916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D49B6" w14:textId="77777777" w:rsidR="00391CBD" w:rsidRDefault="00391CB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391CBD" w14:paraId="40E99631" w14:textId="77777777">
        <w:trPr>
          <w:trHeight w:val="7964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74DB71" w14:textId="77777777" w:rsidR="00391CBD" w:rsidRDefault="0078666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</w:rPr>
              <w:t>响水县卫生健康系统事业单位2023年赴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44"/>
                <w:szCs w:val="36"/>
              </w:rPr>
              <w:t>山东医学高等专科学校</w:t>
            </w: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</w:rPr>
              <w:t>校园招聘</w:t>
            </w:r>
          </w:p>
          <w:p w14:paraId="0E134024" w14:textId="77777777" w:rsidR="00391CBD" w:rsidRDefault="0078666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 w:themeColor="text1"/>
                <w:kern w:val="0"/>
                <w:sz w:val="40"/>
                <w:szCs w:val="40"/>
              </w:rPr>
              <w:t>工作人员岗位表</w:t>
            </w:r>
          </w:p>
          <w:p w14:paraId="13906080" w14:textId="77777777" w:rsidR="00391CBD" w:rsidRDefault="00391CBD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kern w:val="0"/>
                <w:sz w:val="40"/>
                <w:szCs w:val="40"/>
              </w:rPr>
            </w:pPr>
          </w:p>
          <w:tbl>
            <w:tblPr>
              <w:tblW w:w="14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  <w:gridCol w:w="978"/>
              <w:gridCol w:w="2236"/>
              <w:gridCol w:w="698"/>
              <w:gridCol w:w="1117"/>
              <w:gridCol w:w="3216"/>
              <w:gridCol w:w="1537"/>
              <w:gridCol w:w="1677"/>
              <w:gridCol w:w="977"/>
            </w:tblGrid>
            <w:tr w:rsidR="00391CBD" w14:paraId="6F25EE86" w14:textId="77777777">
              <w:trPr>
                <w:trHeight w:val="825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4D2C38D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招聘单位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4A4C2C7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经费渠道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FD11BDD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招聘岗位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426E9BE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招聘人数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3E1ECA0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D3F7E5A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7DF46CC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其他条件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BABBC94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招聘对象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66E43A6" w14:textId="77777777" w:rsidR="00391CBD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仿宋_GB2312"/>
                      <w:b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 w:rsidR="00391CBD" w14:paraId="07E6F83B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8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D3C85DD" w14:textId="77777777" w:rsidR="00391CBD" w:rsidRPr="00B03469" w:rsidRDefault="0078666B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六套中心卫生院</w:t>
                  </w:r>
                </w:p>
              </w:tc>
              <w:tc>
                <w:tcPr>
                  <w:tcW w:w="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35E83A70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2916BBA5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6829846D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1BCA417C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393EFD80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408FEDF8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6CA90E18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/>
                      <w:szCs w:val="21"/>
                    </w:rPr>
                  </w:pPr>
                </w:p>
                <w:p w14:paraId="2C8EA81B" w14:textId="52028C5F" w:rsidR="00391CBD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kern w:val="0"/>
                      <w:szCs w:val="21"/>
                    </w:rPr>
                    <w:t>差额拨款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7D3D12C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防保组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40C7C20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E0283E8" w14:textId="0ACE3652" w:rsidR="00391CBD" w:rsidRPr="00B03469" w:rsidRDefault="00B03469">
                  <w:pPr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大专及以上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18B4289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预防医学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68440C8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AB62FA5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A4E9CF7" w14:textId="77777777" w:rsidR="00391CBD" w:rsidRPr="00B03469" w:rsidRDefault="0078666B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笔试十面试</w:t>
                  </w:r>
                </w:p>
                <w:p w14:paraId="24E88946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B03469" w14:paraId="6EC6E5EC" w14:textId="77777777" w:rsidTr="003C6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2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2CDB2F2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黄圩镇卫生院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6856BAA3" w14:textId="77777777" w:rsidR="00B03469" w:rsidRPr="00B03469" w:rsidRDefault="00B03469" w:rsidP="00B03469"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242FF6A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防保组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F4D7D8B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AD616E3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238D0B1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预防医学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8AAE20D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14:paraId="4EAEFF10" w14:textId="53598F9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03469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023</w:t>
                  </w: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年毕业生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A7BE9D9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B03469" w14:paraId="739AD20D" w14:textId="77777777" w:rsidTr="003C6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0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F6F827F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老舍卫生院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53EE3467" w14:textId="77777777" w:rsidR="00B03469" w:rsidRPr="00B03469" w:rsidRDefault="00B03469" w:rsidP="00B03469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45D2D54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检验科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5A0EE85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9EB39A8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00FDDF6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医学检验、医学检验技术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BC310FE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14:paraId="556FA5F5" w14:textId="7DAEC473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03469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023</w:t>
                  </w: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年毕业生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73E7EFF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B03469" w14:paraId="5EB2734F" w14:textId="77777777" w:rsidTr="003C6B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5793FA0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双港镇卫生院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678A9D30" w14:textId="77777777" w:rsidR="00B03469" w:rsidRPr="00B03469" w:rsidRDefault="00B03469" w:rsidP="00B03469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BBD1FE4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药房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17D456C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DDD00AD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26FA86B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药学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09CD3DB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14:paraId="7B78613B" w14:textId="649C2DC1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03469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023</w:t>
                  </w: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年毕业生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4370B1E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391CBD" w14:paraId="436FB76E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7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EFE8FBD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大有镇卫生院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06DD3109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EAEE4FB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防保组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69372A9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1A29271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4D8B2BE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84E1DFB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7E102DF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E37F2EF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B03469" w14:paraId="4E8F6D0A" w14:textId="77777777" w:rsidTr="006772F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FDCD380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响水镇卫生院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45AA957D" w14:textId="77777777" w:rsidR="00B03469" w:rsidRPr="00B03469" w:rsidRDefault="00B03469" w:rsidP="00B03469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C35BAE5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中医科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44FBEE7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25B8A59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CD7377E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中医学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778E1B2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14:paraId="23774C7F" w14:textId="0B058DC6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03469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023</w:t>
                  </w: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年毕业生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2BE6E04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B03469" w14:paraId="461B7AFC" w14:textId="77777777" w:rsidTr="006772F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8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F56ED73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陈家港镇卫生院海安集分院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74E0464A" w14:textId="77777777" w:rsidR="00B03469" w:rsidRPr="00B03469" w:rsidRDefault="00B03469" w:rsidP="00B03469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AF58C47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口腔科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9136254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7AFDE86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0F88263" w14:textId="77777777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口腔医学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8AEE348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</w:tcPr>
                <w:p w14:paraId="185240C3" w14:textId="35A28FE1" w:rsidR="00B03469" w:rsidRPr="00B03469" w:rsidRDefault="00B03469" w:rsidP="00B03469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Pr="00B03469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023</w:t>
                  </w: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年毕业生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68B3921" w14:textId="77777777" w:rsidR="00B03469" w:rsidRPr="00B03469" w:rsidRDefault="00B03469" w:rsidP="00B03469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391CBD" w14:paraId="516F3F4F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749E0C7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港城医院</w:t>
                  </w: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5840F3DB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ED7EFED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Style w:val="font21"/>
                      <w:rFonts w:hint="default"/>
                      <w:sz w:val="21"/>
                      <w:szCs w:val="21"/>
                    </w:rPr>
                    <w:t>预防保健科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D1C28FE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C5D8691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B0050E7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预防医学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62C7ACC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36FA586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D2DCF1C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391CBD" w14:paraId="500FA2FF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4"/>
              </w:trPr>
              <w:tc>
                <w:tcPr>
                  <w:tcW w:w="16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3DCA73F" w14:textId="77777777" w:rsidR="00391CBD" w:rsidRPr="00B03469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3308E4CB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73E0F77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临床科室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2E452A0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C428A7C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FC78008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临床医学</w:t>
                  </w: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387633B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BF6D4B5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74AEA6A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391CBD" w14:paraId="6EFCC643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8"/>
              </w:trPr>
              <w:tc>
                <w:tcPr>
                  <w:tcW w:w="1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2ECFD36" w14:textId="77777777" w:rsidR="00391CBD" w:rsidRPr="00B03469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58BABBA9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EBE2156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影像科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F1189AE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EDB9CD8" w14:textId="155A135A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本科及以上</w:t>
                  </w:r>
                </w:p>
                <w:p w14:paraId="5A1CF2FE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3A2E306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医学影像、医学影像学</w:t>
                  </w:r>
                </w:p>
                <w:p w14:paraId="3AEC3479" w14:textId="77777777" w:rsidR="00391CBD" w:rsidRPr="00B03469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2A5D0E3" w14:textId="77777777" w:rsidR="00391CBD" w:rsidRPr="00B03469" w:rsidRDefault="0078666B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szCs w:val="21"/>
                    </w:rPr>
                    <w:t>取得相应学位</w:t>
                  </w:r>
                </w:p>
                <w:p w14:paraId="7E4B6083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CC28FCE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  <w:p w14:paraId="3F13A262" w14:textId="77777777" w:rsidR="00391CBD" w:rsidRPr="00B03469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F496D8E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391CBD" w14:paraId="64C0CCCC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56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724EE4E8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南河中心卫生院</w:t>
                  </w:r>
                </w:p>
              </w:tc>
              <w:tc>
                <w:tcPr>
                  <w:tcW w:w="9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</w:tcPr>
                <w:p w14:paraId="57B0A020" w14:textId="77777777" w:rsidR="00391CBD" w:rsidRPr="00B03469" w:rsidRDefault="00391CBD">
                  <w:pPr>
                    <w:jc w:val="left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2DFBD19B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影像科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0A4E2F4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0A37498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9BCCFC5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医学影像、医学影像学、医学影像技术</w:t>
                  </w:r>
                </w:p>
                <w:p w14:paraId="3B7BAFA1" w14:textId="77777777" w:rsidR="00391CBD" w:rsidRPr="00B03469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30D7F05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07CE99E4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不限</w:t>
                  </w:r>
                </w:p>
                <w:p w14:paraId="1BF286B6" w14:textId="77777777" w:rsidR="00391CBD" w:rsidRPr="00B03469" w:rsidRDefault="00391CBD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4226C783" w14:textId="77777777" w:rsidR="00391CBD" w:rsidRPr="00B03469" w:rsidRDefault="00391CBD">
                  <w:pPr>
                    <w:jc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</w:tr>
            <w:tr w:rsidR="00391CBD" w14:paraId="79B412DD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6"/>
              </w:trPr>
              <w:tc>
                <w:tcPr>
                  <w:tcW w:w="2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537D90A4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总计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1322B7F3" w14:textId="77777777" w:rsidR="00391CBD" w:rsidRPr="00B03469" w:rsidRDefault="00391CBD">
                  <w:pPr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92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35F7ACFC" w14:textId="77777777" w:rsidR="00391CBD" w:rsidRPr="00B03469" w:rsidRDefault="0078666B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 w:themeColor="text1"/>
                      <w:szCs w:val="21"/>
                    </w:rPr>
                  </w:pPr>
                  <w:r w:rsidRPr="00B03469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</w:tr>
          </w:tbl>
          <w:p w14:paraId="0C44A7E4" w14:textId="77777777" w:rsidR="00391CBD" w:rsidRDefault="00391CBD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40"/>
                <w:szCs w:val="40"/>
              </w:rPr>
            </w:pPr>
          </w:p>
        </w:tc>
      </w:tr>
      <w:tr w:rsidR="00391CBD" w14:paraId="4611164F" w14:textId="77777777">
        <w:trPr>
          <w:trHeight w:val="606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3B0C3" w14:textId="77777777" w:rsidR="00391CBD" w:rsidRDefault="00391CBD">
            <w:pPr>
              <w:widowControl/>
              <w:textAlignment w:val="center"/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40"/>
                <w:szCs w:val="40"/>
              </w:rPr>
            </w:pPr>
          </w:p>
        </w:tc>
      </w:tr>
    </w:tbl>
    <w:p w14:paraId="1891BD01" w14:textId="77777777" w:rsidR="00391CBD" w:rsidRDefault="00391CBD" w:rsidP="002F2725">
      <w:pPr>
        <w:spacing w:line="520" w:lineRule="exact"/>
        <w:rPr>
          <w:color w:val="000000" w:themeColor="text1"/>
        </w:rPr>
      </w:pPr>
    </w:p>
    <w:sectPr w:rsidR="00391CBD" w:rsidSect="002F2725">
      <w:footerReference w:type="default" r:id="rId8"/>
      <w:pgSz w:w="16839" w:h="11907" w:orient="landscape"/>
      <w:pgMar w:top="1531" w:right="1418" w:bottom="1531" w:left="1247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EF79" w14:textId="77777777" w:rsidR="004F0446" w:rsidRDefault="004F0446" w:rsidP="00391CBD">
      <w:r>
        <w:separator/>
      </w:r>
    </w:p>
  </w:endnote>
  <w:endnote w:type="continuationSeparator" w:id="0">
    <w:p w14:paraId="6BDE1BC6" w14:textId="77777777" w:rsidR="004F0446" w:rsidRDefault="004F0446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56AD996-BEE9-44C2-9398-2AD8352896D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Bold r:id="rId2" w:subsetted="1" w:fontKey="{76952CCC-8247-430C-8D5B-F0BF690510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A5D0" w14:textId="64C33A25" w:rsidR="00391CBD" w:rsidRDefault="00B034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2D80B" wp14:editId="1B2490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F6FC56" w14:textId="77777777" w:rsidR="00391CBD" w:rsidRDefault="004D001E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78666B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272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2D80B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" filled="f" stroked="f">
              <v:textbox style="mso-fit-shape-to-text:t" inset="0,0,0,0">
                <w:txbxContent>
                  <w:p w14:paraId="08F6FC56" w14:textId="77777777" w:rsidR="00391CBD" w:rsidRDefault="004D001E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78666B"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F2725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1210" w14:textId="77777777" w:rsidR="004F0446" w:rsidRDefault="004F0446" w:rsidP="00391CBD">
      <w:r>
        <w:separator/>
      </w:r>
    </w:p>
  </w:footnote>
  <w:footnote w:type="continuationSeparator" w:id="0">
    <w:p w14:paraId="5C6E800E" w14:textId="77777777" w:rsidR="004F0446" w:rsidRDefault="004F0446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E0C9"/>
    <w:multiLevelType w:val="singleLevel"/>
    <w:tmpl w:val="13FEE0C9"/>
    <w:lvl w:ilvl="0">
      <w:start w:val="3"/>
      <w:numFmt w:val="decimal"/>
      <w:suff w:val="nothing"/>
      <w:lvlText w:val="%1．"/>
      <w:lvlJc w:val="left"/>
    </w:lvl>
  </w:abstractNum>
  <w:num w:numId="1" w16cid:durableId="14710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mZjdhZThmYTQyYWRjNGRlNzRjZjc0MzVmNDBiM2UifQ=="/>
  </w:docVars>
  <w:rsids>
    <w:rsidRoot w:val="00150551"/>
    <w:rsid w:val="00083EAB"/>
    <w:rsid w:val="000B5E03"/>
    <w:rsid w:val="000C6070"/>
    <w:rsid w:val="0010240E"/>
    <w:rsid w:val="00124AF0"/>
    <w:rsid w:val="00133F6E"/>
    <w:rsid w:val="00150551"/>
    <w:rsid w:val="00154D51"/>
    <w:rsid w:val="00162767"/>
    <w:rsid w:val="001B7993"/>
    <w:rsid w:val="001E3097"/>
    <w:rsid w:val="001F39E9"/>
    <w:rsid w:val="002E3F11"/>
    <w:rsid w:val="002E6E13"/>
    <w:rsid w:val="002F2725"/>
    <w:rsid w:val="002F452D"/>
    <w:rsid w:val="002F62EE"/>
    <w:rsid w:val="00330B3C"/>
    <w:rsid w:val="00346E32"/>
    <w:rsid w:val="00377623"/>
    <w:rsid w:val="00391CBD"/>
    <w:rsid w:val="00402FE1"/>
    <w:rsid w:val="004517C7"/>
    <w:rsid w:val="004D001E"/>
    <w:rsid w:val="004F0446"/>
    <w:rsid w:val="00520DE3"/>
    <w:rsid w:val="00554922"/>
    <w:rsid w:val="00597AD3"/>
    <w:rsid w:val="005B5AAD"/>
    <w:rsid w:val="005E0796"/>
    <w:rsid w:val="005E4138"/>
    <w:rsid w:val="00625E3A"/>
    <w:rsid w:val="0063374F"/>
    <w:rsid w:val="006D6B23"/>
    <w:rsid w:val="00746631"/>
    <w:rsid w:val="0078666B"/>
    <w:rsid w:val="007B6C04"/>
    <w:rsid w:val="00811904"/>
    <w:rsid w:val="00836FE4"/>
    <w:rsid w:val="00857F05"/>
    <w:rsid w:val="00862B9D"/>
    <w:rsid w:val="00937A0F"/>
    <w:rsid w:val="009F3F23"/>
    <w:rsid w:val="00A8768B"/>
    <w:rsid w:val="00B03469"/>
    <w:rsid w:val="00B1232C"/>
    <w:rsid w:val="00B32981"/>
    <w:rsid w:val="00B6310E"/>
    <w:rsid w:val="00B63CA6"/>
    <w:rsid w:val="00BA3ABF"/>
    <w:rsid w:val="00BA5906"/>
    <w:rsid w:val="00C02355"/>
    <w:rsid w:val="00C0739C"/>
    <w:rsid w:val="00C814B8"/>
    <w:rsid w:val="00C94522"/>
    <w:rsid w:val="00C948AC"/>
    <w:rsid w:val="00D820B9"/>
    <w:rsid w:val="00DC23AC"/>
    <w:rsid w:val="00DC6A72"/>
    <w:rsid w:val="00E05D23"/>
    <w:rsid w:val="00E3542C"/>
    <w:rsid w:val="00E37CEC"/>
    <w:rsid w:val="00E67AB7"/>
    <w:rsid w:val="00E71669"/>
    <w:rsid w:val="00EA519F"/>
    <w:rsid w:val="00F440B0"/>
    <w:rsid w:val="00FA3EDB"/>
    <w:rsid w:val="01174A28"/>
    <w:rsid w:val="01EC7843"/>
    <w:rsid w:val="02DF4503"/>
    <w:rsid w:val="039778D1"/>
    <w:rsid w:val="04D668CA"/>
    <w:rsid w:val="08A87318"/>
    <w:rsid w:val="09D65BCE"/>
    <w:rsid w:val="09F5004A"/>
    <w:rsid w:val="0B630AAD"/>
    <w:rsid w:val="0B944038"/>
    <w:rsid w:val="0C426F80"/>
    <w:rsid w:val="0CD1587C"/>
    <w:rsid w:val="0FD06B8B"/>
    <w:rsid w:val="11BC61F7"/>
    <w:rsid w:val="122C5FB1"/>
    <w:rsid w:val="13CC6272"/>
    <w:rsid w:val="13E45115"/>
    <w:rsid w:val="15D1503C"/>
    <w:rsid w:val="16F34088"/>
    <w:rsid w:val="175778F6"/>
    <w:rsid w:val="1791605A"/>
    <w:rsid w:val="1A877FCA"/>
    <w:rsid w:val="1B333E7A"/>
    <w:rsid w:val="1B865196"/>
    <w:rsid w:val="1C194BDD"/>
    <w:rsid w:val="1C6D3D02"/>
    <w:rsid w:val="1DF13D0F"/>
    <w:rsid w:val="1DFB61F6"/>
    <w:rsid w:val="20F45228"/>
    <w:rsid w:val="22E35CFB"/>
    <w:rsid w:val="23703436"/>
    <w:rsid w:val="23FA4C62"/>
    <w:rsid w:val="2AAB06DB"/>
    <w:rsid w:val="2B480ABB"/>
    <w:rsid w:val="2C4474F6"/>
    <w:rsid w:val="2C75068F"/>
    <w:rsid w:val="2E2E1099"/>
    <w:rsid w:val="2FD43FAF"/>
    <w:rsid w:val="30821D96"/>
    <w:rsid w:val="30D5549E"/>
    <w:rsid w:val="34CA66DF"/>
    <w:rsid w:val="34E25668"/>
    <w:rsid w:val="360B490D"/>
    <w:rsid w:val="3BB7089F"/>
    <w:rsid w:val="3BF850FA"/>
    <w:rsid w:val="3FCA2FAF"/>
    <w:rsid w:val="4456303D"/>
    <w:rsid w:val="47FA283C"/>
    <w:rsid w:val="488D00B0"/>
    <w:rsid w:val="48AC03B4"/>
    <w:rsid w:val="49BC5138"/>
    <w:rsid w:val="4A037604"/>
    <w:rsid w:val="4A7F4567"/>
    <w:rsid w:val="4C0A05BC"/>
    <w:rsid w:val="4C633739"/>
    <w:rsid w:val="4DCF23B6"/>
    <w:rsid w:val="4E0535C9"/>
    <w:rsid w:val="4FEB21AC"/>
    <w:rsid w:val="50EF5B84"/>
    <w:rsid w:val="51D20261"/>
    <w:rsid w:val="53271761"/>
    <w:rsid w:val="56FB5541"/>
    <w:rsid w:val="57B414DC"/>
    <w:rsid w:val="58130848"/>
    <w:rsid w:val="587D2AF6"/>
    <w:rsid w:val="591D5FF8"/>
    <w:rsid w:val="5B8711E5"/>
    <w:rsid w:val="5D3E4527"/>
    <w:rsid w:val="5DF05E3D"/>
    <w:rsid w:val="5E625D38"/>
    <w:rsid w:val="61D6236C"/>
    <w:rsid w:val="67BB085E"/>
    <w:rsid w:val="68605169"/>
    <w:rsid w:val="69231F8F"/>
    <w:rsid w:val="6D6444CF"/>
    <w:rsid w:val="6E6E0651"/>
    <w:rsid w:val="6F6A752A"/>
    <w:rsid w:val="706E7090"/>
    <w:rsid w:val="7496514D"/>
    <w:rsid w:val="749B28A2"/>
    <w:rsid w:val="765E5340"/>
    <w:rsid w:val="767E4300"/>
    <w:rsid w:val="772D6402"/>
    <w:rsid w:val="7A002CD8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1E388C"/>
  <w15:docId w15:val="{F406B82E-12E5-46CF-A1B5-715017C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91CBD"/>
    <w:rPr>
      <w:sz w:val="18"/>
      <w:szCs w:val="18"/>
    </w:rPr>
  </w:style>
  <w:style w:type="paragraph" w:styleId="a5">
    <w:name w:val="footer"/>
    <w:basedOn w:val="a"/>
    <w:link w:val="a6"/>
    <w:qFormat/>
    <w:rsid w:val="00391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unhideWhenUsed/>
    <w:qFormat/>
    <w:rsid w:val="00391C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391CB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脚 字符"/>
    <w:basedOn w:val="a0"/>
    <w:link w:val="a5"/>
    <w:qFormat/>
    <w:rsid w:val="00391CBD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391CB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91C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KM9485</cp:lastModifiedBy>
  <cp:revision>2</cp:revision>
  <cp:lastPrinted>2020-11-03T01:49:00Z</cp:lastPrinted>
  <dcterms:created xsi:type="dcterms:W3CDTF">2023-02-23T10:37:00Z</dcterms:created>
  <dcterms:modified xsi:type="dcterms:W3CDTF">2023-02-23T10:37:00Z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93B65FC1F11147D38BA8B097D4D307EC</vt:lpwstr>
  </property>
</Properties>
</file>