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81" w:rsidRDefault="005A4E81" w:rsidP="005A4E81">
      <w:pPr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附件2</w:t>
      </w:r>
    </w:p>
    <w:p w:rsidR="005A4E81" w:rsidRDefault="005A4E81" w:rsidP="005A4E81">
      <w:pPr>
        <w:ind w:right="480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南京市溧水区中医院2023年公开招聘第一批备案制人员报名表</w:t>
      </w:r>
    </w:p>
    <w:p w:rsidR="005A4E81" w:rsidRDefault="005A4E81" w:rsidP="005A4E81">
      <w:pPr>
        <w:ind w:right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1050"/>
        <w:gridCol w:w="370"/>
        <w:gridCol w:w="372"/>
        <w:gridCol w:w="293"/>
        <w:gridCol w:w="81"/>
        <w:gridCol w:w="372"/>
        <w:gridCol w:w="126"/>
        <w:gridCol w:w="184"/>
        <w:gridCol w:w="63"/>
        <w:gridCol w:w="211"/>
        <w:gridCol w:w="162"/>
        <w:gridCol w:w="294"/>
        <w:gridCol w:w="77"/>
        <w:gridCol w:w="188"/>
        <w:gridCol w:w="184"/>
        <w:gridCol w:w="86"/>
        <w:gridCol w:w="287"/>
        <w:gridCol w:w="373"/>
        <w:gridCol w:w="184"/>
        <w:gridCol w:w="187"/>
        <w:gridCol w:w="82"/>
        <w:gridCol w:w="290"/>
        <w:gridCol w:w="254"/>
        <w:gridCol w:w="322"/>
        <w:gridCol w:w="55"/>
        <w:gridCol w:w="113"/>
        <w:gridCol w:w="239"/>
        <w:gridCol w:w="141"/>
        <w:gridCol w:w="373"/>
        <w:gridCol w:w="154"/>
        <w:gridCol w:w="33"/>
        <w:gridCol w:w="185"/>
        <w:gridCol w:w="371"/>
        <w:gridCol w:w="461"/>
        <w:gridCol w:w="1215"/>
      </w:tblGrid>
      <w:tr w:rsidR="005A4E81" w:rsidTr="003055F8">
        <w:trPr>
          <w:cantSplit/>
          <w:trHeight w:hRule="exact" w:val="739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E81" w:rsidRDefault="005A4E81" w:rsidP="003055F8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21"/>
              </w:rPr>
              <w:t>基本情况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姓名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籍贯</w:t>
            </w:r>
          </w:p>
        </w:tc>
        <w:tc>
          <w:tcPr>
            <w:tcW w:w="1379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性别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婚姻状况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（贴照片处）</w:t>
            </w:r>
          </w:p>
        </w:tc>
      </w:tr>
      <w:tr w:rsidR="005A4E81" w:rsidTr="003055F8">
        <w:trPr>
          <w:cantSplit/>
          <w:trHeight w:hRule="exact" w:val="745"/>
          <w:jc w:val="center"/>
        </w:trPr>
        <w:tc>
          <w:tcPr>
            <w:tcW w:w="489" w:type="dxa"/>
            <w:vMerge/>
            <w:tcBorders>
              <w:left w:val="single" w:sz="4" w:space="0" w:color="auto"/>
            </w:tcBorders>
            <w:vAlign w:val="center"/>
          </w:tcPr>
          <w:p w:rsidR="005A4E81" w:rsidRDefault="005A4E81" w:rsidP="003055F8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民族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出生年月</w:t>
            </w:r>
          </w:p>
        </w:tc>
        <w:tc>
          <w:tcPr>
            <w:tcW w:w="1835" w:type="dxa"/>
            <w:gridSpan w:val="9"/>
            <w:tcBorders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813" w:type="dxa"/>
            <w:gridSpan w:val="4"/>
            <w:tcBorders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政治</w:t>
            </w:r>
          </w:p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面貌</w:t>
            </w:r>
          </w:p>
        </w:tc>
        <w:tc>
          <w:tcPr>
            <w:tcW w:w="1986" w:type="dxa"/>
            <w:gridSpan w:val="10"/>
            <w:tcBorders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</w:tr>
      <w:tr w:rsidR="005A4E81" w:rsidTr="003055F8">
        <w:trPr>
          <w:cantSplit/>
          <w:trHeight w:hRule="exact" w:val="746"/>
          <w:jc w:val="center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E81" w:rsidRDefault="005A4E81" w:rsidP="003055F8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21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身份证号</w:t>
            </w: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3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3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37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4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3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</w:tr>
      <w:tr w:rsidR="005A4E81" w:rsidTr="003055F8">
        <w:trPr>
          <w:cantSplit/>
          <w:trHeight w:val="440"/>
          <w:jc w:val="center"/>
        </w:trPr>
        <w:tc>
          <w:tcPr>
            <w:tcW w:w="489" w:type="dxa"/>
            <w:vMerge w:val="restart"/>
            <w:tcBorders>
              <w:left w:val="single" w:sz="4" w:space="0" w:color="auto"/>
            </w:tcBorders>
            <w:vAlign w:val="center"/>
          </w:tcPr>
          <w:p w:rsidR="005A4E81" w:rsidRDefault="005A4E81" w:rsidP="003055F8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21"/>
              </w:rPr>
              <w:t>报名情况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5A4E81" w:rsidRDefault="005A4E81" w:rsidP="003055F8">
            <w:pPr>
              <w:widowControl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报考岗位</w:t>
            </w:r>
          </w:p>
        </w:tc>
        <w:tc>
          <w:tcPr>
            <w:tcW w:w="2793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ind w:left="12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2793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ind w:left="12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报考岗位代码</w:t>
            </w:r>
          </w:p>
        </w:tc>
        <w:tc>
          <w:tcPr>
            <w:tcW w:w="279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ind w:left="12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</w:tr>
      <w:tr w:rsidR="005A4E81" w:rsidTr="003055F8">
        <w:trPr>
          <w:cantSplit/>
          <w:trHeight w:val="433"/>
          <w:jc w:val="center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E81" w:rsidRDefault="005A4E81" w:rsidP="003055F8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21"/>
              </w:rPr>
            </w:pPr>
          </w:p>
        </w:tc>
        <w:tc>
          <w:tcPr>
            <w:tcW w:w="105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现有专业技术资格</w:t>
            </w:r>
          </w:p>
        </w:tc>
        <w:tc>
          <w:tcPr>
            <w:tcW w:w="1798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192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现有专业技术资格取得时间</w:t>
            </w:r>
          </w:p>
        </w:tc>
        <w:tc>
          <w:tcPr>
            <w:tcW w:w="131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11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是否已完成规培</w:t>
            </w:r>
          </w:p>
        </w:tc>
        <w:tc>
          <w:tcPr>
            <w:tcW w:w="22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</w:tr>
      <w:tr w:rsidR="005A4E81" w:rsidTr="003055F8">
        <w:trPr>
          <w:cantSplit/>
          <w:trHeight w:val="511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21"/>
              </w:rPr>
              <w:t>教育情况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最高学历</w:t>
            </w:r>
          </w:p>
        </w:tc>
        <w:tc>
          <w:tcPr>
            <w:tcW w:w="41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1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毕业时间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</w:tr>
      <w:tr w:rsidR="005A4E81" w:rsidTr="003055F8">
        <w:trPr>
          <w:cantSplit/>
          <w:trHeight w:val="511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18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毕业院校</w:t>
            </w:r>
          </w:p>
        </w:tc>
        <w:tc>
          <w:tcPr>
            <w:tcW w:w="41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1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毕业专业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</w:tr>
      <w:tr w:rsidR="005A4E81" w:rsidTr="003055F8">
        <w:trPr>
          <w:cantSplit/>
          <w:trHeight w:val="511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18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初始学历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1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毕业时间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1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毕业专业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</w:tr>
      <w:tr w:rsidR="005A4E81" w:rsidTr="003055F8">
        <w:trPr>
          <w:cantSplit/>
          <w:trHeight w:val="538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毕业院校</w:t>
            </w:r>
          </w:p>
        </w:tc>
        <w:tc>
          <w:tcPr>
            <w:tcW w:w="4176" w:type="dxa"/>
            <w:gridSpan w:val="20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1974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论文发表期刊级别</w:t>
            </w:r>
          </w:p>
          <w:p w:rsidR="005A4E81" w:rsidRDefault="005A4E81" w:rsidP="003055F8">
            <w:pPr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、数量</w:t>
            </w:r>
          </w:p>
        </w:tc>
        <w:tc>
          <w:tcPr>
            <w:tcW w:w="22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</w:tr>
      <w:tr w:rsidR="005A4E81" w:rsidTr="003055F8">
        <w:trPr>
          <w:cantSplit/>
          <w:trHeight w:val="525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417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是否为SCI收录论文</w:t>
            </w:r>
          </w:p>
        </w:tc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ind w:firstLineChars="200" w:firstLine="360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是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否</w:t>
            </w:r>
          </w:p>
        </w:tc>
      </w:tr>
      <w:tr w:rsidR="005A4E81" w:rsidTr="003055F8">
        <w:trPr>
          <w:cantSplit/>
          <w:trHeight w:val="540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417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9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left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论文数量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left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影响因子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</w:tr>
      <w:tr w:rsidR="005A4E81" w:rsidTr="003055F8">
        <w:trPr>
          <w:cantSplit/>
          <w:trHeight w:val="540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4176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9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rPr>
                <w:rFonts w:ascii="宋体" w:hAnsi="宋体" w:hint="eastAsia"/>
                <w:sz w:val="18"/>
                <w:szCs w:val="21"/>
              </w:rPr>
            </w:pPr>
          </w:p>
        </w:tc>
      </w:tr>
      <w:tr w:rsidR="005A4E81" w:rsidTr="003055F8">
        <w:trPr>
          <w:cantSplit/>
          <w:trHeight w:val="806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21"/>
              </w:rPr>
              <w:t>其他信息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原工作</w:t>
            </w:r>
          </w:p>
          <w:p w:rsidR="005A4E81" w:rsidRDefault="005A4E81" w:rsidP="003055F8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单位</w:t>
            </w:r>
          </w:p>
        </w:tc>
        <w:tc>
          <w:tcPr>
            <w:tcW w:w="41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18"/>
                <w:szCs w:val="21"/>
              </w:rPr>
            </w:pPr>
          </w:p>
        </w:tc>
        <w:tc>
          <w:tcPr>
            <w:tcW w:w="1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参加工作时间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18"/>
                <w:szCs w:val="21"/>
              </w:rPr>
            </w:pPr>
          </w:p>
        </w:tc>
      </w:tr>
      <w:tr w:rsidR="005A4E81" w:rsidTr="003055F8">
        <w:trPr>
          <w:cantSplit/>
          <w:trHeight w:val="875"/>
          <w:jc w:val="center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18"/>
                <w:szCs w:val="21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本人联系电话</w:t>
            </w:r>
          </w:p>
        </w:tc>
        <w:tc>
          <w:tcPr>
            <w:tcW w:w="8379" w:type="dxa"/>
            <w:gridSpan w:val="3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</w:tr>
      <w:tr w:rsidR="005A4E81" w:rsidTr="003055F8">
        <w:trPr>
          <w:cantSplit/>
          <w:trHeight w:val="759"/>
          <w:jc w:val="center"/>
        </w:trPr>
        <w:tc>
          <w:tcPr>
            <w:tcW w:w="9920" w:type="dxa"/>
            <w:gridSpan w:val="3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280" w:lineRule="exact"/>
              <w:rPr>
                <w:rFonts w:ascii="宋体" w:hAnsi="宋体" w:hint="eastAsia"/>
                <w:b/>
                <w:bCs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21"/>
              </w:rPr>
              <w:t xml:space="preserve">                                   本人确认签字：                               年    月    日</w:t>
            </w:r>
          </w:p>
        </w:tc>
      </w:tr>
      <w:tr w:rsidR="005A4E81" w:rsidTr="003055F8">
        <w:trPr>
          <w:cantSplit/>
          <w:trHeight w:val="2323"/>
          <w:jc w:val="center"/>
        </w:trPr>
        <w:tc>
          <w:tcPr>
            <w:tcW w:w="4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81" w:rsidRDefault="005A4E81" w:rsidP="003055F8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21"/>
              </w:rPr>
              <w:t>审查意见</w:t>
            </w:r>
          </w:p>
        </w:tc>
        <w:tc>
          <w:tcPr>
            <w:tcW w:w="4115" w:type="dxa"/>
            <w:gridSpan w:val="1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报考单位审查意见</w:t>
            </w:r>
          </w:p>
          <w:p w:rsidR="005A4E81" w:rsidRDefault="005A4E81" w:rsidP="003055F8">
            <w:pPr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 w:rsidR="005A4E81" w:rsidRDefault="005A4E81" w:rsidP="003055F8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印章</w:t>
            </w:r>
          </w:p>
          <w:p w:rsidR="005A4E81" w:rsidRDefault="005A4E81" w:rsidP="003055F8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  <w:p w:rsidR="005A4E81" w:rsidRDefault="005A4E81" w:rsidP="003055F8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年　　月　　日</w:t>
            </w:r>
          </w:p>
          <w:p w:rsidR="005A4E81" w:rsidRDefault="005A4E81" w:rsidP="003055F8">
            <w:pPr>
              <w:widowControl/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  <w:tc>
          <w:tcPr>
            <w:tcW w:w="5316" w:type="dxa"/>
            <w:gridSpan w:val="19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81" w:rsidRDefault="005A4E81" w:rsidP="003055F8">
            <w:pPr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主管部门审查意见</w:t>
            </w:r>
          </w:p>
          <w:p w:rsidR="005A4E81" w:rsidRDefault="005A4E81" w:rsidP="003055F8">
            <w:pPr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 w:rsidR="005A4E81" w:rsidRDefault="005A4E81" w:rsidP="003055F8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印章</w:t>
            </w:r>
          </w:p>
          <w:p w:rsidR="005A4E81" w:rsidRDefault="005A4E81" w:rsidP="003055F8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  <w:p w:rsidR="005A4E81" w:rsidRDefault="005A4E81" w:rsidP="003055F8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年　　月　　日</w:t>
            </w:r>
          </w:p>
          <w:p w:rsidR="005A4E81" w:rsidRDefault="005A4E81" w:rsidP="003055F8">
            <w:pPr>
              <w:widowControl/>
              <w:spacing w:line="34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</w:p>
        </w:tc>
      </w:tr>
    </w:tbl>
    <w:p w:rsidR="005A4E81" w:rsidRDefault="005A4E81" w:rsidP="005A4E81">
      <w:pPr>
        <w:spacing w:line="20" w:lineRule="exact"/>
      </w:pPr>
    </w:p>
    <w:p w:rsidR="000E3388" w:rsidRPr="005A4E81" w:rsidRDefault="000E3388"/>
    <w:sectPr w:rsidR="000E3388" w:rsidRPr="005A4E8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88" w:rsidRDefault="000E3388" w:rsidP="005A4E81">
      <w:r>
        <w:separator/>
      </w:r>
    </w:p>
  </w:endnote>
  <w:endnote w:type="continuationSeparator" w:id="1">
    <w:p w:rsidR="000E3388" w:rsidRDefault="000E3388" w:rsidP="005A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88" w:rsidRDefault="000E3388" w:rsidP="005A4E81">
      <w:r>
        <w:separator/>
      </w:r>
    </w:p>
  </w:footnote>
  <w:footnote w:type="continuationSeparator" w:id="1">
    <w:p w:rsidR="000E3388" w:rsidRDefault="000E3388" w:rsidP="005A4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E81"/>
    <w:rsid w:val="000E3388"/>
    <w:rsid w:val="005A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E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E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E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lszyya42</dc:creator>
  <cp:keywords/>
  <dc:description/>
  <cp:lastModifiedBy>lszyya42</cp:lastModifiedBy>
  <cp:revision>2</cp:revision>
  <dcterms:created xsi:type="dcterms:W3CDTF">2023-02-02T04:17:00Z</dcterms:created>
  <dcterms:modified xsi:type="dcterms:W3CDTF">2023-02-02T04:18:00Z</dcterms:modified>
</cp:coreProperties>
</file>