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6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6"/>
          <w:lang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疫情防控承诺书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本人已认真阅读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通州区区属国有企业下属子公司公开招聘工作人员笔试、技能测试的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公告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，知悉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相关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0" w:firstLineChars="1500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承诺人：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120" w:firstLineChars="16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 xml:space="preserve">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0ZTdhNGU4ZmE4Y2JhMDRjOTY1YWU1MDExM2NkNjUifQ=="/>
  </w:docVars>
  <w:rsids>
    <w:rsidRoot w:val="00C67E06"/>
    <w:rsid w:val="00016A4C"/>
    <w:rsid w:val="005636A9"/>
    <w:rsid w:val="008D3635"/>
    <w:rsid w:val="009032D5"/>
    <w:rsid w:val="00C461D4"/>
    <w:rsid w:val="00C67E06"/>
    <w:rsid w:val="00F54F08"/>
    <w:rsid w:val="00FB279A"/>
    <w:rsid w:val="00FD35B3"/>
    <w:rsid w:val="04782159"/>
    <w:rsid w:val="1393060F"/>
    <w:rsid w:val="14A66DD4"/>
    <w:rsid w:val="18574301"/>
    <w:rsid w:val="1BA51472"/>
    <w:rsid w:val="1C7134B8"/>
    <w:rsid w:val="1E01086B"/>
    <w:rsid w:val="23C70A78"/>
    <w:rsid w:val="261B074F"/>
    <w:rsid w:val="28402FDB"/>
    <w:rsid w:val="292371B9"/>
    <w:rsid w:val="2BDB1117"/>
    <w:rsid w:val="334A135F"/>
    <w:rsid w:val="33915E90"/>
    <w:rsid w:val="3AD13648"/>
    <w:rsid w:val="3AF84AAA"/>
    <w:rsid w:val="3EAE3732"/>
    <w:rsid w:val="3EE871B2"/>
    <w:rsid w:val="420267D0"/>
    <w:rsid w:val="46DB3BB3"/>
    <w:rsid w:val="484C255F"/>
    <w:rsid w:val="4C486BB6"/>
    <w:rsid w:val="4FE8584D"/>
    <w:rsid w:val="566B54D4"/>
    <w:rsid w:val="5743723F"/>
    <w:rsid w:val="58D762C3"/>
    <w:rsid w:val="5A5B1EC6"/>
    <w:rsid w:val="5E2A4C99"/>
    <w:rsid w:val="61157F42"/>
    <w:rsid w:val="63375355"/>
    <w:rsid w:val="65EC0A86"/>
    <w:rsid w:val="667E7961"/>
    <w:rsid w:val="6A002E23"/>
    <w:rsid w:val="6CAC0A60"/>
    <w:rsid w:val="6D03254D"/>
    <w:rsid w:val="706A53C9"/>
    <w:rsid w:val="730A5607"/>
    <w:rsid w:val="759727BC"/>
    <w:rsid w:val="7FA9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52flin</Company>
  <Pages>4</Pages>
  <Words>1311</Words>
  <Characters>1416</Characters>
  <Lines>6</Lines>
  <Paragraphs>1</Paragraphs>
  <TotalTime>17</TotalTime>
  <ScaleCrop>false</ScaleCrop>
  <LinksUpToDate>false</LinksUpToDate>
  <CharactersWithSpaces>1435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2022-11-07T02:58:00Z</dcterms:created>
  <dc:creator>NTKO</dc:creator>
  <cp:lastModifiedBy>马敏</cp:lastModifiedBy>
  <cp:lastPrinted>2022-12-19T08:36:00Z</cp:lastPrinted>
  <dcterms:modified xsi:type="dcterms:W3CDTF">2022-12-22T05:36:04Z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579CBB3E9ED84F36A214744905342B09</vt:lpwstr>
  </property>
</Properties>
</file>