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F4" w:rsidRPr="004302CD" w:rsidRDefault="00F921F4" w:rsidP="00F921F4">
      <w:pPr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4302CD">
        <w:rPr>
          <w:rFonts w:ascii="黑体" w:eastAsia="黑体" w:hAnsi="黑体" w:cs="Times New Roman" w:hint="eastAsia"/>
          <w:sz w:val="32"/>
          <w:szCs w:val="32"/>
        </w:rPr>
        <w:t>附件</w:t>
      </w:r>
      <w:r w:rsidR="004302CD" w:rsidRPr="004302CD">
        <w:rPr>
          <w:rFonts w:ascii="黑体" w:eastAsia="黑体" w:hAnsi="黑体" w:cs="Times New Roman" w:hint="eastAsia"/>
          <w:sz w:val="32"/>
          <w:szCs w:val="32"/>
        </w:rPr>
        <w:t>2</w:t>
      </w:r>
    </w:p>
    <w:p w:rsidR="00F921F4" w:rsidRPr="006F5C8A" w:rsidRDefault="00A61AD0" w:rsidP="00F921F4">
      <w:pPr>
        <w:jc w:val="center"/>
        <w:rPr>
          <w:rFonts w:ascii="方正小标宋简体" w:eastAsia="方正小标宋简体" w:hAnsi="Calibri" w:cs="Times New Roman"/>
          <w:kern w:val="0"/>
          <w:sz w:val="36"/>
          <w:szCs w:val="30"/>
        </w:rPr>
      </w:pPr>
      <w:r>
        <w:rPr>
          <w:rFonts w:ascii="方正小标宋简体" w:eastAsia="方正小标宋简体" w:hint="eastAsia"/>
          <w:sz w:val="40"/>
          <w:szCs w:val="40"/>
        </w:rPr>
        <w:t>中铁四局</w:t>
      </w:r>
      <w:r w:rsidR="00F921F4" w:rsidRPr="006F5C8A">
        <w:rPr>
          <w:rFonts w:ascii="方正小标宋简体" w:eastAsia="方正小标宋简体" w:hint="eastAsia"/>
          <w:sz w:val="40"/>
          <w:szCs w:val="40"/>
        </w:rPr>
        <w:t>公开招聘报名登记表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89"/>
        <w:gridCol w:w="283"/>
        <w:gridCol w:w="378"/>
        <w:gridCol w:w="331"/>
        <w:gridCol w:w="425"/>
        <w:gridCol w:w="851"/>
        <w:gridCol w:w="142"/>
        <w:gridCol w:w="483"/>
        <w:gridCol w:w="225"/>
        <w:gridCol w:w="284"/>
        <w:gridCol w:w="425"/>
        <w:gridCol w:w="284"/>
        <w:gridCol w:w="117"/>
        <w:gridCol w:w="166"/>
        <w:gridCol w:w="1843"/>
        <w:gridCol w:w="1984"/>
      </w:tblGrid>
      <w:tr w:rsidR="00F921F4" w:rsidRPr="006F5C8A" w:rsidTr="005C635B">
        <w:trPr>
          <w:cantSplit/>
          <w:trHeight w:val="671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出生</w:t>
            </w:r>
          </w:p>
          <w:p w:rsidR="00F921F4" w:rsidRPr="006F5C8A" w:rsidRDefault="00F921F4" w:rsidP="005C635B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照</w:t>
            </w:r>
          </w:p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片</w:t>
            </w:r>
          </w:p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（两寸彩照）</w:t>
            </w:r>
          </w:p>
        </w:tc>
      </w:tr>
      <w:tr w:rsidR="00F921F4" w:rsidRPr="006F5C8A" w:rsidTr="005C635B">
        <w:trPr>
          <w:cantSplit/>
          <w:trHeight w:val="498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籍贯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5C635B">
        <w:trPr>
          <w:cantSplit/>
          <w:trHeight w:val="136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政治面貌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及时间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工作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时间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健康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状况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5C635B">
        <w:trPr>
          <w:cantSplit/>
          <w:trHeight w:val="659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9E04C2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pacing w:val="-30"/>
                <w:sz w:val="24"/>
              </w:rPr>
            </w:pPr>
            <w:r w:rsidRPr="009E04C2">
              <w:rPr>
                <w:rFonts w:ascii="仿宋_GB2312" w:eastAsia="仿宋_GB2312" w:hAnsi="宋体" w:cs="Times New Roman" w:hint="eastAsia"/>
                <w:spacing w:val="-30"/>
                <w:sz w:val="24"/>
              </w:rPr>
              <w:t>技术职称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E04C2">
              <w:rPr>
                <w:rFonts w:ascii="仿宋_GB2312" w:eastAsia="仿宋_GB2312" w:hAnsi="宋体" w:cs="Times New Roman" w:hint="eastAsia"/>
                <w:spacing w:val="-30"/>
                <w:sz w:val="24"/>
              </w:rPr>
              <w:t>及聘任时间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执业资格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及通过时间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5C635B">
        <w:trPr>
          <w:cantSplit/>
          <w:trHeight w:val="59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学历</w:t>
            </w:r>
          </w:p>
          <w:p w:rsidR="00F921F4" w:rsidRPr="006F5C8A" w:rsidRDefault="00F921F4" w:rsidP="005C635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学位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全日制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教  育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毕业时间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院校专业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  <w:p w:rsidR="00F921F4" w:rsidRPr="006F5C8A" w:rsidRDefault="00F921F4" w:rsidP="005C635B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5C635B">
        <w:trPr>
          <w:cantSplit/>
          <w:trHeight w:val="636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在  职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教  育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毕业时间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院校专业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  <w:p w:rsidR="00F921F4" w:rsidRPr="006F5C8A" w:rsidRDefault="00F921F4" w:rsidP="005C635B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5C635B">
        <w:trPr>
          <w:cantSplit/>
          <w:trHeight w:val="629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现单位及职务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5C635B">
        <w:trPr>
          <w:cantSplit/>
          <w:trHeight w:val="636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通讯地址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联系电话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5C635B">
        <w:trPr>
          <w:cantSplit/>
          <w:trHeight w:val="602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应聘</w:t>
            </w:r>
            <w:r w:rsidR="00A61AD0">
              <w:rPr>
                <w:rFonts w:ascii="仿宋_GB2312" w:eastAsia="仿宋_GB2312" w:hAnsi="宋体" w:cs="Times New Roman" w:hint="eastAsia"/>
                <w:sz w:val="24"/>
              </w:rPr>
              <w:t>岗</w:t>
            </w:r>
            <w:r w:rsidRPr="006F5C8A">
              <w:rPr>
                <w:rFonts w:ascii="仿宋_GB2312" w:eastAsia="仿宋_GB2312" w:hAnsi="宋体" w:cs="Times New Roman" w:hint="eastAsia"/>
                <w:sz w:val="24"/>
              </w:rPr>
              <w:t>位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DD57C4">
            <w:pPr>
              <w:spacing w:line="28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A61AD0">
        <w:trPr>
          <w:cantSplit/>
          <w:trHeight w:val="582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简</w:t>
            </w:r>
          </w:p>
          <w:p w:rsidR="00F921F4" w:rsidRPr="006F5C8A" w:rsidRDefault="00F921F4" w:rsidP="005C635B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F921F4" w:rsidRPr="006F5C8A" w:rsidRDefault="00F921F4" w:rsidP="005C635B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历</w:t>
            </w:r>
          </w:p>
        </w:tc>
        <w:tc>
          <w:tcPr>
            <w:tcW w:w="8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Default="00F921F4" w:rsidP="005C635B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  <w:p w:rsidR="00A61AD0" w:rsidRDefault="00A61AD0" w:rsidP="005C635B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  <w:p w:rsidR="00A61AD0" w:rsidRDefault="00A61AD0" w:rsidP="005C635B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  <w:p w:rsidR="00A61AD0" w:rsidRDefault="00A61AD0" w:rsidP="005C635B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  <w:p w:rsidR="00A61AD0" w:rsidRDefault="00A61AD0" w:rsidP="005C635B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  <w:p w:rsidR="00A61AD0" w:rsidRDefault="00A61AD0" w:rsidP="005C635B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  <w:p w:rsidR="00A61AD0" w:rsidRPr="006F5C8A" w:rsidRDefault="00A61AD0" w:rsidP="005C635B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664CE2">
        <w:trPr>
          <w:cantSplit/>
          <w:trHeight w:val="197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lastRenderedPageBreak/>
              <w:t>奖惩</w:t>
            </w:r>
          </w:p>
          <w:p w:rsidR="00F921F4" w:rsidRPr="006F5C8A" w:rsidRDefault="00F921F4" w:rsidP="005C635B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情况</w:t>
            </w:r>
          </w:p>
        </w:tc>
        <w:tc>
          <w:tcPr>
            <w:tcW w:w="8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664CE2">
        <w:trPr>
          <w:cantSplit/>
          <w:trHeight w:val="296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主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要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业</w:t>
            </w:r>
          </w:p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绩</w:t>
            </w:r>
          </w:p>
        </w:tc>
        <w:tc>
          <w:tcPr>
            <w:tcW w:w="8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664CE2" w:rsidRPr="006F5C8A" w:rsidTr="00664CE2">
        <w:trPr>
          <w:cantSplit/>
          <w:trHeight w:val="105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CE2" w:rsidRPr="005E4C6C" w:rsidRDefault="00664CE2" w:rsidP="00D572D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家庭</w:t>
            </w:r>
          </w:p>
          <w:p w:rsidR="00D572D4" w:rsidRPr="005E4C6C" w:rsidRDefault="00D572D4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主要</w:t>
            </w:r>
          </w:p>
          <w:p w:rsidR="00664CE2" w:rsidRPr="005E4C6C" w:rsidRDefault="00664CE2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成员</w:t>
            </w:r>
          </w:p>
          <w:p w:rsidR="00664CE2" w:rsidRPr="005E4C6C" w:rsidRDefault="00664CE2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及重</w:t>
            </w:r>
          </w:p>
          <w:p w:rsidR="00664CE2" w:rsidRPr="005E4C6C" w:rsidRDefault="00664CE2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要社</w:t>
            </w:r>
          </w:p>
          <w:p w:rsidR="00664CE2" w:rsidRPr="005E4C6C" w:rsidRDefault="00664CE2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会关</w:t>
            </w:r>
          </w:p>
          <w:p w:rsidR="00D572D4" w:rsidRPr="005E4C6C" w:rsidRDefault="00664CE2" w:rsidP="00D572D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系</w:t>
            </w:r>
            <w:r w:rsidR="00D572D4" w:rsidRPr="005E4C6C">
              <w:rPr>
                <w:rFonts w:ascii="仿宋_GB2312" w:eastAsia="仿宋_GB2312" w:hAnsi="宋体" w:cs="Times New Roman" w:hint="eastAsia"/>
                <w:sz w:val="24"/>
              </w:rPr>
              <w:t>（</w:t>
            </w:r>
          </w:p>
          <w:p w:rsidR="00D572D4" w:rsidRPr="005E4C6C" w:rsidRDefault="00D572D4" w:rsidP="00D572D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如在</w:t>
            </w:r>
          </w:p>
          <w:p w:rsidR="00D572D4" w:rsidRPr="005E4C6C" w:rsidRDefault="00D572D4" w:rsidP="00D572D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本企</w:t>
            </w:r>
          </w:p>
          <w:p w:rsidR="00D572D4" w:rsidRPr="005E4C6C" w:rsidRDefault="00D572D4" w:rsidP="00D572D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业有</w:t>
            </w:r>
          </w:p>
          <w:p w:rsidR="00D572D4" w:rsidRPr="005E4C6C" w:rsidRDefault="00D572D4" w:rsidP="00D572D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亲属</w:t>
            </w:r>
          </w:p>
          <w:p w:rsidR="00664CE2" w:rsidRPr="005E4C6C" w:rsidRDefault="00D572D4" w:rsidP="00D572D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请写明）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E2" w:rsidRPr="005E4C6C" w:rsidRDefault="00664CE2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称 谓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E2" w:rsidRPr="005E4C6C" w:rsidRDefault="00664CE2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姓  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E2" w:rsidRPr="005E4C6C" w:rsidRDefault="00664CE2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年龄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E2" w:rsidRPr="005E4C6C" w:rsidRDefault="00664CE2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政 治</w:t>
            </w:r>
          </w:p>
          <w:p w:rsidR="00664CE2" w:rsidRPr="005E4C6C" w:rsidRDefault="00664CE2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>面 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E2" w:rsidRPr="005E4C6C" w:rsidRDefault="00664CE2" w:rsidP="00664CE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5E4C6C">
              <w:rPr>
                <w:rFonts w:ascii="仿宋_GB2312" w:eastAsia="仿宋_GB2312" w:hAnsi="宋体" w:cs="Times New Roman" w:hint="eastAsia"/>
                <w:sz w:val="24"/>
              </w:rPr>
              <w:t xml:space="preserve">工 作 单 位 及 职 </w:t>
            </w:r>
            <w:proofErr w:type="gramStart"/>
            <w:r w:rsidRPr="005E4C6C">
              <w:rPr>
                <w:rFonts w:ascii="仿宋_GB2312" w:eastAsia="仿宋_GB2312" w:hAnsi="宋体" w:cs="Times New Roman" w:hint="eastAsia"/>
                <w:sz w:val="24"/>
              </w:rPr>
              <w:t>务</w:t>
            </w:r>
            <w:proofErr w:type="gramEnd"/>
          </w:p>
        </w:tc>
      </w:tr>
      <w:tr w:rsidR="00664CE2" w:rsidRPr="006F5C8A" w:rsidTr="00664CE2">
        <w:trPr>
          <w:cantSplit/>
          <w:trHeight w:val="567"/>
        </w:trPr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664CE2" w:rsidRPr="006F5C8A" w:rsidTr="00664CE2">
        <w:trPr>
          <w:cantSplit/>
          <w:trHeight w:val="567"/>
        </w:trPr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664CE2" w:rsidRPr="006F5C8A" w:rsidTr="00664CE2">
        <w:trPr>
          <w:cantSplit/>
          <w:trHeight w:val="567"/>
        </w:trPr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664CE2" w:rsidRPr="006F5C8A" w:rsidTr="00664CE2">
        <w:trPr>
          <w:cantSplit/>
          <w:trHeight w:val="567"/>
        </w:trPr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664CE2" w:rsidRPr="006F5C8A" w:rsidTr="00664CE2">
        <w:trPr>
          <w:cantSplit/>
          <w:trHeight w:val="567"/>
        </w:trPr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664CE2" w:rsidRPr="006F5C8A" w:rsidTr="00664CE2">
        <w:trPr>
          <w:cantSplit/>
          <w:trHeight w:val="567"/>
        </w:trPr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2" w:rsidRPr="005E4C6C" w:rsidRDefault="00664CE2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921F4" w:rsidRPr="006F5C8A" w:rsidTr="00664CE2">
        <w:trPr>
          <w:cantSplit/>
          <w:trHeight w:val="840"/>
        </w:trPr>
        <w:tc>
          <w:tcPr>
            <w:tcW w:w="9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Pr="006F5C8A" w:rsidRDefault="00F921F4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所在单位全称、通信地址、人力资源负责人姓名及联系电话</w:t>
            </w:r>
            <w:r w:rsidR="00236475" w:rsidRPr="00236475">
              <w:rPr>
                <w:rFonts w:ascii="仿宋_GB2312" w:eastAsia="仿宋_GB2312" w:hAnsi="宋体" w:cs="Times New Roman" w:hint="eastAsia"/>
                <w:szCs w:val="21"/>
              </w:rPr>
              <w:t>（录用</w:t>
            </w:r>
            <w:proofErr w:type="gramStart"/>
            <w:r w:rsidR="00236475" w:rsidRPr="00236475">
              <w:rPr>
                <w:rFonts w:ascii="仿宋_GB2312" w:eastAsia="仿宋_GB2312" w:hAnsi="宋体" w:cs="Times New Roman" w:hint="eastAsia"/>
                <w:szCs w:val="21"/>
              </w:rPr>
              <w:t>后背景</w:t>
            </w:r>
            <w:proofErr w:type="gramEnd"/>
            <w:r w:rsidR="00236475" w:rsidRPr="00236475">
              <w:rPr>
                <w:rFonts w:ascii="仿宋_GB2312" w:eastAsia="仿宋_GB2312" w:hAnsi="宋体" w:cs="Times New Roman" w:hint="eastAsia"/>
                <w:szCs w:val="21"/>
              </w:rPr>
              <w:t>调查和调档需要）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：</w:t>
            </w:r>
          </w:p>
        </w:tc>
      </w:tr>
      <w:tr w:rsidR="00F921F4" w:rsidRPr="006F5C8A" w:rsidTr="00664CE2">
        <w:trPr>
          <w:cantSplit/>
          <w:trHeight w:val="840"/>
        </w:trPr>
        <w:tc>
          <w:tcPr>
            <w:tcW w:w="9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Pr="006F5C8A" w:rsidRDefault="00F921F4" w:rsidP="005C635B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人事关系主管单位全称、通信地址、人力资源主管人员姓名及联系电话</w:t>
            </w:r>
            <w:r w:rsidR="00236475" w:rsidRPr="00236475">
              <w:rPr>
                <w:rFonts w:ascii="仿宋_GB2312" w:eastAsia="仿宋_GB2312" w:hAnsi="宋体" w:cs="Times New Roman" w:hint="eastAsia"/>
                <w:szCs w:val="21"/>
              </w:rPr>
              <w:t>（录用</w:t>
            </w:r>
            <w:proofErr w:type="gramStart"/>
            <w:r w:rsidR="00236475" w:rsidRPr="00236475">
              <w:rPr>
                <w:rFonts w:ascii="仿宋_GB2312" w:eastAsia="仿宋_GB2312" w:hAnsi="宋体" w:cs="Times New Roman" w:hint="eastAsia"/>
                <w:szCs w:val="21"/>
              </w:rPr>
              <w:t>后背景</w:t>
            </w:r>
            <w:proofErr w:type="gramEnd"/>
            <w:r w:rsidR="00236475" w:rsidRPr="00236475">
              <w:rPr>
                <w:rFonts w:ascii="仿宋_GB2312" w:eastAsia="仿宋_GB2312" w:hAnsi="宋体" w:cs="Times New Roman" w:hint="eastAsia"/>
                <w:szCs w:val="21"/>
              </w:rPr>
              <w:t>调查和调档需要）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：</w:t>
            </w:r>
            <w:bookmarkStart w:id="0" w:name="_GoBack"/>
            <w:bookmarkEnd w:id="0"/>
          </w:p>
        </w:tc>
      </w:tr>
      <w:tr w:rsidR="00F921F4" w:rsidRPr="006F5C8A" w:rsidTr="008C455C">
        <w:trPr>
          <w:cantSplit/>
          <w:trHeight w:val="1411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F4" w:rsidRPr="006F5C8A" w:rsidRDefault="00F921F4" w:rsidP="005C635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6F5C8A">
              <w:rPr>
                <w:rFonts w:ascii="仿宋_GB2312" w:eastAsia="仿宋_GB2312" w:hAnsi="宋体" w:cs="Times New Roman" w:hint="eastAsia"/>
                <w:sz w:val="24"/>
              </w:rPr>
              <w:t>本人签字</w:t>
            </w:r>
          </w:p>
        </w:tc>
        <w:tc>
          <w:tcPr>
            <w:tcW w:w="7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F4" w:rsidRDefault="008C455C" w:rsidP="008C455C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本人保证《</w:t>
            </w:r>
            <w:r w:rsidRPr="008C455C">
              <w:rPr>
                <w:rFonts w:ascii="仿宋_GB2312" w:eastAsia="仿宋_GB2312" w:hAnsi="宋体" w:cs="Times New Roman" w:hint="eastAsia"/>
                <w:sz w:val="24"/>
              </w:rPr>
              <w:t>公开招聘报名登记表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》中所列信息的真实性，如有失信情况发生，</w:t>
            </w:r>
            <w:r w:rsidR="00535827">
              <w:rPr>
                <w:rFonts w:ascii="仿宋_GB2312" w:eastAsia="仿宋_GB2312" w:hAnsi="宋体" w:cs="Times New Roman" w:hint="eastAsia"/>
                <w:sz w:val="24"/>
              </w:rPr>
              <w:t>一经查实，不予录用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。</w:t>
            </w:r>
          </w:p>
          <w:p w:rsidR="008C455C" w:rsidRDefault="008C455C" w:rsidP="008C455C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:rsidR="008C455C" w:rsidRPr="008C455C" w:rsidRDefault="008C455C" w:rsidP="008C455C">
            <w:pPr>
              <w:spacing w:line="320" w:lineRule="exact"/>
              <w:ind w:firstLineChars="1200" w:firstLine="2880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签  字：              年    月    日</w:t>
            </w:r>
          </w:p>
        </w:tc>
      </w:tr>
    </w:tbl>
    <w:p w:rsidR="005214C1" w:rsidRPr="00F921F4" w:rsidRDefault="005214C1"/>
    <w:sectPr w:rsidR="005214C1" w:rsidRPr="00F921F4" w:rsidSect="006F5C8A">
      <w:footerReference w:type="default" r:id="rId7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39" w:rsidRDefault="00175739" w:rsidP="00F921F4">
      <w:r>
        <w:separator/>
      </w:r>
    </w:p>
  </w:endnote>
  <w:endnote w:type="continuationSeparator" w:id="0">
    <w:p w:rsidR="00175739" w:rsidRDefault="00175739" w:rsidP="00F9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8677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B47BF" w:rsidRPr="00CF24DF" w:rsidRDefault="00C34CBF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CF24DF">
          <w:rPr>
            <w:rFonts w:asciiTheme="minorEastAsia" w:hAnsiTheme="minorEastAsia"/>
            <w:sz w:val="28"/>
            <w:szCs w:val="28"/>
          </w:rPr>
          <w:fldChar w:fldCharType="begin"/>
        </w:r>
        <w:r w:rsidR="005214C1" w:rsidRPr="00CF24D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CF24DF">
          <w:rPr>
            <w:rFonts w:asciiTheme="minorEastAsia" w:hAnsiTheme="minorEastAsia"/>
            <w:sz w:val="28"/>
            <w:szCs w:val="28"/>
          </w:rPr>
          <w:fldChar w:fldCharType="separate"/>
        </w:r>
        <w:r w:rsidR="00236475" w:rsidRPr="00236475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CF24DF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</w:p>
    </w:sdtContent>
  </w:sdt>
  <w:p w:rsidR="000B47BF" w:rsidRDefault="001757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39" w:rsidRDefault="00175739" w:rsidP="00F921F4">
      <w:r>
        <w:separator/>
      </w:r>
    </w:p>
  </w:footnote>
  <w:footnote w:type="continuationSeparator" w:id="0">
    <w:p w:rsidR="00175739" w:rsidRDefault="00175739" w:rsidP="00F9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1F4"/>
    <w:rsid w:val="000D155A"/>
    <w:rsid w:val="00175739"/>
    <w:rsid w:val="00234E5D"/>
    <w:rsid w:val="00236475"/>
    <w:rsid w:val="0024343F"/>
    <w:rsid w:val="004302CD"/>
    <w:rsid w:val="005214C1"/>
    <w:rsid w:val="00535827"/>
    <w:rsid w:val="005E4C6C"/>
    <w:rsid w:val="00650E3A"/>
    <w:rsid w:val="00664CE2"/>
    <w:rsid w:val="00692080"/>
    <w:rsid w:val="008A43B1"/>
    <w:rsid w:val="008C455C"/>
    <w:rsid w:val="009B5387"/>
    <w:rsid w:val="009D28A0"/>
    <w:rsid w:val="009E0793"/>
    <w:rsid w:val="00A61AD0"/>
    <w:rsid w:val="00A703C4"/>
    <w:rsid w:val="00C11E3B"/>
    <w:rsid w:val="00C17911"/>
    <w:rsid w:val="00C34CBF"/>
    <w:rsid w:val="00D572D4"/>
    <w:rsid w:val="00DD3F54"/>
    <w:rsid w:val="00DD57C4"/>
    <w:rsid w:val="00F648EC"/>
    <w:rsid w:val="00F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1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1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439</Characters>
  <Application>Microsoft Office Word</Application>
  <DocSecurity>0</DocSecurity>
  <Lines>3</Lines>
  <Paragraphs>1</Paragraphs>
  <ScaleCrop>false</ScaleCrop>
  <Company>中国中铁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李曼莉</dc:creator>
  <cp:keywords/>
  <dc:description/>
  <cp:lastModifiedBy>WJ</cp:lastModifiedBy>
  <cp:revision>18</cp:revision>
  <dcterms:created xsi:type="dcterms:W3CDTF">2016-10-25T01:38:00Z</dcterms:created>
  <dcterms:modified xsi:type="dcterms:W3CDTF">2022-10-13T08:57:00Z</dcterms:modified>
</cp:coreProperties>
</file>