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839" w:rsidRDefault="00751E39" w:rsidP="00773839">
      <w:pPr>
        <w:spacing w:line="0" w:lineRule="atLeas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:</w:t>
      </w:r>
    </w:p>
    <w:p w:rsidR="000628BC" w:rsidRDefault="000628BC" w:rsidP="00773839">
      <w:pPr>
        <w:spacing w:line="0" w:lineRule="atLeast"/>
        <w:jc w:val="left"/>
        <w:rPr>
          <w:rFonts w:ascii="仿宋_GB2312" w:eastAsia="仿宋_GB2312"/>
          <w:sz w:val="32"/>
          <w:szCs w:val="32"/>
        </w:rPr>
      </w:pPr>
    </w:p>
    <w:p w:rsidR="00773839" w:rsidRPr="00773839" w:rsidRDefault="00773839" w:rsidP="000628BC">
      <w:pPr>
        <w:spacing w:line="0" w:lineRule="atLeast"/>
        <w:jc w:val="center"/>
        <w:rPr>
          <w:rFonts w:ascii="仿宋_GB2312" w:eastAsia="仿宋_GB2312" w:hAnsi="仿宋"/>
          <w:b/>
          <w:bCs/>
          <w:sz w:val="32"/>
          <w:szCs w:val="32"/>
        </w:rPr>
      </w:pPr>
      <w:r w:rsidRPr="00773839">
        <w:rPr>
          <w:rFonts w:ascii="仿宋_GB2312" w:eastAsia="仿宋_GB2312" w:hAnsi="仿宋" w:hint="eastAsia"/>
          <w:b/>
          <w:bCs/>
          <w:sz w:val="32"/>
          <w:szCs w:val="32"/>
        </w:rPr>
        <w:t>上海烟草机械有限责任公司2</w:t>
      </w:r>
      <w:r w:rsidRPr="00773839">
        <w:rPr>
          <w:rFonts w:ascii="仿宋_GB2312" w:eastAsia="仿宋_GB2312" w:hAnsi="仿宋"/>
          <w:b/>
          <w:bCs/>
          <w:sz w:val="32"/>
          <w:szCs w:val="32"/>
        </w:rPr>
        <w:t>023</w:t>
      </w:r>
      <w:r w:rsidRPr="00773839">
        <w:rPr>
          <w:rFonts w:ascii="仿宋_GB2312" w:eastAsia="仿宋_GB2312" w:hAnsi="仿宋" w:hint="eastAsia"/>
          <w:b/>
          <w:bCs/>
          <w:sz w:val="32"/>
          <w:szCs w:val="32"/>
        </w:rPr>
        <w:t>届高校毕业生招聘计划</w:t>
      </w:r>
    </w:p>
    <w:tbl>
      <w:tblPr>
        <w:tblW w:w="9776" w:type="dxa"/>
        <w:jc w:val="center"/>
        <w:tblLook w:val="0000"/>
      </w:tblPr>
      <w:tblGrid>
        <w:gridCol w:w="899"/>
        <w:gridCol w:w="1701"/>
        <w:gridCol w:w="1711"/>
        <w:gridCol w:w="4331"/>
        <w:gridCol w:w="1134"/>
      </w:tblGrid>
      <w:tr w:rsidR="00773839" w:rsidTr="00137DC1">
        <w:trPr>
          <w:trHeight w:val="717"/>
          <w:tblHeader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839" w:rsidRPr="008F5CCD" w:rsidRDefault="00773839" w:rsidP="00137DC1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8F5CCD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839" w:rsidRPr="008F5CCD" w:rsidRDefault="00773839" w:rsidP="00137DC1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8F5CCD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需求岗位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839" w:rsidRPr="008F5CCD" w:rsidRDefault="00773839" w:rsidP="00137DC1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8F5CCD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学历要求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839" w:rsidRPr="008F5CCD" w:rsidRDefault="00773839" w:rsidP="00137DC1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8F5CCD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相关要求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839" w:rsidRPr="008F5CCD" w:rsidRDefault="00773839" w:rsidP="00137DC1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8F5CCD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招聘</w:t>
            </w:r>
          </w:p>
          <w:p w:rsidR="00773839" w:rsidRPr="008F5CCD" w:rsidRDefault="00773839" w:rsidP="00137DC1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8F5CCD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人数</w:t>
            </w:r>
          </w:p>
        </w:tc>
      </w:tr>
      <w:tr w:rsidR="00773839" w:rsidTr="00137DC1">
        <w:trPr>
          <w:trHeight w:val="1105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839" w:rsidRDefault="00773839" w:rsidP="00137DC1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839" w:rsidRDefault="00773839" w:rsidP="00137DC1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专业技术类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839" w:rsidRDefault="00773839" w:rsidP="00137DC1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硕士研究生及以上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39" w:rsidRDefault="00773839" w:rsidP="00137DC1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机械、电气、自动化、机械制造工艺、机电一体化等相关专业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839" w:rsidRDefault="00773839" w:rsidP="00137DC1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</w:tr>
      <w:tr w:rsidR="00773839" w:rsidTr="00137DC1">
        <w:trPr>
          <w:trHeight w:val="1084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839" w:rsidRDefault="00773839" w:rsidP="00137DC1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839" w:rsidRDefault="00773839" w:rsidP="00137DC1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专业技术类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839" w:rsidRDefault="00773839" w:rsidP="00137DC1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硕士研究生及以上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39" w:rsidRDefault="00773839" w:rsidP="00137DC1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计算机科学与技术、软件工程、智能产线、物联网等相关专业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839" w:rsidRPr="003820E4" w:rsidRDefault="00773839" w:rsidP="00137DC1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</w:tr>
      <w:tr w:rsidR="00773839" w:rsidTr="00137DC1">
        <w:trPr>
          <w:trHeight w:val="922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839" w:rsidRDefault="00773839" w:rsidP="00137DC1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839" w:rsidRDefault="00773839" w:rsidP="00137DC1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专业技术类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839" w:rsidRDefault="00773839" w:rsidP="00137DC1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硕士研究生及以上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39" w:rsidRDefault="00773839" w:rsidP="00137DC1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土木工程、工程技术等相关专业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839" w:rsidRDefault="00773839" w:rsidP="00137DC1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</w:tr>
      <w:tr w:rsidR="00773839" w:rsidTr="00137DC1">
        <w:trPr>
          <w:trHeight w:val="978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839" w:rsidRDefault="00773839" w:rsidP="00137DC1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839" w:rsidRDefault="00773839" w:rsidP="00137DC1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专业管理类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839" w:rsidRDefault="00773839" w:rsidP="00137DC1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硕士研究生及以上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39" w:rsidRDefault="00773839" w:rsidP="00137DC1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财务会计等相关专业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839" w:rsidRDefault="00773839" w:rsidP="00137DC1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</w:tr>
      <w:tr w:rsidR="00773839" w:rsidTr="00137DC1">
        <w:trPr>
          <w:trHeight w:val="587"/>
          <w:jc w:val="center"/>
        </w:trPr>
        <w:tc>
          <w:tcPr>
            <w:tcW w:w="8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839" w:rsidRDefault="00773839" w:rsidP="00137DC1">
            <w:pPr>
              <w:pStyle w:val="a4"/>
              <w:spacing w:line="300" w:lineRule="exact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合计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839" w:rsidRDefault="00773839" w:rsidP="00137DC1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</w:tr>
    </w:tbl>
    <w:p w:rsidR="00773839" w:rsidRDefault="00773839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773839" w:rsidRDefault="00773839" w:rsidP="00751E39">
      <w:pPr>
        <w:spacing w:line="0" w:lineRule="atLeast"/>
        <w:jc w:val="left"/>
        <w:rPr>
          <w:rFonts w:ascii="仿宋_GB2312" w:eastAsia="仿宋_GB2312" w:hAnsi="仿宋"/>
          <w:b/>
          <w:bCs/>
          <w:sz w:val="32"/>
          <w:szCs w:val="32"/>
        </w:rPr>
      </w:pPr>
    </w:p>
    <w:p w:rsidR="00773839" w:rsidRDefault="00773839">
      <w:pPr>
        <w:widowControl/>
        <w:jc w:val="left"/>
        <w:rPr>
          <w:rFonts w:ascii="仿宋_GB2312" w:eastAsia="仿宋_GB2312" w:hAnsi="仿宋"/>
          <w:b/>
          <w:bCs/>
          <w:sz w:val="32"/>
          <w:szCs w:val="32"/>
        </w:rPr>
      </w:pPr>
    </w:p>
    <w:sectPr w:rsidR="00773839" w:rsidSect="00BB58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0CB" w:rsidRDefault="002940CB" w:rsidP="000F3D21">
      <w:r>
        <w:separator/>
      </w:r>
    </w:p>
  </w:endnote>
  <w:endnote w:type="continuationSeparator" w:id="0">
    <w:p w:rsidR="002940CB" w:rsidRDefault="002940CB" w:rsidP="000F3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0CB" w:rsidRDefault="002940CB" w:rsidP="000F3D21">
      <w:r>
        <w:separator/>
      </w:r>
    </w:p>
  </w:footnote>
  <w:footnote w:type="continuationSeparator" w:id="0">
    <w:p w:rsidR="002940CB" w:rsidRDefault="002940CB" w:rsidP="000F3D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C2BA5"/>
    <w:multiLevelType w:val="hybridMultilevel"/>
    <w:tmpl w:val="F3B2900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2EDC1872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plc="19F66124">
      <w:start w:val="1"/>
      <w:numFmt w:val="decimal"/>
      <w:lvlText w:val="%3."/>
      <w:lvlJc w:val="left"/>
      <w:pPr>
        <w:ind w:left="1260" w:hanging="420"/>
      </w:pPr>
      <w:rPr>
        <w:color w:val="auto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3014B16"/>
    <w:multiLevelType w:val="hybridMultilevel"/>
    <w:tmpl w:val="9A6EEFF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1">
      <w:start w:val="1"/>
      <w:numFmt w:val="decimal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41E1D16"/>
    <w:multiLevelType w:val="hybridMultilevel"/>
    <w:tmpl w:val="D1DC5A68"/>
    <w:lvl w:ilvl="0" w:tplc="04090013">
      <w:start w:val="1"/>
      <w:numFmt w:val="chineseCountingThousand"/>
      <w:lvlText w:val="%1、"/>
      <w:lvlJc w:val="left"/>
      <w:pPr>
        <w:ind w:left="284" w:firstLine="356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6014"/>
    <w:rsid w:val="000628BC"/>
    <w:rsid w:val="00073694"/>
    <w:rsid w:val="000D354E"/>
    <w:rsid w:val="000F3D21"/>
    <w:rsid w:val="0017470E"/>
    <w:rsid w:val="00227F25"/>
    <w:rsid w:val="002940CB"/>
    <w:rsid w:val="0030646E"/>
    <w:rsid w:val="003C0DBA"/>
    <w:rsid w:val="003E0B71"/>
    <w:rsid w:val="004C1AF8"/>
    <w:rsid w:val="005026C6"/>
    <w:rsid w:val="005271E4"/>
    <w:rsid w:val="0062363E"/>
    <w:rsid w:val="00654AFB"/>
    <w:rsid w:val="006779C9"/>
    <w:rsid w:val="0071755F"/>
    <w:rsid w:val="00751E39"/>
    <w:rsid w:val="00773839"/>
    <w:rsid w:val="00812638"/>
    <w:rsid w:val="008F5CCD"/>
    <w:rsid w:val="008F7351"/>
    <w:rsid w:val="009279E8"/>
    <w:rsid w:val="009439D5"/>
    <w:rsid w:val="0095657A"/>
    <w:rsid w:val="00AB59B1"/>
    <w:rsid w:val="00B059A6"/>
    <w:rsid w:val="00BC0461"/>
    <w:rsid w:val="00C16014"/>
    <w:rsid w:val="00C70B1D"/>
    <w:rsid w:val="00CC627E"/>
    <w:rsid w:val="00D166B1"/>
    <w:rsid w:val="00D507FB"/>
    <w:rsid w:val="00D64DCD"/>
    <w:rsid w:val="00DA33D2"/>
    <w:rsid w:val="00DE7B6B"/>
    <w:rsid w:val="00E2325A"/>
    <w:rsid w:val="00E52E47"/>
    <w:rsid w:val="00EA0EC9"/>
    <w:rsid w:val="00F92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C160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nhideWhenUsed/>
    <w:qFormat/>
    <w:rsid w:val="00C16014"/>
    <w:pPr>
      <w:ind w:firstLineChars="200" w:firstLine="420"/>
    </w:pPr>
    <w:rPr>
      <w:rFonts w:ascii="Calibri" w:eastAsia="宋体" w:hAnsi="Calibri" w:cs="Times New Roman"/>
    </w:rPr>
  </w:style>
  <w:style w:type="paragraph" w:styleId="a5">
    <w:name w:val="Body Text"/>
    <w:basedOn w:val="a"/>
    <w:link w:val="Char"/>
    <w:uiPriority w:val="99"/>
    <w:semiHidden/>
    <w:unhideWhenUsed/>
    <w:rsid w:val="00C16014"/>
    <w:pPr>
      <w:spacing w:after="120"/>
    </w:pPr>
  </w:style>
  <w:style w:type="character" w:customStyle="1" w:styleId="Char">
    <w:name w:val="正文文本 Char"/>
    <w:basedOn w:val="a0"/>
    <w:link w:val="a5"/>
    <w:uiPriority w:val="99"/>
    <w:semiHidden/>
    <w:rsid w:val="00C16014"/>
  </w:style>
  <w:style w:type="paragraph" w:styleId="a6">
    <w:name w:val="Body Text First Indent"/>
    <w:basedOn w:val="a5"/>
    <w:link w:val="Char0"/>
    <w:uiPriority w:val="99"/>
    <w:unhideWhenUsed/>
    <w:rsid w:val="00C16014"/>
    <w:pPr>
      <w:spacing w:line="480" w:lineRule="auto"/>
      <w:ind w:firstLineChars="100" w:firstLine="420"/>
    </w:pPr>
    <w:rPr>
      <w:rFonts w:ascii="Calibri" w:eastAsia="宋体" w:hAnsi="Calibri" w:cs="Times New Roman"/>
      <w:kern w:val="0"/>
      <w:sz w:val="20"/>
      <w:szCs w:val="20"/>
    </w:rPr>
  </w:style>
  <w:style w:type="character" w:customStyle="1" w:styleId="Char0">
    <w:name w:val="正文首行缩进 Char"/>
    <w:basedOn w:val="Char"/>
    <w:link w:val="a6"/>
    <w:uiPriority w:val="99"/>
    <w:rsid w:val="00C16014"/>
    <w:rPr>
      <w:rFonts w:ascii="Calibri" w:eastAsia="宋体" w:hAnsi="Calibri" w:cs="Times New Roman"/>
      <w:kern w:val="0"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D64DC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64DCD"/>
    <w:rPr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0F3D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0F3D21"/>
    <w:rPr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0F3D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0F3D2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李京静</dc:creator>
  <cp:keywords/>
  <dc:description/>
  <cp:lastModifiedBy>赵二孩</cp:lastModifiedBy>
  <cp:revision>96</cp:revision>
  <cp:lastPrinted>2022-11-14T05:29:00Z</cp:lastPrinted>
  <dcterms:created xsi:type="dcterms:W3CDTF">2022-11-08T00:54:00Z</dcterms:created>
  <dcterms:modified xsi:type="dcterms:W3CDTF">2022-11-15T02:32:00Z</dcterms:modified>
</cp:coreProperties>
</file>