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E3" w:rsidRDefault="006675E3" w:rsidP="006675E3">
      <w:pPr>
        <w:autoSpaceDE w:val="0"/>
        <w:autoSpaceDN w:val="0"/>
        <w:adjustRightInd w:val="0"/>
        <w:spacing w:afterLines="50" w:after="156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6675E3" w:rsidRPr="00383837" w:rsidRDefault="006675E3" w:rsidP="006675E3">
      <w:pPr>
        <w:autoSpaceDE w:val="0"/>
        <w:autoSpaceDN w:val="0"/>
        <w:adjustRightInd w:val="0"/>
        <w:spacing w:afterLines="50" w:after="156"/>
        <w:jc w:val="center"/>
        <w:rPr>
          <w:rFonts w:ascii="方正小标宋简体" w:eastAsia="方正小标宋简体" w:cs="宋体"/>
          <w:spacing w:val="20"/>
          <w:kern w:val="0"/>
          <w:sz w:val="32"/>
          <w:szCs w:val="32"/>
          <w:lang w:val="zh-CN"/>
        </w:rPr>
      </w:pPr>
      <w:r w:rsidRPr="00383837">
        <w:rPr>
          <w:rFonts w:ascii="方正小标宋简体" w:eastAsia="方正小标宋简体" w:cs="宋体" w:hint="eastAsia"/>
          <w:spacing w:val="20"/>
          <w:kern w:val="0"/>
          <w:sz w:val="32"/>
          <w:szCs w:val="32"/>
          <w:lang w:val="zh-CN"/>
        </w:rPr>
        <w:t>河南中烟工业有限责</w:t>
      </w:r>
      <w:smartTag w:uri="urn:schemas-microsoft-com:office:smarttags" w:element="PersonName">
        <w:smartTagPr>
          <w:attr w:name="ProductID" w:val="任公司"/>
        </w:smartTagPr>
        <w:r w:rsidRPr="00383837">
          <w:rPr>
            <w:rFonts w:ascii="方正小标宋简体" w:eastAsia="方正小标宋简体" w:cs="宋体" w:hint="eastAsia"/>
            <w:spacing w:val="20"/>
            <w:kern w:val="0"/>
            <w:sz w:val="32"/>
            <w:szCs w:val="32"/>
            <w:lang w:val="zh-CN"/>
          </w:rPr>
          <w:t>任公司</w:t>
        </w:r>
      </w:smartTag>
      <w:r w:rsidRPr="00383837">
        <w:rPr>
          <w:rFonts w:ascii="方正小标宋简体" w:eastAsia="方正小标宋简体" w:cs="宋体" w:hint="eastAsia"/>
          <w:spacing w:val="20"/>
          <w:kern w:val="0"/>
          <w:sz w:val="32"/>
          <w:szCs w:val="32"/>
          <w:lang w:val="zh-CN"/>
        </w:rPr>
        <w:t>博士后申请表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53"/>
        <w:gridCol w:w="381"/>
        <w:gridCol w:w="585"/>
        <w:gridCol w:w="966"/>
        <w:gridCol w:w="966"/>
        <w:gridCol w:w="966"/>
        <w:gridCol w:w="1058"/>
        <w:gridCol w:w="925"/>
        <w:gridCol w:w="1370"/>
      </w:tblGrid>
      <w:tr w:rsidR="006675E3" w:rsidRPr="00E5601C" w:rsidTr="0011514B">
        <w:trPr>
          <w:trHeight w:val="567"/>
          <w:jc w:val="center"/>
        </w:trPr>
        <w:tc>
          <w:tcPr>
            <w:tcW w:w="1112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姓  名</w:t>
            </w:r>
          </w:p>
        </w:tc>
        <w:tc>
          <w:tcPr>
            <w:tcW w:w="753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出生</w:t>
            </w: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年月</w:t>
            </w: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058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婚姻状况</w:t>
            </w:r>
          </w:p>
        </w:tc>
        <w:tc>
          <w:tcPr>
            <w:tcW w:w="925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近期免冠</w:t>
            </w: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正面 1寸</w:t>
            </w: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彩色照片</w:t>
            </w:r>
          </w:p>
        </w:tc>
      </w:tr>
      <w:tr w:rsidR="006675E3" w:rsidRPr="00E5601C" w:rsidTr="0011514B">
        <w:trPr>
          <w:trHeight w:val="567"/>
          <w:jc w:val="center"/>
        </w:trPr>
        <w:tc>
          <w:tcPr>
            <w:tcW w:w="1112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民  族</w:t>
            </w:r>
          </w:p>
        </w:tc>
        <w:tc>
          <w:tcPr>
            <w:tcW w:w="753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籍贯</w:t>
            </w: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政治</w:t>
            </w: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面貌</w:t>
            </w: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058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25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370" w:type="dxa"/>
            <w:vMerge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6675E3" w:rsidRPr="00E5601C" w:rsidTr="0011514B">
        <w:trPr>
          <w:trHeight w:val="851"/>
          <w:jc w:val="center"/>
        </w:trPr>
        <w:tc>
          <w:tcPr>
            <w:tcW w:w="1112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685" w:type="dxa"/>
            <w:gridSpan w:val="4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专业技术职称</w:t>
            </w:r>
          </w:p>
        </w:tc>
        <w:tc>
          <w:tcPr>
            <w:tcW w:w="2949" w:type="dxa"/>
            <w:gridSpan w:val="3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370" w:type="dxa"/>
            <w:vMerge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6675E3" w:rsidRPr="00E5601C" w:rsidTr="0011514B">
        <w:trPr>
          <w:trHeight w:val="567"/>
          <w:jc w:val="center"/>
        </w:trPr>
        <w:tc>
          <w:tcPr>
            <w:tcW w:w="1112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工作单位</w:t>
            </w:r>
          </w:p>
        </w:tc>
        <w:tc>
          <w:tcPr>
            <w:tcW w:w="4617" w:type="dxa"/>
            <w:gridSpan w:val="6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058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职  </w:t>
            </w:r>
            <w:proofErr w:type="gramStart"/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务</w:t>
            </w:r>
            <w:proofErr w:type="gramEnd"/>
          </w:p>
        </w:tc>
        <w:tc>
          <w:tcPr>
            <w:tcW w:w="2295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6675E3" w:rsidRPr="00E5601C" w:rsidTr="0011514B">
        <w:trPr>
          <w:trHeight w:val="567"/>
          <w:jc w:val="center"/>
        </w:trPr>
        <w:tc>
          <w:tcPr>
            <w:tcW w:w="1112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3651" w:type="dxa"/>
            <w:gridSpan w:val="5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058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proofErr w:type="gramStart"/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邮</w:t>
            </w:r>
            <w:proofErr w:type="gramEnd"/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  编</w:t>
            </w:r>
          </w:p>
        </w:tc>
        <w:tc>
          <w:tcPr>
            <w:tcW w:w="2295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6675E3" w:rsidRPr="00E5601C" w:rsidTr="0011514B">
        <w:trPr>
          <w:trHeight w:val="567"/>
          <w:jc w:val="center"/>
        </w:trPr>
        <w:tc>
          <w:tcPr>
            <w:tcW w:w="1112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753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手机</w:t>
            </w:r>
          </w:p>
        </w:tc>
        <w:tc>
          <w:tcPr>
            <w:tcW w:w="1932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E-mail</w:t>
            </w:r>
          </w:p>
        </w:tc>
        <w:tc>
          <w:tcPr>
            <w:tcW w:w="3353" w:type="dxa"/>
            <w:gridSpan w:val="3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6675E3" w:rsidRPr="00E5601C" w:rsidTr="0011514B">
        <w:trPr>
          <w:trHeight w:val="567"/>
          <w:jc w:val="center"/>
        </w:trPr>
        <w:tc>
          <w:tcPr>
            <w:tcW w:w="1112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博士论文</w:t>
            </w:r>
          </w:p>
        </w:tc>
        <w:tc>
          <w:tcPr>
            <w:tcW w:w="4617" w:type="dxa"/>
            <w:gridSpan w:val="6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058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博士导师</w:t>
            </w:r>
          </w:p>
        </w:tc>
        <w:tc>
          <w:tcPr>
            <w:tcW w:w="2295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6675E3" w:rsidRPr="00E5601C" w:rsidTr="0011514B">
        <w:trPr>
          <w:trHeight w:val="851"/>
          <w:jc w:val="center"/>
        </w:trPr>
        <w:tc>
          <w:tcPr>
            <w:tcW w:w="1112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研究方向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培养方向（统招、定向、</w:t>
            </w: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脱产委培、在职委培）</w:t>
            </w:r>
          </w:p>
        </w:tc>
        <w:tc>
          <w:tcPr>
            <w:tcW w:w="2295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6675E3" w:rsidRPr="00E5601C" w:rsidTr="0011514B">
        <w:trPr>
          <w:trHeight w:val="851"/>
          <w:jc w:val="center"/>
        </w:trPr>
        <w:tc>
          <w:tcPr>
            <w:tcW w:w="1112" w:type="dxa"/>
            <w:vMerge w:val="restart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大学起以来学习和工作简历</w:t>
            </w:r>
          </w:p>
        </w:tc>
        <w:tc>
          <w:tcPr>
            <w:tcW w:w="1134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起止时间</w:t>
            </w:r>
          </w:p>
        </w:tc>
        <w:tc>
          <w:tcPr>
            <w:tcW w:w="2517" w:type="dxa"/>
            <w:gridSpan w:val="3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毕业院校或工作单位</w:t>
            </w:r>
          </w:p>
        </w:tc>
        <w:tc>
          <w:tcPr>
            <w:tcW w:w="2949" w:type="dxa"/>
            <w:gridSpan w:val="3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学习或从事专业</w:t>
            </w:r>
          </w:p>
        </w:tc>
        <w:tc>
          <w:tcPr>
            <w:tcW w:w="1370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学历学位或</w:t>
            </w: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职务</w:t>
            </w:r>
          </w:p>
        </w:tc>
      </w:tr>
      <w:tr w:rsidR="006675E3" w:rsidRPr="00E5601C" w:rsidTr="0011514B">
        <w:trPr>
          <w:trHeight w:val="5132"/>
          <w:jc w:val="center"/>
        </w:trPr>
        <w:tc>
          <w:tcPr>
            <w:tcW w:w="1112" w:type="dxa"/>
            <w:vMerge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949" w:type="dxa"/>
            <w:gridSpan w:val="3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370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6675E3" w:rsidRPr="00E5601C" w:rsidTr="0011514B">
        <w:trPr>
          <w:trHeight w:val="13036"/>
          <w:jc w:val="center"/>
        </w:trPr>
        <w:tc>
          <w:tcPr>
            <w:tcW w:w="9082" w:type="dxa"/>
            <w:gridSpan w:val="10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lastRenderedPageBreak/>
              <w:t>参与的主要科研工作及取得成果</w:t>
            </w: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</w:p>
        </w:tc>
      </w:tr>
    </w:tbl>
    <w:p w:rsidR="006675E3" w:rsidRDefault="006675E3" w:rsidP="006675E3">
      <w:pPr>
        <w:autoSpaceDE w:val="0"/>
        <w:autoSpaceDN w:val="0"/>
        <w:adjustRightInd w:val="0"/>
        <w:spacing w:line="360" w:lineRule="auto"/>
        <w:jc w:val="left"/>
        <w:rPr>
          <w:kern w:val="0"/>
          <w:lang w:val="zh-CN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271"/>
        <w:gridCol w:w="1039"/>
        <w:gridCol w:w="1229"/>
        <w:gridCol w:w="1081"/>
        <w:gridCol w:w="811"/>
        <w:gridCol w:w="659"/>
        <w:gridCol w:w="1276"/>
        <w:gridCol w:w="720"/>
      </w:tblGrid>
      <w:tr w:rsidR="006675E3" w:rsidRPr="00E5601C" w:rsidTr="0011514B">
        <w:trPr>
          <w:trHeight w:val="5381"/>
          <w:jc w:val="center"/>
        </w:trPr>
        <w:tc>
          <w:tcPr>
            <w:tcW w:w="9041" w:type="dxa"/>
            <w:gridSpan w:val="9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u w:val="single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lastRenderedPageBreak/>
              <w:t>公开发表论文、论著情况</w:t>
            </w:r>
          </w:p>
        </w:tc>
      </w:tr>
      <w:tr w:rsidR="006675E3" w:rsidRPr="00E5601C" w:rsidTr="0011514B">
        <w:trPr>
          <w:trHeight w:val="5798"/>
          <w:jc w:val="center"/>
        </w:trPr>
        <w:tc>
          <w:tcPr>
            <w:tcW w:w="9041" w:type="dxa"/>
            <w:gridSpan w:val="9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 w:rsidRPr="00E5601C">
                <w:rPr>
                  <w:rFonts w:ascii="宋体" w:hAnsi="宋体" w:cs="宋体" w:hint="eastAsia"/>
                  <w:kern w:val="0"/>
                  <w:sz w:val="24"/>
                  <w:u w:val="single"/>
                  <w:lang w:val="zh-CN"/>
                </w:rPr>
                <w:t>申请</w:t>
              </w:r>
            </w:smartTag>
            <w:r w:rsidRPr="00E5601C"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>博士后研究课题及工作思路</w:t>
            </w:r>
          </w:p>
        </w:tc>
      </w:tr>
      <w:tr w:rsidR="00BB69E3" w:rsidRPr="00E5601C" w:rsidTr="00083270">
        <w:trPr>
          <w:trHeight w:val="567"/>
          <w:jc w:val="center"/>
        </w:trPr>
        <w:tc>
          <w:tcPr>
            <w:tcW w:w="955" w:type="dxa"/>
            <w:vMerge w:val="restart"/>
            <w:vAlign w:val="center"/>
          </w:tcPr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配偶</w:t>
            </w:r>
          </w:p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子女</w:t>
            </w:r>
          </w:p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1271" w:type="dxa"/>
            <w:vAlign w:val="center"/>
          </w:tcPr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配偶姓名</w:t>
            </w:r>
          </w:p>
        </w:tc>
        <w:tc>
          <w:tcPr>
            <w:tcW w:w="1039" w:type="dxa"/>
            <w:vAlign w:val="center"/>
          </w:tcPr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29" w:type="dxa"/>
            <w:vAlign w:val="center"/>
          </w:tcPr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文化程度</w:t>
            </w:r>
          </w:p>
        </w:tc>
        <w:tc>
          <w:tcPr>
            <w:tcW w:w="1081" w:type="dxa"/>
            <w:vAlign w:val="center"/>
          </w:tcPr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专业及特长</w:t>
            </w:r>
          </w:p>
        </w:tc>
        <w:tc>
          <w:tcPr>
            <w:tcW w:w="1996" w:type="dxa"/>
            <w:gridSpan w:val="2"/>
            <w:vAlign w:val="center"/>
          </w:tcPr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6675E3" w:rsidRPr="00E5601C" w:rsidTr="0011514B">
        <w:trPr>
          <w:trHeight w:val="567"/>
          <w:jc w:val="center"/>
        </w:trPr>
        <w:tc>
          <w:tcPr>
            <w:tcW w:w="955" w:type="dxa"/>
            <w:vMerge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工作单位及职务职称</w:t>
            </w:r>
          </w:p>
        </w:tc>
        <w:tc>
          <w:tcPr>
            <w:tcW w:w="3780" w:type="dxa"/>
            <w:gridSpan w:val="4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是否随迁</w:t>
            </w:r>
          </w:p>
        </w:tc>
        <w:tc>
          <w:tcPr>
            <w:tcW w:w="720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6675E3" w:rsidRPr="00E5601C" w:rsidTr="0011514B">
        <w:trPr>
          <w:trHeight w:val="567"/>
          <w:jc w:val="center"/>
        </w:trPr>
        <w:tc>
          <w:tcPr>
            <w:tcW w:w="955" w:type="dxa"/>
            <w:vMerge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71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子女姓名</w:t>
            </w:r>
          </w:p>
        </w:tc>
        <w:tc>
          <w:tcPr>
            <w:tcW w:w="1039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29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081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811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659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年级</w:t>
            </w:r>
          </w:p>
        </w:tc>
        <w:tc>
          <w:tcPr>
            <w:tcW w:w="720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</w:tbl>
    <w:p w:rsidR="006675E3" w:rsidRPr="008E3985" w:rsidRDefault="006675E3" w:rsidP="008F1086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6675E3" w:rsidRPr="008E3985" w:rsidSect="008E3985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DA" w:rsidRDefault="009055DA" w:rsidP="00415249">
      <w:r>
        <w:separator/>
      </w:r>
    </w:p>
  </w:endnote>
  <w:endnote w:type="continuationSeparator" w:id="0">
    <w:p w:rsidR="009055DA" w:rsidRDefault="009055DA" w:rsidP="0041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24543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10B31" w:rsidRPr="00610B31" w:rsidRDefault="00610B31" w:rsidP="00610B31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610B31">
          <w:rPr>
            <w:rFonts w:asciiTheme="minorEastAsia" w:hAnsiTheme="minorEastAsia" w:hint="eastAsia"/>
            <w:sz w:val="28"/>
            <w:szCs w:val="28"/>
          </w:rPr>
          <w:t>－</w:t>
        </w:r>
        <w:r w:rsidRPr="00610B31">
          <w:rPr>
            <w:rFonts w:asciiTheme="minorEastAsia" w:hAnsiTheme="minorEastAsia"/>
            <w:sz w:val="28"/>
            <w:szCs w:val="28"/>
          </w:rPr>
          <w:t xml:space="preserve"> </w:t>
        </w:r>
        <w:r w:rsidRPr="00610B31">
          <w:rPr>
            <w:rFonts w:asciiTheme="minorEastAsia" w:hAnsiTheme="minorEastAsia"/>
            <w:sz w:val="28"/>
            <w:szCs w:val="28"/>
          </w:rPr>
          <w:fldChar w:fldCharType="begin"/>
        </w:r>
        <w:r w:rsidRPr="00610B3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10B31">
          <w:rPr>
            <w:rFonts w:asciiTheme="minorEastAsia" w:hAnsiTheme="minorEastAsia"/>
            <w:sz w:val="28"/>
            <w:szCs w:val="28"/>
          </w:rPr>
          <w:fldChar w:fldCharType="separate"/>
        </w:r>
        <w:r w:rsidR="002937A6" w:rsidRPr="002937A6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610B31">
          <w:rPr>
            <w:rFonts w:asciiTheme="minorEastAsia" w:hAnsiTheme="minorEastAsia"/>
            <w:sz w:val="28"/>
            <w:szCs w:val="28"/>
          </w:rPr>
          <w:fldChar w:fldCharType="end"/>
        </w:r>
        <w:r w:rsidRPr="00610B31">
          <w:rPr>
            <w:rFonts w:asciiTheme="minorEastAsia" w:hAnsiTheme="minorEastAsia"/>
            <w:sz w:val="28"/>
            <w:szCs w:val="28"/>
          </w:rPr>
          <w:t xml:space="preserve"> </w:t>
        </w:r>
        <w:r w:rsidRPr="00610B31"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DA" w:rsidRDefault="009055DA" w:rsidP="00415249">
      <w:r>
        <w:separator/>
      </w:r>
    </w:p>
  </w:footnote>
  <w:footnote w:type="continuationSeparator" w:id="0">
    <w:p w:rsidR="009055DA" w:rsidRDefault="009055DA" w:rsidP="0041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7"/>
    <w:rsid w:val="00005832"/>
    <w:rsid w:val="00037CE1"/>
    <w:rsid w:val="00046C9D"/>
    <w:rsid w:val="00081033"/>
    <w:rsid w:val="000B5AF9"/>
    <w:rsid w:val="000C08B0"/>
    <w:rsid w:val="000E4BE9"/>
    <w:rsid w:val="00104F46"/>
    <w:rsid w:val="001F3F28"/>
    <w:rsid w:val="0022046E"/>
    <w:rsid w:val="002937A6"/>
    <w:rsid w:val="0029556C"/>
    <w:rsid w:val="002A3D60"/>
    <w:rsid w:val="002B1B02"/>
    <w:rsid w:val="002C2284"/>
    <w:rsid w:val="002D09F4"/>
    <w:rsid w:val="002F0CD7"/>
    <w:rsid w:val="004043FD"/>
    <w:rsid w:val="00415249"/>
    <w:rsid w:val="00415A32"/>
    <w:rsid w:val="00424223"/>
    <w:rsid w:val="004A09DC"/>
    <w:rsid w:val="004A6035"/>
    <w:rsid w:val="004E35D3"/>
    <w:rsid w:val="004F0E35"/>
    <w:rsid w:val="005029CE"/>
    <w:rsid w:val="0054558A"/>
    <w:rsid w:val="005748D5"/>
    <w:rsid w:val="005E4727"/>
    <w:rsid w:val="00610B31"/>
    <w:rsid w:val="00610EC7"/>
    <w:rsid w:val="00633A37"/>
    <w:rsid w:val="00644E28"/>
    <w:rsid w:val="00656A5E"/>
    <w:rsid w:val="006675E3"/>
    <w:rsid w:val="006D09AC"/>
    <w:rsid w:val="007633DD"/>
    <w:rsid w:val="00766D1E"/>
    <w:rsid w:val="007E3703"/>
    <w:rsid w:val="007F04F8"/>
    <w:rsid w:val="00810FA7"/>
    <w:rsid w:val="008158EC"/>
    <w:rsid w:val="00824605"/>
    <w:rsid w:val="0084587F"/>
    <w:rsid w:val="00874CC3"/>
    <w:rsid w:val="00877356"/>
    <w:rsid w:val="008E3985"/>
    <w:rsid w:val="008F1086"/>
    <w:rsid w:val="009055DA"/>
    <w:rsid w:val="00953C94"/>
    <w:rsid w:val="00995ED7"/>
    <w:rsid w:val="009A1A4E"/>
    <w:rsid w:val="009B42B3"/>
    <w:rsid w:val="009B5C17"/>
    <w:rsid w:val="009B7CA7"/>
    <w:rsid w:val="009E10B4"/>
    <w:rsid w:val="00A027D2"/>
    <w:rsid w:val="00A04AA1"/>
    <w:rsid w:val="00A1619E"/>
    <w:rsid w:val="00A33421"/>
    <w:rsid w:val="00A356D8"/>
    <w:rsid w:val="00A35B3A"/>
    <w:rsid w:val="00AC3A41"/>
    <w:rsid w:val="00B35A75"/>
    <w:rsid w:val="00B506A8"/>
    <w:rsid w:val="00B6166C"/>
    <w:rsid w:val="00B73154"/>
    <w:rsid w:val="00B75654"/>
    <w:rsid w:val="00B90E29"/>
    <w:rsid w:val="00BB69E3"/>
    <w:rsid w:val="00BE0EE6"/>
    <w:rsid w:val="00BF28BE"/>
    <w:rsid w:val="00C240FE"/>
    <w:rsid w:val="00C32DFC"/>
    <w:rsid w:val="00CB419D"/>
    <w:rsid w:val="00CD441D"/>
    <w:rsid w:val="00CE4183"/>
    <w:rsid w:val="00D00469"/>
    <w:rsid w:val="00D21B2D"/>
    <w:rsid w:val="00D42E4A"/>
    <w:rsid w:val="00D55E01"/>
    <w:rsid w:val="00D80FCD"/>
    <w:rsid w:val="00DB6987"/>
    <w:rsid w:val="00E47E25"/>
    <w:rsid w:val="00E8037C"/>
    <w:rsid w:val="00EC3665"/>
    <w:rsid w:val="00EF58F1"/>
    <w:rsid w:val="00F25CBB"/>
    <w:rsid w:val="00F428D1"/>
    <w:rsid w:val="00F67044"/>
    <w:rsid w:val="00FC1495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2303E9-996D-4EEE-A7EA-7BC045BA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249"/>
    <w:rPr>
      <w:sz w:val="18"/>
      <w:szCs w:val="18"/>
    </w:rPr>
  </w:style>
  <w:style w:type="paragraph" w:styleId="a5">
    <w:name w:val="Normal (Web)"/>
    <w:basedOn w:val="a"/>
    <w:uiPriority w:val="99"/>
    <w:unhideWhenUsed/>
    <w:rsid w:val="0066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B69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6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王鹏昂</dc:creator>
  <cp:keywords/>
  <dc:description/>
  <cp:lastModifiedBy>丁怡</cp:lastModifiedBy>
  <cp:revision>48</cp:revision>
  <cp:lastPrinted>2022-09-16T10:26:00Z</cp:lastPrinted>
  <dcterms:created xsi:type="dcterms:W3CDTF">2022-04-24T08:25:00Z</dcterms:created>
  <dcterms:modified xsi:type="dcterms:W3CDTF">2022-09-27T02:36:00Z</dcterms:modified>
</cp:coreProperties>
</file>