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1EE" w:rsidRDefault="003D01EE"/>
    <w:p w:rsidR="00D33603" w:rsidRDefault="00D33603" w:rsidP="00D33603">
      <w:pPr>
        <w:jc w:val="center"/>
        <w:rPr>
          <w:rFonts w:ascii="方正小标宋简体" w:eastAsia="方正小标宋简体"/>
          <w:sz w:val="44"/>
          <w:szCs w:val="44"/>
        </w:rPr>
      </w:pPr>
      <w:r w:rsidRPr="00D33603">
        <w:rPr>
          <w:rFonts w:ascii="方正小标宋简体" w:eastAsia="方正小标宋简体" w:hint="eastAsia"/>
          <w:sz w:val="44"/>
          <w:szCs w:val="44"/>
        </w:rPr>
        <w:t>2022年</w:t>
      </w:r>
      <w:r w:rsidRPr="00D33603">
        <w:rPr>
          <w:rFonts w:ascii="方正小标宋简体" w:eastAsia="方正小标宋简体" w:hint="eastAsia"/>
          <w:sz w:val="44"/>
          <w:szCs w:val="44"/>
        </w:rPr>
        <w:t>昆明</w:t>
      </w:r>
      <w:r w:rsidRPr="00D33603">
        <w:rPr>
          <w:rFonts w:ascii="方正小标宋简体" w:eastAsia="方正小标宋简体" w:hint="eastAsia"/>
          <w:sz w:val="44"/>
          <w:szCs w:val="44"/>
        </w:rPr>
        <w:t>醋酸纤维有限公司</w:t>
      </w:r>
    </w:p>
    <w:p w:rsidR="00D33603" w:rsidRPr="00D33603" w:rsidRDefault="00D33603" w:rsidP="00D33603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D33603">
        <w:rPr>
          <w:rFonts w:ascii="方正小标宋简体" w:eastAsia="方正小标宋简体" w:hint="eastAsia"/>
          <w:sz w:val="44"/>
          <w:szCs w:val="44"/>
        </w:rPr>
        <w:t>招聘拟录用人员</w:t>
      </w:r>
    </w:p>
    <w:p w:rsidR="00D33603" w:rsidRPr="00D33603" w:rsidRDefault="00D33603"/>
    <w:tbl>
      <w:tblPr>
        <w:tblpPr w:leftFromText="180" w:rightFromText="180" w:vertAnchor="text" w:horzAnchor="margin" w:tblpXSpec="center" w:tblpY="191"/>
        <w:tblW w:w="1020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"/>
        <w:gridCol w:w="1271"/>
        <w:gridCol w:w="1083"/>
        <w:gridCol w:w="761"/>
        <w:gridCol w:w="708"/>
        <w:gridCol w:w="851"/>
        <w:gridCol w:w="1559"/>
        <w:gridCol w:w="1840"/>
        <w:gridCol w:w="1420"/>
      </w:tblGrid>
      <w:tr w:rsidR="00D33603" w:rsidRPr="005872DD" w:rsidTr="00D33603">
        <w:trPr>
          <w:trHeight w:val="699"/>
          <w:tblCellSpacing w:w="0" w:type="dxa"/>
        </w:trPr>
        <w:tc>
          <w:tcPr>
            <w:tcW w:w="71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3603" w:rsidRPr="00501FFC" w:rsidRDefault="00D33603" w:rsidP="00917E2B">
            <w:pPr>
              <w:widowControl/>
              <w:spacing w:line="30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01FFC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27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3603" w:rsidRDefault="00D33603" w:rsidP="00917E2B">
            <w:pPr>
              <w:widowControl/>
              <w:spacing w:line="300" w:lineRule="atLeast"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501FFC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拟录用</w:t>
            </w:r>
          </w:p>
          <w:p w:rsidR="00D33603" w:rsidRPr="00933F2A" w:rsidRDefault="00D33603" w:rsidP="00917E2B">
            <w:pPr>
              <w:widowControl/>
              <w:spacing w:line="300" w:lineRule="atLeast"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501FFC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职位</w:t>
            </w:r>
          </w:p>
        </w:tc>
        <w:tc>
          <w:tcPr>
            <w:tcW w:w="108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3603" w:rsidRPr="00501FFC" w:rsidRDefault="00D33603" w:rsidP="00917E2B">
            <w:pPr>
              <w:widowControl/>
              <w:spacing w:line="30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01FFC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76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3603" w:rsidRPr="00501FFC" w:rsidRDefault="00D33603" w:rsidP="00917E2B">
            <w:pPr>
              <w:widowControl/>
              <w:spacing w:line="30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01FFC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708" w:type="dxa"/>
            <w:vAlign w:val="center"/>
          </w:tcPr>
          <w:p w:rsidR="00D33603" w:rsidRDefault="00D33603" w:rsidP="00917E2B">
            <w:pPr>
              <w:widowControl/>
              <w:spacing w:line="300" w:lineRule="atLeast"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501FFC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政治</w:t>
            </w:r>
          </w:p>
          <w:p w:rsidR="00D33603" w:rsidRPr="00501FFC" w:rsidRDefault="00D33603" w:rsidP="00917E2B">
            <w:pPr>
              <w:widowControl/>
              <w:spacing w:line="300" w:lineRule="atLeast"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501FFC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面貌</w:t>
            </w:r>
          </w:p>
        </w:tc>
        <w:tc>
          <w:tcPr>
            <w:tcW w:w="85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3603" w:rsidRPr="00501FFC" w:rsidRDefault="00D33603" w:rsidP="00917E2B">
            <w:pPr>
              <w:widowControl/>
              <w:spacing w:line="30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01FFC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学历</w:t>
            </w:r>
          </w:p>
        </w:tc>
        <w:tc>
          <w:tcPr>
            <w:tcW w:w="155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3603" w:rsidRPr="00501FFC" w:rsidRDefault="00D33603" w:rsidP="00917E2B">
            <w:pPr>
              <w:widowControl/>
              <w:spacing w:line="30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01FFC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毕业院校</w:t>
            </w:r>
          </w:p>
        </w:tc>
        <w:tc>
          <w:tcPr>
            <w:tcW w:w="18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3603" w:rsidRPr="00501FFC" w:rsidRDefault="00D33603" w:rsidP="00917E2B">
            <w:pPr>
              <w:widowControl/>
              <w:spacing w:line="30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01FFC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毕业专业</w:t>
            </w:r>
          </w:p>
        </w:tc>
        <w:tc>
          <w:tcPr>
            <w:tcW w:w="142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3603" w:rsidRPr="00501FFC" w:rsidRDefault="00D33603" w:rsidP="00917E2B">
            <w:pPr>
              <w:widowControl/>
              <w:spacing w:line="30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01FFC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D33603" w:rsidRPr="00560311" w:rsidTr="00D33603">
        <w:trPr>
          <w:tblCellSpacing w:w="0" w:type="dxa"/>
        </w:trPr>
        <w:tc>
          <w:tcPr>
            <w:tcW w:w="71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3603" w:rsidRPr="00560311" w:rsidRDefault="00D33603" w:rsidP="00917E2B">
            <w:pPr>
              <w:widowControl/>
              <w:spacing w:line="615" w:lineRule="atLeas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71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3603" w:rsidRPr="00560311" w:rsidRDefault="00D33603" w:rsidP="00917E2B">
            <w:pPr>
              <w:widowControl/>
              <w:spacing w:line="300" w:lineRule="atLeast"/>
              <w:jc w:val="left"/>
              <w:textAlignment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丝束操作工</w:t>
            </w:r>
          </w:p>
        </w:tc>
        <w:tc>
          <w:tcPr>
            <w:tcW w:w="108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3603" w:rsidRPr="00501FFC" w:rsidRDefault="00D33603" w:rsidP="00917E2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proofErr w:type="gramStart"/>
            <w:r w:rsidRPr="003F125C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朱泓宇</w:t>
            </w:r>
            <w:proofErr w:type="gramEnd"/>
          </w:p>
        </w:tc>
        <w:tc>
          <w:tcPr>
            <w:tcW w:w="76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3603" w:rsidRPr="00560311" w:rsidRDefault="00D33603" w:rsidP="00917E2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56031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708" w:type="dxa"/>
            <w:vAlign w:val="center"/>
          </w:tcPr>
          <w:p w:rsidR="00D33603" w:rsidRDefault="00D33603" w:rsidP="00917E2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3F125C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群众</w:t>
            </w:r>
          </w:p>
        </w:tc>
        <w:tc>
          <w:tcPr>
            <w:tcW w:w="85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3603" w:rsidRPr="00560311" w:rsidRDefault="00D33603" w:rsidP="00917E2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本</w:t>
            </w:r>
            <w:r w:rsidRPr="0056031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科</w:t>
            </w:r>
          </w:p>
        </w:tc>
        <w:tc>
          <w:tcPr>
            <w:tcW w:w="155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3603" w:rsidRPr="00501FFC" w:rsidRDefault="00D33603" w:rsidP="00917E2B">
            <w:pPr>
              <w:jc w:val="center"/>
              <w:rPr>
                <w:rFonts w:ascii="微软雅黑" w:eastAsia="微软雅黑" w:hAnsi="微软雅黑"/>
              </w:rPr>
            </w:pPr>
            <w:r w:rsidRPr="003F125C">
              <w:rPr>
                <w:rFonts w:ascii="微软雅黑" w:eastAsia="微软雅黑" w:hAnsi="微软雅黑" w:hint="eastAsia"/>
              </w:rPr>
              <w:t>天津工业大学</w:t>
            </w:r>
          </w:p>
        </w:tc>
        <w:tc>
          <w:tcPr>
            <w:tcW w:w="18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3603" w:rsidRDefault="00D33603" w:rsidP="00917E2B">
            <w:pPr>
              <w:jc w:val="center"/>
              <w:rPr>
                <w:rFonts w:ascii="微软雅黑" w:eastAsia="微软雅黑" w:hAnsi="微软雅黑"/>
              </w:rPr>
            </w:pPr>
            <w:r w:rsidRPr="003F125C">
              <w:rPr>
                <w:rFonts w:ascii="微软雅黑" w:eastAsia="微软雅黑" w:hAnsi="微软雅黑" w:hint="eastAsia"/>
              </w:rPr>
              <w:t>材料科学与工程</w:t>
            </w:r>
          </w:p>
          <w:p w:rsidR="00D33603" w:rsidRPr="00501FFC" w:rsidRDefault="00D33603" w:rsidP="00917E2B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（纺织方向）</w:t>
            </w:r>
          </w:p>
        </w:tc>
        <w:tc>
          <w:tcPr>
            <w:tcW w:w="142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3603" w:rsidRPr="00560311" w:rsidRDefault="00D33603" w:rsidP="00917E2B">
            <w:pPr>
              <w:widowControl/>
              <w:spacing w:line="300" w:lineRule="atLeast"/>
              <w:jc w:val="left"/>
              <w:textAlignment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  <w:t>022.6</w:t>
            </w: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毕业</w:t>
            </w:r>
          </w:p>
        </w:tc>
      </w:tr>
      <w:tr w:rsidR="00D33603" w:rsidRPr="00560311" w:rsidTr="00D33603">
        <w:trPr>
          <w:tblCellSpacing w:w="0" w:type="dxa"/>
        </w:trPr>
        <w:tc>
          <w:tcPr>
            <w:tcW w:w="71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33603" w:rsidRPr="00560311" w:rsidRDefault="00D33603" w:rsidP="00917E2B">
            <w:pPr>
              <w:widowControl/>
              <w:spacing w:line="615" w:lineRule="atLeas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71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33603" w:rsidRPr="00560311" w:rsidRDefault="00D33603" w:rsidP="00917E2B">
            <w:pPr>
              <w:widowControl/>
              <w:spacing w:line="300" w:lineRule="atLeast"/>
              <w:jc w:val="left"/>
              <w:textAlignment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108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3603" w:rsidRPr="00501FFC" w:rsidRDefault="00D33603" w:rsidP="00917E2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3F125C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杨泽烽</w:t>
            </w:r>
          </w:p>
        </w:tc>
        <w:tc>
          <w:tcPr>
            <w:tcW w:w="76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33603" w:rsidRPr="00560311" w:rsidRDefault="00D33603" w:rsidP="00917E2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708" w:type="dxa"/>
          </w:tcPr>
          <w:p w:rsidR="00D33603" w:rsidRDefault="00D33603" w:rsidP="00917E2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群众</w:t>
            </w:r>
          </w:p>
        </w:tc>
        <w:tc>
          <w:tcPr>
            <w:tcW w:w="85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33603" w:rsidRPr="00560311" w:rsidRDefault="00D33603" w:rsidP="00917E2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559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3603" w:rsidRPr="00501FFC" w:rsidRDefault="00D33603" w:rsidP="00917E2B">
            <w:pPr>
              <w:jc w:val="center"/>
              <w:rPr>
                <w:rFonts w:ascii="微软雅黑" w:eastAsia="微软雅黑" w:hAnsi="微软雅黑"/>
              </w:rPr>
            </w:pPr>
            <w:r w:rsidRPr="003F125C">
              <w:rPr>
                <w:rFonts w:ascii="微软雅黑" w:eastAsia="微软雅黑" w:hAnsi="微软雅黑" w:hint="eastAsia"/>
              </w:rPr>
              <w:t>云南农业大学</w:t>
            </w:r>
          </w:p>
        </w:tc>
        <w:tc>
          <w:tcPr>
            <w:tcW w:w="1840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3603" w:rsidRPr="002D47F3" w:rsidRDefault="00D33603" w:rsidP="00917E2B">
            <w:pPr>
              <w:jc w:val="center"/>
            </w:pPr>
            <w:r w:rsidRPr="003F125C">
              <w:rPr>
                <w:rFonts w:ascii="微软雅黑" w:eastAsia="微软雅黑" w:hAnsi="微软雅黑" w:hint="eastAsia"/>
              </w:rPr>
              <w:t>食品科学与工程</w:t>
            </w:r>
          </w:p>
        </w:tc>
        <w:tc>
          <w:tcPr>
            <w:tcW w:w="142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33603" w:rsidRPr="00560311" w:rsidRDefault="00D33603" w:rsidP="00917E2B">
            <w:pPr>
              <w:widowControl/>
              <w:spacing w:line="300" w:lineRule="atLeast"/>
              <w:jc w:val="left"/>
              <w:textAlignment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BA4BF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</w:t>
            </w:r>
            <w:r w:rsidRPr="00BA4BFA"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  <w:t>022.6毕业</w:t>
            </w:r>
          </w:p>
        </w:tc>
      </w:tr>
      <w:tr w:rsidR="00D33603" w:rsidRPr="00560311" w:rsidTr="00D33603">
        <w:trPr>
          <w:tblCellSpacing w:w="0" w:type="dxa"/>
        </w:trPr>
        <w:tc>
          <w:tcPr>
            <w:tcW w:w="71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33603" w:rsidRPr="00560311" w:rsidRDefault="00D33603" w:rsidP="00917E2B">
            <w:pPr>
              <w:widowControl/>
              <w:spacing w:line="615" w:lineRule="atLeas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271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33603" w:rsidRPr="00560311" w:rsidRDefault="00D33603" w:rsidP="00917E2B">
            <w:pPr>
              <w:widowControl/>
              <w:spacing w:line="300" w:lineRule="atLeast"/>
              <w:jc w:val="left"/>
              <w:textAlignment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热动操作工</w:t>
            </w:r>
          </w:p>
        </w:tc>
        <w:tc>
          <w:tcPr>
            <w:tcW w:w="108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3603" w:rsidRPr="00501FFC" w:rsidRDefault="00D33603" w:rsidP="00917E2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陈书杰</w:t>
            </w:r>
          </w:p>
        </w:tc>
        <w:tc>
          <w:tcPr>
            <w:tcW w:w="76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33603" w:rsidRPr="00560311" w:rsidRDefault="00D33603" w:rsidP="00917E2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708" w:type="dxa"/>
          </w:tcPr>
          <w:p w:rsidR="00D33603" w:rsidRDefault="00D33603" w:rsidP="00917E2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团员</w:t>
            </w:r>
          </w:p>
        </w:tc>
        <w:tc>
          <w:tcPr>
            <w:tcW w:w="85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33603" w:rsidRDefault="00D33603" w:rsidP="00917E2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9579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559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3603" w:rsidRPr="00095798" w:rsidRDefault="00D33603" w:rsidP="00917E2B">
            <w:pPr>
              <w:jc w:val="center"/>
              <w:rPr>
                <w:rFonts w:ascii="微软雅黑" w:eastAsia="微软雅黑" w:hAnsi="微软雅黑"/>
              </w:rPr>
            </w:pPr>
            <w:r w:rsidRPr="00037E4F">
              <w:rPr>
                <w:rFonts w:ascii="微软雅黑" w:eastAsia="微软雅黑" w:hAnsi="微软雅黑" w:hint="eastAsia"/>
              </w:rPr>
              <w:t>昆明理工大学</w:t>
            </w:r>
          </w:p>
        </w:tc>
        <w:tc>
          <w:tcPr>
            <w:tcW w:w="1840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3603" w:rsidRPr="00501FFC" w:rsidRDefault="00D33603" w:rsidP="00917E2B">
            <w:pPr>
              <w:jc w:val="center"/>
              <w:rPr>
                <w:rFonts w:ascii="微软雅黑" w:eastAsia="微软雅黑" w:hAnsi="微软雅黑"/>
              </w:rPr>
            </w:pPr>
            <w:r w:rsidRPr="00037E4F">
              <w:rPr>
                <w:rFonts w:ascii="微软雅黑" w:eastAsia="微软雅黑" w:hAnsi="微软雅黑" w:hint="eastAsia"/>
              </w:rPr>
              <w:t>能源与动力工程</w:t>
            </w:r>
          </w:p>
        </w:tc>
        <w:tc>
          <w:tcPr>
            <w:tcW w:w="142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33603" w:rsidRPr="00D67723" w:rsidRDefault="00D33603" w:rsidP="00917E2B">
            <w:pPr>
              <w:widowControl/>
              <w:spacing w:line="300" w:lineRule="atLeast"/>
              <w:jc w:val="left"/>
              <w:textAlignment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BA4BF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</w:t>
            </w:r>
            <w:r w:rsidRPr="00BA4BFA"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  <w:t>0</w:t>
            </w:r>
            <w:r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  <w:t>19</w:t>
            </w:r>
            <w:r w:rsidRPr="00BA4BFA"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  <w:t>.6毕业</w:t>
            </w:r>
          </w:p>
        </w:tc>
      </w:tr>
      <w:tr w:rsidR="00D33603" w:rsidRPr="00560311" w:rsidTr="00D33603">
        <w:trPr>
          <w:tblCellSpacing w:w="0" w:type="dxa"/>
        </w:trPr>
        <w:tc>
          <w:tcPr>
            <w:tcW w:w="71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33603" w:rsidRPr="00560311" w:rsidRDefault="00D33603" w:rsidP="00917E2B">
            <w:pPr>
              <w:widowControl/>
              <w:spacing w:line="615" w:lineRule="atLeas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271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33603" w:rsidRPr="00560311" w:rsidRDefault="00D33603" w:rsidP="00917E2B">
            <w:pPr>
              <w:widowControl/>
              <w:spacing w:line="300" w:lineRule="atLeast"/>
              <w:jc w:val="left"/>
              <w:textAlignment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108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3603" w:rsidRPr="00501FFC" w:rsidRDefault="00D33603" w:rsidP="00917E2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proofErr w:type="gramStart"/>
            <w:r w:rsidRPr="00037E4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孔德坐</w:t>
            </w:r>
            <w:proofErr w:type="gramEnd"/>
          </w:p>
        </w:tc>
        <w:tc>
          <w:tcPr>
            <w:tcW w:w="76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33603" w:rsidRPr="00560311" w:rsidRDefault="00D33603" w:rsidP="00917E2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CF162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708" w:type="dxa"/>
          </w:tcPr>
          <w:p w:rsidR="00D33603" w:rsidRDefault="00D33603" w:rsidP="00917E2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党员</w:t>
            </w:r>
          </w:p>
        </w:tc>
        <w:tc>
          <w:tcPr>
            <w:tcW w:w="85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33603" w:rsidRDefault="00D33603" w:rsidP="00917E2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559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3603" w:rsidRPr="00095798" w:rsidRDefault="00D33603" w:rsidP="00917E2B">
            <w:pPr>
              <w:jc w:val="center"/>
              <w:rPr>
                <w:rFonts w:ascii="微软雅黑" w:eastAsia="微软雅黑" w:hAnsi="微软雅黑"/>
              </w:rPr>
            </w:pPr>
            <w:r w:rsidRPr="00037E4F">
              <w:rPr>
                <w:rFonts w:ascii="微软雅黑" w:eastAsia="微软雅黑" w:hAnsi="微软雅黑" w:hint="eastAsia"/>
              </w:rPr>
              <w:t>昆明理工大学</w:t>
            </w:r>
          </w:p>
        </w:tc>
        <w:tc>
          <w:tcPr>
            <w:tcW w:w="1840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3603" w:rsidRPr="00501FFC" w:rsidRDefault="00D33603" w:rsidP="00917E2B">
            <w:pPr>
              <w:jc w:val="center"/>
              <w:rPr>
                <w:rFonts w:ascii="微软雅黑" w:eastAsia="微软雅黑" w:hAnsi="微软雅黑"/>
              </w:rPr>
            </w:pPr>
            <w:r w:rsidRPr="00037E4F">
              <w:rPr>
                <w:rFonts w:ascii="微软雅黑" w:eastAsia="微软雅黑" w:hAnsi="微软雅黑" w:hint="eastAsia"/>
              </w:rPr>
              <w:t>能源与动力工程</w:t>
            </w:r>
          </w:p>
        </w:tc>
        <w:tc>
          <w:tcPr>
            <w:tcW w:w="142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33603" w:rsidRPr="00560311" w:rsidRDefault="00D33603" w:rsidP="00917E2B">
            <w:pPr>
              <w:widowControl/>
              <w:spacing w:line="300" w:lineRule="atLeast"/>
              <w:jc w:val="left"/>
              <w:textAlignment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BA4BF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</w:t>
            </w:r>
            <w:r w:rsidRPr="00BA4BFA"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  <w:t>019.6毕业</w:t>
            </w:r>
          </w:p>
        </w:tc>
      </w:tr>
    </w:tbl>
    <w:p w:rsidR="00D33603" w:rsidRDefault="00D33603">
      <w:pPr>
        <w:rPr>
          <w:rFonts w:hint="eastAsia"/>
        </w:rPr>
      </w:pPr>
      <w:bookmarkStart w:id="0" w:name="_GoBack"/>
      <w:bookmarkEnd w:id="0"/>
    </w:p>
    <w:sectPr w:rsidR="00D336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603"/>
    <w:rsid w:val="003D01EE"/>
    <w:rsid w:val="00D3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4C80D"/>
  <w15:chartTrackingRefBased/>
  <w15:docId w15:val="{0325830A-61F7-4746-8B18-B0E0D6B80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6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Tanbo</dc:creator>
  <cp:keywords/>
  <dc:description/>
  <cp:lastModifiedBy>Tanbo</cp:lastModifiedBy>
  <cp:revision>1</cp:revision>
  <dcterms:created xsi:type="dcterms:W3CDTF">2022-08-05T00:55:00Z</dcterms:created>
  <dcterms:modified xsi:type="dcterms:W3CDTF">2022-08-05T00:56:00Z</dcterms:modified>
</cp:coreProperties>
</file>