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海州区卫生健康委员会：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兹有我单位职工XX同志，男/女，X年X月出生，身份证号码：XXXXXXXXXXXXXXXXXXXX。经研究，我单位同意其报考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海州区卫生健康委员会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所</w:t>
      </w:r>
      <w:r>
        <w:rPr>
          <w:rFonts w:hint="eastAsia" w:ascii="楷体" w:hAnsi="楷体" w:eastAsia="楷体" w:cs="楷体"/>
          <w:sz w:val="32"/>
          <w:szCs w:val="32"/>
        </w:rPr>
        <w:t>属事业单位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</w:t>
      </w:r>
      <w:r>
        <w:rPr>
          <w:rFonts w:hint="eastAsia" w:ascii="楷体" w:hAnsi="楷体" w:eastAsia="楷体" w:cs="楷体"/>
          <w:sz w:val="32"/>
          <w:szCs w:val="32"/>
        </w:rPr>
        <w:t>年公开招聘，如其被录用，我单位将配合有关单位办理档案、党团关系等移交手续。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单位全称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主管部门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X年X月X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日                    </w:t>
      </w:r>
      <w:r>
        <w:rPr>
          <w:rFonts w:hint="eastAsia" w:ascii="楷体" w:hAnsi="楷体" w:eastAsia="楷体" w:cs="楷体"/>
          <w:sz w:val="32"/>
          <w:szCs w:val="32"/>
        </w:rPr>
        <w:t>X年X月X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（如报考人为事业在编人员，需同时加盖主管部门公章）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hNTVkZTkxZWE4ZTAwMTlhNjQ5MmI0NzgzY2JkMGEifQ=="/>
  </w:docVars>
  <w:rsids>
    <w:rsidRoot w:val="008440D8"/>
    <w:rsid w:val="005743C3"/>
    <w:rsid w:val="008440D8"/>
    <w:rsid w:val="008945CC"/>
    <w:rsid w:val="00977AA9"/>
    <w:rsid w:val="00FB6350"/>
    <w:rsid w:val="053F32E9"/>
    <w:rsid w:val="06944046"/>
    <w:rsid w:val="12C340CE"/>
    <w:rsid w:val="1EFA1543"/>
    <w:rsid w:val="21995890"/>
    <w:rsid w:val="22A873E1"/>
    <w:rsid w:val="2E6D0711"/>
    <w:rsid w:val="4FD23D71"/>
    <w:rsid w:val="5CA442C0"/>
    <w:rsid w:val="5D7247F5"/>
    <w:rsid w:val="703113E4"/>
    <w:rsid w:val="7269119C"/>
    <w:rsid w:val="7573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165</Words>
  <Characters>188</Characters>
  <Lines>1</Lines>
  <Paragraphs>1</Paragraphs>
  <TotalTime>5</TotalTime>
  <ScaleCrop>false</ScaleCrop>
  <LinksUpToDate>false</LinksUpToDate>
  <CharactersWithSpaces>232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2019-07-22T02:13:00Z</dcterms:created>
  <dc:creator>赵 鑫</dc:creator>
  <cp:lastModifiedBy>尘封＆眷恋</cp:lastModifiedBy>
  <cp:lastPrinted>2019-07-22T02:27:00Z</cp:lastPrinted>
  <dcterms:modified xsi:type="dcterms:W3CDTF">2022-07-30T07:57:08Z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271553290_cloud</vt:lpwstr>
  </property>
  <property fmtid="{D5CDD505-2E9C-101B-9397-08002B2CF9AE}" pid="4" name="ICV">
    <vt:lpwstr>45124B2938DF45948918C9B8D7E4A691</vt:lpwstr>
  </property>
</Properties>
</file>