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C" w:rsidRDefault="001E5641">
      <w:pPr>
        <w:pStyle w:val="a6"/>
      </w:pPr>
      <w:r>
        <w:rPr>
          <w:rFonts w:hint="eastAsia"/>
        </w:rPr>
        <w:t>202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常州市新北区三井街道</w:t>
      </w:r>
      <w:r>
        <w:rPr>
          <w:rFonts w:hint="eastAsia"/>
        </w:rPr>
        <w:t>公开招聘工作人员资格复审考生新冠肺炎疫情防控承诺书</w:t>
      </w:r>
    </w:p>
    <w:p w:rsidR="005E050C" w:rsidRDefault="005E050C"/>
    <w:p w:rsidR="005E050C" w:rsidRDefault="001E5641">
      <w:pPr>
        <w:widowControl/>
        <w:spacing w:line="276" w:lineRule="auto"/>
        <w:ind w:firstLineChars="200" w:firstLine="600"/>
        <w:jc w:val="left"/>
        <w:rPr>
          <w:rFonts w:ascii="Verdana" w:eastAsia="宋体" w:hAnsi="Verdana" w:cs="宋体"/>
          <w:color w:val="404040"/>
          <w:kern w:val="0"/>
          <w:sz w:val="30"/>
          <w:szCs w:val="30"/>
        </w:rPr>
      </w:pPr>
      <w:r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本人已仔细阅读资格复审相关规定及防疫要求，并做出以下承诺：“本人已认真阅读疫情防控要求，知悉告知事项、证明义务和防疫要求。在此郑重承诺：本人填报、提交和现场出示的所有信息（证明）均真实、准确、完整、有效，符合疫情防控相关要求，并愿意遵守</w:t>
      </w:r>
      <w:bookmarkStart w:id="0" w:name="_GoBack"/>
      <w:bookmarkEnd w:id="0"/>
      <w:r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疫情防控有关规定，配合资格复审</w:t>
      </w:r>
      <w:r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现场疫情防控有关工作安排。如有违反或有不实承诺，自愿承担相应责任、接受相应处理。”</w:t>
      </w:r>
      <w:r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 </w:t>
      </w:r>
    </w:p>
    <w:p w:rsidR="005E050C" w:rsidRDefault="001E5641">
      <w:pPr>
        <w:widowControl/>
        <w:spacing w:line="276" w:lineRule="auto"/>
        <w:ind w:right="900" w:firstLineChars="200" w:firstLine="600"/>
        <w:jc w:val="right"/>
        <w:rPr>
          <w:rFonts w:ascii="Verdana" w:eastAsia="宋体" w:hAnsi="Verdana" w:cs="宋体"/>
          <w:color w:val="404040"/>
          <w:kern w:val="0"/>
          <w:sz w:val="30"/>
          <w:szCs w:val="30"/>
        </w:rPr>
      </w:pPr>
      <w:r>
        <w:rPr>
          <w:rFonts w:ascii="Verdana" w:eastAsia="宋体" w:hAnsi="Verdana" w:cs="宋体"/>
          <w:color w:val="404040"/>
          <w:kern w:val="0"/>
          <w:sz w:val="30"/>
          <w:szCs w:val="30"/>
        </w:rPr>
        <w:t>考生签名：</w:t>
      </w:r>
    </w:p>
    <w:p w:rsidR="005E050C" w:rsidRDefault="001E5641">
      <w:pPr>
        <w:widowControl/>
        <w:spacing w:line="276" w:lineRule="auto"/>
        <w:ind w:right="900" w:firstLineChars="200" w:firstLine="600"/>
        <w:jc w:val="righ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Verdana" w:eastAsia="宋体" w:hAnsi="Verdana" w:cs="宋体"/>
          <w:color w:val="404040"/>
          <w:kern w:val="0"/>
          <w:sz w:val="30"/>
          <w:szCs w:val="30"/>
        </w:rPr>
        <w:t>时间：</w:t>
      </w:r>
    </w:p>
    <w:p w:rsidR="005E050C" w:rsidRDefault="001E5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560" w:lineRule="exact"/>
        <w:ind w:firstLineChars="200" w:firstLine="600"/>
        <w:jc w:val="right"/>
        <w:rPr>
          <w:rFonts w:ascii="Verdana" w:hAnsi="Verdana"/>
          <w:color w:val="404040"/>
          <w:sz w:val="30"/>
          <w:szCs w:val="30"/>
        </w:rPr>
      </w:pPr>
      <w:r>
        <w:rPr>
          <w:rFonts w:ascii="Verdana" w:hAnsi="Verdana"/>
          <w:color w:val="404040"/>
          <w:sz w:val="30"/>
          <w:szCs w:val="30"/>
        </w:rPr>
        <w:t>               </w:t>
      </w: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sectPr w:rsidR="005E0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Y2UwMTNmZjMyMjBjNzcyMzE3YjkzNDRlNmY5NTEifQ=="/>
  </w:docVars>
  <w:rsids>
    <w:rsidRoot w:val="00A149B7"/>
    <w:rsid w:val="00196042"/>
    <w:rsid w:val="00197397"/>
    <w:rsid w:val="001E5641"/>
    <w:rsid w:val="002C2005"/>
    <w:rsid w:val="002E2BDE"/>
    <w:rsid w:val="00345182"/>
    <w:rsid w:val="003914AF"/>
    <w:rsid w:val="00434BCD"/>
    <w:rsid w:val="00471062"/>
    <w:rsid w:val="004D0AAF"/>
    <w:rsid w:val="005E050C"/>
    <w:rsid w:val="00855458"/>
    <w:rsid w:val="008A4AEA"/>
    <w:rsid w:val="009071A4"/>
    <w:rsid w:val="00972467"/>
    <w:rsid w:val="00A052FA"/>
    <w:rsid w:val="00A149B7"/>
    <w:rsid w:val="00A22B3E"/>
    <w:rsid w:val="00AA0909"/>
    <w:rsid w:val="00E728F8"/>
    <w:rsid w:val="00ED62A1"/>
    <w:rsid w:val="00EE40A9"/>
    <w:rsid w:val="00F01B08"/>
    <w:rsid w:val="00F67234"/>
    <w:rsid w:val="00F72DD2"/>
    <w:rsid w:val="1C1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0C314-35B6-4B01-8D27-89DE027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dcterms:created xsi:type="dcterms:W3CDTF">2021-12-02T06:14:00Z</dcterms:created>
  <dcterms:modified xsi:type="dcterms:W3CDTF">2022-07-20T02:37:00Z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42ACADD6DD3841889FD178E5CD89444E</vt:lpwstr>
  </property>
</Properties>
</file>