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7" w:rsidRDefault="00230AB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E27CF7" w:rsidRDefault="00230AB8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2022年</w:t>
      </w:r>
      <w:r w:rsidR="002E7004">
        <w:rPr>
          <w:rFonts w:ascii="方正小标宋_GBK" w:eastAsia="方正小标宋_GBK" w:hAnsi="方正小标宋_GBK" w:cs="方正小标宋_GBK" w:hint="eastAsia"/>
          <w:sz w:val="28"/>
          <w:szCs w:val="28"/>
        </w:rPr>
        <w:t>苏锡通科技产业园区区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属事业单位公开招聘工作人员资格复审单位联系表</w:t>
      </w:r>
    </w:p>
    <w:tbl>
      <w:tblPr>
        <w:tblW w:w="14466" w:type="dxa"/>
        <w:tblInd w:w="93" w:type="dxa"/>
        <w:tblLayout w:type="fixed"/>
        <w:tblLook w:val="04A0"/>
      </w:tblPr>
      <w:tblGrid>
        <w:gridCol w:w="3735"/>
        <w:gridCol w:w="7678"/>
        <w:gridCol w:w="976"/>
        <w:gridCol w:w="2077"/>
      </w:tblGrid>
      <w:tr w:rsidR="00E27CF7" w:rsidTr="002E7004">
        <w:trPr>
          <w:trHeight w:val="45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Pr="00E75280" w:rsidRDefault="00230AB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E75280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主管部门（单位）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30AB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资格复审地点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30AB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30AB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E27CF7" w:rsidTr="002E7004">
        <w:trPr>
          <w:trHeight w:val="39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Pr="00E75280" w:rsidRDefault="002E70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528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苏锡通科技产业园区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30AB8" w:rsidP="002E700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  <w:r w:rsidR="002E7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苏锡通科技产业园区江成路1088号苏锡通园区管委会1号楼1106会议室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E70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徐鹏程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7CF7" w:rsidRDefault="00230AB8" w:rsidP="002E70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</w:t>
            </w:r>
            <w:r w:rsidR="002E7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69196803</w:t>
            </w:r>
          </w:p>
        </w:tc>
      </w:tr>
    </w:tbl>
    <w:p w:rsidR="00E27CF7" w:rsidRDefault="00E27CF7">
      <w:bookmarkStart w:id="0" w:name="_GoBack"/>
      <w:bookmarkEnd w:id="0"/>
    </w:p>
    <w:sectPr w:rsidR="00E27CF7" w:rsidSect="00E27CF7">
      <w:headerReference w:type="default" r:id="rId6"/>
      <w:pgSz w:w="16838" w:h="11906" w:orient="landscape"/>
      <w:pgMar w:top="1361" w:right="1361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E8" w:rsidRDefault="006300E8" w:rsidP="00E27CF7">
      <w:r>
        <w:separator/>
      </w:r>
    </w:p>
  </w:endnote>
  <w:endnote w:type="continuationSeparator" w:id="1">
    <w:p w:rsidR="006300E8" w:rsidRDefault="006300E8" w:rsidP="00E2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E8" w:rsidRDefault="006300E8" w:rsidP="00E27CF7">
      <w:r>
        <w:separator/>
      </w:r>
    </w:p>
  </w:footnote>
  <w:footnote w:type="continuationSeparator" w:id="1">
    <w:p w:rsidR="006300E8" w:rsidRDefault="006300E8" w:rsidP="00E2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7" w:rsidRDefault="00E27C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ED64F4"/>
    <w:rsid w:val="000459AF"/>
    <w:rsid w:val="00230AB8"/>
    <w:rsid w:val="002E7004"/>
    <w:rsid w:val="00577890"/>
    <w:rsid w:val="005779ED"/>
    <w:rsid w:val="006300E8"/>
    <w:rsid w:val="00E27CF7"/>
    <w:rsid w:val="00E62BA3"/>
    <w:rsid w:val="00E75280"/>
    <w:rsid w:val="09E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4</cp:revision>
  <dcterms:created xsi:type="dcterms:W3CDTF">2022-07-18T10:23:00Z</dcterms:created>
  <dcterms:modified xsi:type="dcterms:W3CDTF">2022-07-18T23:52:00Z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