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10"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</w:rPr>
        <w:t>大丰区</w:t>
      </w:r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  <w:lang w:eastAsia="zh-CN"/>
        </w:rPr>
        <w:t>城东社区卫生服务中心</w:t>
      </w:r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</w:rPr>
        <w:t>公开招聘</w:t>
      </w:r>
      <w:r>
        <w:rPr>
          <w:rFonts w:ascii="宋体" w:hAnsi="宋体" w:eastAsia="宋体" w:cs="Times New Roman"/>
          <w:b/>
          <w:bCs/>
          <w:spacing w:val="-10"/>
          <w:sz w:val="32"/>
          <w:szCs w:val="32"/>
        </w:rPr>
        <w:t>劳务派遣</w:t>
      </w:r>
      <w:r>
        <w:rPr>
          <w:rFonts w:hint="eastAsia" w:ascii="宋体" w:hAnsi="宋体" w:eastAsia="宋体" w:cs="Times New Roman"/>
          <w:b/>
          <w:bCs/>
          <w:spacing w:val="-10"/>
          <w:sz w:val="32"/>
          <w:szCs w:val="32"/>
        </w:rPr>
        <w:t>工作</w:t>
      </w:r>
      <w:r>
        <w:rPr>
          <w:rFonts w:ascii="宋体" w:hAnsi="宋体" w:eastAsia="宋体" w:cs="Times New Roman"/>
          <w:b/>
          <w:bCs/>
          <w:spacing w:val="-10"/>
          <w:sz w:val="32"/>
          <w:szCs w:val="32"/>
        </w:rPr>
        <w:t>人员报名表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  月     日</w:t>
      </w:r>
    </w:p>
    <w:tbl>
      <w:tblPr>
        <w:tblStyle w:val="4"/>
        <w:tblW w:w="8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1"/>
        <w:gridCol w:w="432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59"/>
        <w:gridCol w:w="165"/>
        <w:gridCol w:w="323"/>
        <w:gridCol w:w="336"/>
        <w:gridCol w:w="7"/>
        <w:gridCol w:w="93"/>
        <w:gridCol w:w="424"/>
        <w:gridCol w:w="7"/>
        <w:gridCol w:w="415"/>
        <w:gridCol w:w="421"/>
        <w:gridCol w:w="421"/>
        <w:gridCol w:w="42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9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专业技术职务</w:t>
            </w:r>
          </w:p>
        </w:tc>
        <w:tc>
          <w:tcPr>
            <w:tcW w:w="243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有何专业特长</w:t>
            </w:r>
          </w:p>
        </w:tc>
        <w:tc>
          <w:tcPr>
            <w:tcW w:w="2498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全日制教  育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4186" w:type="dxa"/>
            <w:gridSpan w:val="1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86" w:type="dxa"/>
            <w:gridSpan w:val="1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毕业院校系及专业</w:t>
            </w:r>
          </w:p>
        </w:tc>
        <w:tc>
          <w:tcPr>
            <w:tcW w:w="4186" w:type="dxa"/>
            <w:gridSpan w:val="1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86" w:type="dxa"/>
            <w:gridSpan w:val="1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15" w:type="dxa"/>
            <w:gridSpan w:val="2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历</w:t>
            </w:r>
          </w:p>
        </w:tc>
        <w:tc>
          <w:tcPr>
            <w:tcW w:w="7832" w:type="dxa"/>
            <w:gridSpan w:val="33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789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20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4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住宅电话</w:t>
            </w:r>
          </w:p>
        </w:tc>
        <w:tc>
          <w:tcPr>
            <w:tcW w:w="3788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4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788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8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资格审查结果</w:t>
            </w:r>
          </w:p>
        </w:tc>
        <w:tc>
          <w:tcPr>
            <w:tcW w:w="7832" w:type="dxa"/>
            <w:gridSpan w:val="3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</w:pPr>
      <w:r>
        <w:rPr>
          <w:rFonts w:ascii="Times New Roman" w:hAnsi="Times New Roman" w:eastAsia="黑体" w:cs="Times New Roman"/>
          <w:b/>
          <w:color w:val="000000"/>
          <w:szCs w:val="24"/>
        </w:rPr>
        <w:t>注意</w:t>
      </w:r>
      <w:r>
        <w:rPr>
          <w:rFonts w:ascii="Times New Roman" w:hAnsi="Times New Roman" w:eastAsia="宋体" w:cs="Times New Roman"/>
          <w:color w:val="000000"/>
          <w:szCs w:val="24"/>
        </w:rPr>
        <w:t>：</w:t>
      </w:r>
      <w:r>
        <w:rPr>
          <w:rFonts w:ascii="Times New Roman" w:hAnsi="Times New Roman" w:eastAsia="楷体_GB2312" w:cs="Times New Roman"/>
          <w:color w:val="000000"/>
          <w:szCs w:val="24"/>
        </w:rPr>
        <w:t>本表中所填内容以及所提供材料均真实有效，如有不实之处，取消录用资格</w:t>
      </w:r>
      <w:r>
        <w:rPr>
          <w:rFonts w:ascii="Times New Roman" w:hAnsi="Times New Roman" w:eastAsia="楷体_GB2312" w:cs="Times New Roman"/>
          <w:szCs w:val="24"/>
        </w:rPr>
        <w:t>。</w:t>
      </w:r>
    </w:p>
    <w:sectPr>
      <w:footerReference r:id="rId3" w:type="default"/>
      <w:pgSz w:w="11906" w:h="16838"/>
      <w:pgMar w:top="1985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1605F6"/>
    <w:rsid w:val="000005D3"/>
    <w:rsid w:val="0003531D"/>
    <w:rsid w:val="00053813"/>
    <w:rsid w:val="000A3F0A"/>
    <w:rsid w:val="000B7191"/>
    <w:rsid w:val="000E3E2E"/>
    <w:rsid w:val="000F075F"/>
    <w:rsid w:val="00101958"/>
    <w:rsid w:val="00113D65"/>
    <w:rsid w:val="001364A1"/>
    <w:rsid w:val="001605F6"/>
    <w:rsid w:val="00174FC8"/>
    <w:rsid w:val="00261351"/>
    <w:rsid w:val="002835BE"/>
    <w:rsid w:val="00330A02"/>
    <w:rsid w:val="0039305C"/>
    <w:rsid w:val="00394185"/>
    <w:rsid w:val="00395969"/>
    <w:rsid w:val="003F0B91"/>
    <w:rsid w:val="00413715"/>
    <w:rsid w:val="00421A4C"/>
    <w:rsid w:val="00423303"/>
    <w:rsid w:val="00432003"/>
    <w:rsid w:val="00446CAB"/>
    <w:rsid w:val="004B3D26"/>
    <w:rsid w:val="004D4023"/>
    <w:rsid w:val="004F603E"/>
    <w:rsid w:val="005050EF"/>
    <w:rsid w:val="00522475"/>
    <w:rsid w:val="0058035B"/>
    <w:rsid w:val="00661727"/>
    <w:rsid w:val="00665944"/>
    <w:rsid w:val="006E0D5A"/>
    <w:rsid w:val="006F6525"/>
    <w:rsid w:val="006F73CE"/>
    <w:rsid w:val="00773E6B"/>
    <w:rsid w:val="00786E1E"/>
    <w:rsid w:val="007C4F40"/>
    <w:rsid w:val="007D66A4"/>
    <w:rsid w:val="007E7707"/>
    <w:rsid w:val="007F4B26"/>
    <w:rsid w:val="007F7F1D"/>
    <w:rsid w:val="00821795"/>
    <w:rsid w:val="008863D1"/>
    <w:rsid w:val="008D7A8F"/>
    <w:rsid w:val="0090410C"/>
    <w:rsid w:val="009425CF"/>
    <w:rsid w:val="009846F0"/>
    <w:rsid w:val="009A7281"/>
    <w:rsid w:val="009D63F5"/>
    <w:rsid w:val="00A3520C"/>
    <w:rsid w:val="00A507A3"/>
    <w:rsid w:val="00A569AB"/>
    <w:rsid w:val="00AC5C9B"/>
    <w:rsid w:val="00AE1F94"/>
    <w:rsid w:val="00AE60CE"/>
    <w:rsid w:val="00B16EF1"/>
    <w:rsid w:val="00B23D6B"/>
    <w:rsid w:val="00B773FE"/>
    <w:rsid w:val="00B867B8"/>
    <w:rsid w:val="00B91030"/>
    <w:rsid w:val="00BB68A8"/>
    <w:rsid w:val="00BC6E1C"/>
    <w:rsid w:val="00BF33CD"/>
    <w:rsid w:val="00C300F0"/>
    <w:rsid w:val="00C81EC7"/>
    <w:rsid w:val="00D13870"/>
    <w:rsid w:val="00D143EB"/>
    <w:rsid w:val="00DA6045"/>
    <w:rsid w:val="00DC7FD9"/>
    <w:rsid w:val="00E0017A"/>
    <w:rsid w:val="00E15B71"/>
    <w:rsid w:val="00E20F7A"/>
    <w:rsid w:val="00E21EB9"/>
    <w:rsid w:val="00E4046A"/>
    <w:rsid w:val="00EA5A26"/>
    <w:rsid w:val="00EC2F66"/>
    <w:rsid w:val="00EC5651"/>
    <w:rsid w:val="00EF147F"/>
    <w:rsid w:val="00F65414"/>
    <w:rsid w:val="00F90C62"/>
    <w:rsid w:val="00FC71B0"/>
    <w:rsid w:val="00FC7C79"/>
    <w:rsid w:val="19E51D2E"/>
    <w:rsid w:val="2D334EB3"/>
    <w:rsid w:val="3AD250F7"/>
    <w:rsid w:val="3B647770"/>
    <w:rsid w:val="45540F11"/>
    <w:rsid w:val="47212F81"/>
    <w:rsid w:val="4BFE6DB3"/>
    <w:rsid w:val="61A2773A"/>
    <w:rsid w:val="61D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2195</Characters>
  <Lines>18</Lines>
  <Paragraphs>5</Paragraphs>
  <TotalTime>7</TotalTime>
  <ScaleCrop>false</ScaleCrop>
  <LinksUpToDate>false</LinksUpToDate>
  <CharactersWithSpaces>2574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2022-05-26T09:31:00Z</dcterms:created>
  <dc:creator>SHENG PENG</dc:creator>
  <cp:lastModifiedBy>莫名</cp:lastModifiedBy>
  <cp:lastPrinted>2022-05-24T08:02:00Z</cp:lastPrinted>
  <dcterms:modified xsi:type="dcterms:W3CDTF">2022-06-21T08:10:01Z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82C6BCD47AF942BEABA36C62D0A04363</vt:lpwstr>
  </property>
</Properties>
</file>