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应聘人员登记表</w:t>
      </w: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4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中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专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业</w:t>
            </w:r>
          </w:p>
          <w:p>
            <w:r>
              <w:rPr>
                <w:rFonts w:hint="eastAsia"/>
              </w:rPr>
              <w:t>大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及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培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训</w:t>
            </w:r>
          </w:p>
          <w:p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pPr>
              <w:ind w:firstLine="420"/>
            </w:pPr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要</w:t>
            </w:r>
          </w:p>
          <w:p>
            <w:pPr>
              <w:ind w:firstLine="420"/>
            </w:pPr>
            <w:r>
              <w:rPr>
                <w:rFonts w:hint="eastAsia"/>
              </w:rPr>
              <w:t>能</w:t>
            </w:r>
          </w:p>
          <w:p>
            <w:r>
              <w:rPr>
                <w:rFonts w:hint="eastAsia"/>
              </w:rPr>
              <w:t>工</w:t>
            </w:r>
          </w:p>
          <w:p>
            <w:pPr>
              <w:ind w:firstLine="420"/>
            </w:pPr>
            <w:r>
              <w:rPr>
                <w:rFonts w:hint="eastAsia"/>
              </w:rPr>
              <w:t>力</w:t>
            </w:r>
          </w:p>
          <w:p>
            <w:r>
              <w:rPr>
                <w:rFonts w:hint="eastAsia"/>
              </w:rPr>
              <w:t>作</w:t>
            </w:r>
          </w:p>
          <w:p>
            <w:pPr>
              <w:ind w:firstLine="420"/>
            </w:pPr>
            <w:r>
              <w:rPr>
                <w:rFonts w:hint="eastAsia"/>
              </w:rPr>
              <w:t>特</w:t>
            </w:r>
          </w:p>
          <w:p>
            <w:r>
              <w:rPr>
                <w:rFonts w:hint="eastAsia"/>
              </w:rPr>
              <w:t>经</w:t>
            </w:r>
          </w:p>
          <w:p>
            <w:pPr>
              <w:ind w:firstLine="420"/>
            </w:pPr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历</w:t>
            </w:r>
          </w:p>
          <w:p/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</w:p>
          <w:p>
            <w:pPr>
              <w:ind w:firstLine="420"/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3.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sectPr>
          <w:type w:val="continuous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4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/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r>
              <w:rPr>
                <w:rFonts w:hint="eastAsia" w:ascii="宋体" w:hAnsi="宋体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t xml:space="preserve">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22" w:firstLineChars="200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苏州工业园区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>青少年活动中心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</w:rPr>
              <w:t>向应聘者保证：为您保守个人机密！</w:t>
            </w:r>
          </w:p>
          <w:p>
            <w:pPr>
              <w:ind w:firstLine="422" w:firstLineChars="200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同时，应聘者也向组织保证：以上均为事实！</w:t>
            </w: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83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</w:t>
            </w:r>
            <w:r>
              <w:rPr>
                <w:rFonts w:ascii="仿宋_GB2312" w:hAnsi="宋体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</w:rPr>
              <w:t>（签名）</w:t>
            </w:r>
          </w:p>
        </w:tc>
      </w:tr>
    </w:tbl>
    <w:p/>
    <w:sectPr>
      <w:type w:val="continuous"/>
      <w:pgSz w:w="11906" w:h="16838"/>
      <w:pgMar w:top="1440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663869"/>
    <w:rsid w:val="0004624E"/>
    <w:rsid w:val="0005020B"/>
    <w:rsid w:val="000C3CDE"/>
    <w:rsid w:val="000F1E66"/>
    <w:rsid w:val="00176E29"/>
    <w:rsid w:val="003120F7"/>
    <w:rsid w:val="003A2C9F"/>
    <w:rsid w:val="003A7F00"/>
    <w:rsid w:val="004259F6"/>
    <w:rsid w:val="00456C33"/>
    <w:rsid w:val="00522292"/>
    <w:rsid w:val="00663869"/>
    <w:rsid w:val="0077438A"/>
    <w:rsid w:val="00807AB0"/>
    <w:rsid w:val="00865187"/>
    <w:rsid w:val="008C5842"/>
    <w:rsid w:val="008E5363"/>
    <w:rsid w:val="0092435B"/>
    <w:rsid w:val="00941A51"/>
    <w:rsid w:val="00963600"/>
    <w:rsid w:val="00A03C22"/>
    <w:rsid w:val="00A51E9F"/>
    <w:rsid w:val="00AC0C65"/>
    <w:rsid w:val="00B505FD"/>
    <w:rsid w:val="00B55FCD"/>
    <w:rsid w:val="00BB618C"/>
    <w:rsid w:val="00C92564"/>
    <w:rsid w:val="00EE43D9"/>
    <w:rsid w:val="00F94486"/>
    <w:rsid w:val="7AA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2021-11-09T10:22:00Z</dcterms:created>
  <dc:creator>HP Authorized Customer</dc:creator>
  <cp:lastModifiedBy>zhoule</cp:lastModifiedBy>
  <cp:lastPrinted>2011-03-21T06:55:00Z</cp:lastPrinted>
  <dcterms:modified xsi:type="dcterms:W3CDTF">2022-06-15T06:55:31Z</dcterms:modified>
  <dc:title>应 聘 人 员 登 记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65CB6BC6815C473F8256BF7BD021C04F</vt:lpwstr>
  </property>
</Properties>
</file>