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南京航空航天大学教务处劳务派遣人员应聘申请表</w:t>
      </w:r>
    </w:p>
    <w:tbl>
      <w:tblPr>
        <w:tblStyle w:val="6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763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8"/>
                <w:szCs w:val="36"/>
              </w:rPr>
            </w:pPr>
            <w:r>
              <w:rPr>
                <w:rFonts w:hint="eastAsia" w:ascii="宋体" w:hAnsi="宋体" w:eastAsia="宋体" w:cs="PingFang SC"/>
                <w:b/>
                <w:color w:val="000000"/>
                <w:kern w:val="0"/>
                <w:sz w:val="28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宋体" w:hAnsi="宋体" w:eastAsia="宋体" w:cs="Songti SC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性     别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bottom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民     族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籍     贯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616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86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86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宗教信仰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本科院校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外语等级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计算机熟练程度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预计来校报到时间</w:t>
            </w:r>
          </w:p>
        </w:tc>
        <w:tc>
          <w:tcPr>
            <w:tcW w:w="786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PingFang SC"/>
                <w:b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  <w:lang w:eastAsia="zh-CN"/>
              </w:rPr>
              <w:t>应聘岗位名称</w:t>
            </w:r>
          </w:p>
        </w:tc>
        <w:tc>
          <w:tcPr>
            <w:tcW w:w="786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Songti SC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0"/>
                <w:szCs w:val="36"/>
              </w:rPr>
            </w:pPr>
            <w:r>
              <w:rPr>
                <w:rFonts w:hint="eastAsia" w:ascii="宋体" w:hAnsi="宋体" w:eastAsia="宋体" w:cs="PingFang SC"/>
                <w:b/>
                <w:color w:val="000000"/>
                <w:kern w:val="0"/>
                <w:sz w:val="28"/>
                <w:szCs w:val="32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ongti SC" w:hAnsi="Helvetica" w:eastAsia="Songti SC" w:cs="Songti SC"/>
                <w:color w:val="000000"/>
                <w:kern w:val="0"/>
                <w:szCs w:val="21"/>
              </w:rPr>
            </w:pPr>
            <w:r>
              <w:rPr>
                <w:rFonts w:hint="eastAsia" w:ascii="Songti SC" w:hAnsi="Helvetica" w:eastAsia="Songti SC" w:cs="Songti SC"/>
                <w:b/>
                <w:color w:val="000000"/>
                <w:kern w:val="0"/>
                <w:szCs w:val="21"/>
              </w:rPr>
              <w:t>本科信息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毕业学校/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专     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学     制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ongti SC" w:hAnsi="Helvetica" w:eastAsia="Songti SC" w:cs="Songti SC"/>
                <w:b/>
                <w:color w:val="000000"/>
                <w:kern w:val="0"/>
                <w:szCs w:val="21"/>
              </w:rPr>
            </w:pPr>
            <w:r>
              <w:rPr>
                <w:rFonts w:hint="eastAsia" w:ascii="Songti SC" w:hAnsi="Helvetica" w:eastAsia="Songti SC" w:cs="Songti SC"/>
                <w:b/>
                <w:color w:val="000000"/>
                <w:kern w:val="0"/>
                <w:szCs w:val="21"/>
              </w:rPr>
              <w:t>硕士信息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毕业学校/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专     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学     制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ongti SC" w:hAnsi="Helvetica" w:eastAsia="Songti SC" w:cs="Songti SC"/>
                <w:b/>
                <w:color w:val="000000"/>
                <w:kern w:val="0"/>
                <w:szCs w:val="21"/>
              </w:rPr>
            </w:pPr>
            <w:r>
              <w:rPr>
                <w:rFonts w:hint="eastAsia" w:ascii="Songti SC" w:hAnsi="Helvetica" w:eastAsia="Songti SC" w:cs="Songti SC"/>
                <w:b/>
                <w:color w:val="000000"/>
                <w:kern w:val="0"/>
                <w:szCs w:val="21"/>
              </w:rPr>
              <w:t>博士信息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毕业学校/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专     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学    制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276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学习方式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PingFang SC"/>
                <w:b/>
                <w:color w:val="000000"/>
                <w:kern w:val="0"/>
                <w:sz w:val="28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35"/>
              <w:gridCol w:w="2335"/>
              <w:gridCol w:w="2335"/>
              <w:gridCol w:w="23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2335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hint="eastAsia" w:ascii="宋体" w:hAnsi="宋体" w:eastAsia="宋体" w:cs="Songti SC"/>
                      <w:color w:val="000000"/>
                      <w:kern w:val="0"/>
                      <w:sz w:val="24"/>
                    </w:rPr>
                    <w:t>起始时间</w:t>
                  </w:r>
                </w:p>
              </w:tc>
              <w:tc>
                <w:tcPr>
                  <w:tcW w:w="2335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hint="eastAsia" w:ascii="宋体" w:hAnsi="宋体" w:eastAsia="宋体" w:cs="Songti SC"/>
                      <w:color w:val="000000"/>
                      <w:kern w:val="0"/>
                      <w:sz w:val="24"/>
                    </w:rPr>
                    <w:t>结束时间</w:t>
                  </w:r>
                </w:p>
              </w:tc>
              <w:tc>
                <w:tcPr>
                  <w:tcW w:w="2335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hint="eastAsia" w:ascii="宋体" w:hAnsi="宋体" w:eastAsia="宋体" w:cs="Songti SC"/>
                      <w:color w:val="000000"/>
                      <w:kern w:val="0"/>
                      <w:sz w:val="24"/>
                    </w:rPr>
                    <w:t>所在单位名称</w:t>
                  </w:r>
                </w:p>
              </w:tc>
              <w:tc>
                <w:tcPr>
                  <w:tcW w:w="233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hint="eastAsia" w:ascii="宋体" w:hAnsi="宋体" w:eastAsia="宋体" w:cs="Songti SC"/>
                      <w:color w:val="000000"/>
                      <w:kern w:val="0"/>
                      <w:sz w:val="24"/>
                    </w:rPr>
                    <w:t>技术支撑、职位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2335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2335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2335" w:type="dxa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Songti SC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335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rPr>
                <w:rFonts w:ascii="宋体" w:hAnsi="宋体" w:eastAsia="宋体" w:cs="PingFang SC"/>
                <w:b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PingFang SC"/>
                <w:b/>
                <w:color w:val="000000"/>
                <w:kern w:val="0"/>
                <w:sz w:val="28"/>
                <w:szCs w:val="32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Songti SC" w:hAnsi="Helvetica" w:eastAsia="Songti SC" w:cs="Songti SC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PingFang SC"/>
                <w:b/>
                <w:color w:val="000000"/>
                <w:kern w:val="0"/>
                <w:sz w:val="28"/>
                <w:szCs w:val="32"/>
              </w:rPr>
              <w:t>在校期间担任的社会工作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Songti SC" w:hAnsi="Helvetica" w:eastAsia="Songti SC" w:cs="Songti SC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PingFang SC"/>
                <w:b/>
                <w:color w:val="000000"/>
                <w:kern w:val="0"/>
                <w:sz w:val="28"/>
                <w:szCs w:val="32"/>
              </w:rPr>
              <w:t>对未来工作的设想和预想目标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Songti SC" w:hAnsi="Helvetica" w:eastAsia="Songti SC" w:cs="Songti SC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PingFang SC"/>
                <w:b/>
                <w:color w:val="000000"/>
                <w:kern w:val="0"/>
                <w:sz w:val="28"/>
                <w:szCs w:val="32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Songti SC" w:hAnsi="Helvetica" w:eastAsia="Songti SC" w:cs="Songti SC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PingFang SC"/>
                <w:b/>
                <w:color w:val="000000"/>
                <w:kern w:val="0"/>
                <w:sz w:val="28"/>
                <w:szCs w:val="32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35"/>
              <w:gridCol w:w="2335"/>
              <w:gridCol w:w="2335"/>
              <w:gridCol w:w="23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35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hint="eastAsia" w:ascii="宋体" w:hAnsi="宋体" w:eastAsia="宋体" w:cs="Songti SC"/>
                      <w:color w:val="000000"/>
                      <w:kern w:val="0"/>
                      <w:sz w:val="24"/>
                    </w:rPr>
                    <w:t>姓    名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hint="eastAsia" w:ascii="宋体" w:hAnsi="宋体" w:eastAsia="宋体" w:cs="Songti SC"/>
                      <w:color w:val="000000"/>
                      <w:kern w:val="0"/>
                      <w:sz w:val="24"/>
                    </w:rPr>
                    <w:t>家庭关系</w:t>
                  </w: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hint="eastAsia" w:ascii="宋体" w:hAnsi="宋体" w:eastAsia="宋体" w:cs="Songti SC"/>
                      <w:color w:val="000000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233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  <w:r>
                    <w:rPr>
                      <w:rFonts w:hint="eastAsia" w:ascii="宋体" w:hAnsi="宋体" w:eastAsia="宋体" w:cs="Songti SC"/>
                      <w:color w:val="000000"/>
                      <w:kern w:val="0"/>
                      <w:sz w:val="24"/>
                    </w:rPr>
                    <w:t>工作单位、职务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7" w:hRule="atLeast"/>
              </w:trPr>
              <w:tc>
                <w:tcPr>
                  <w:tcW w:w="2335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35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5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  <w:tc>
                <w:tcPr>
                  <w:tcW w:w="2336" w:type="dxa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eastAsia="宋体" w:cs="PingFang SC"/>
                      <w:b/>
                      <w:color w:val="000000"/>
                      <w:kern w:val="0"/>
                      <w:sz w:val="28"/>
                      <w:szCs w:val="32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PingFang SC"/>
                <w:b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PingFang SC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PingFang SC"/>
                <w:b/>
                <w:color w:val="000000"/>
                <w:kern w:val="0"/>
                <w:sz w:val="28"/>
                <w:szCs w:val="32"/>
              </w:rPr>
              <w:t>其他需要说明情况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56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（务必说明是否</w:t>
            </w:r>
            <w:r>
              <w:rPr>
                <w:rFonts w:ascii="宋体" w:hAnsi="宋体" w:eastAsia="宋体" w:cs="Songti SC"/>
                <w:color w:val="000000"/>
                <w:kern w:val="0"/>
                <w:sz w:val="24"/>
              </w:rPr>
              <w:t>与南</w:t>
            </w: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航</w:t>
            </w:r>
            <w:r>
              <w:rPr>
                <w:rFonts w:ascii="宋体" w:hAnsi="宋体" w:eastAsia="宋体" w:cs="Songti SC"/>
                <w:color w:val="000000"/>
                <w:kern w:val="0"/>
                <w:sz w:val="24"/>
              </w:rPr>
              <w:t>教职工有</w:t>
            </w: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亲属</w:t>
            </w:r>
            <w:r>
              <w:rPr>
                <w:rFonts w:ascii="宋体" w:hAnsi="宋体" w:eastAsia="宋体" w:cs="Songti SC"/>
                <w:color w:val="000000"/>
                <w:kern w:val="0"/>
                <w:sz w:val="24"/>
              </w:rPr>
              <w:t>关系</w:t>
            </w:r>
            <w:r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hAnsi="宋体" w:eastAsia="宋体" w:cs="Songti SC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 w:ascii="宋体" w:hAnsi="宋体" w:eastAsia="宋体" w:cs="Songti SC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宋体"/>
    <w:panose1 w:val="00000000000000000000"/>
    <w:charset w:val="86"/>
    <w:family w:val="swiss"/>
    <w:pitch w:val="default"/>
    <w:sig w:usb0="00000000" w:usb1="00000000" w:usb2="00000017" w:usb3="00000000" w:csb0="00040001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yNGRkZWEwNDFkN2VhOTgyOGZkZDY4NGQ1OGRjNWUifQ=="/>
  </w:docVars>
  <w:rsids>
    <w:rsidRoot w:val="00FF0580"/>
    <w:rsid w:val="000353D9"/>
    <w:rsid w:val="000A626E"/>
    <w:rsid w:val="000A6315"/>
    <w:rsid w:val="0015746E"/>
    <w:rsid w:val="00164527"/>
    <w:rsid w:val="00202B1A"/>
    <w:rsid w:val="00205E9D"/>
    <w:rsid w:val="0021582E"/>
    <w:rsid w:val="002C1C63"/>
    <w:rsid w:val="003019E0"/>
    <w:rsid w:val="00351A0E"/>
    <w:rsid w:val="0036475D"/>
    <w:rsid w:val="00374E69"/>
    <w:rsid w:val="003B61AC"/>
    <w:rsid w:val="003C75FC"/>
    <w:rsid w:val="003D33E7"/>
    <w:rsid w:val="004137D5"/>
    <w:rsid w:val="0046520E"/>
    <w:rsid w:val="00590820"/>
    <w:rsid w:val="005937E7"/>
    <w:rsid w:val="006213CC"/>
    <w:rsid w:val="006260CC"/>
    <w:rsid w:val="00663ACD"/>
    <w:rsid w:val="006E12BF"/>
    <w:rsid w:val="00705F54"/>
    <w:rsid w:val="00791C2C"/>
    <w:rsid w:val="007B53D2"/>
    <w:rsid w:val="008022B4"/>
    <w:rsid w:val="00820CF5"/>
    <w:rsid w:val="00885A49"/>
    <w:rsid w:val="00896533"/>
    <w:rsid w:val="008D7089"/>
    <w:rsid w:val="00946A5D"/>
    <w:rsid w:val="00AA1FE9"/>
    <w:rsid w:val="00AC038A"/>
    <w:rsid w:val="00B27653"/>
    <w:rsid w:val="00B65853"/>
    <w:rsid w:val="00BC1BB3"/>
    <w:rsid w:val="00BE3304"/>
    <w:rsid w:val="00C254BA"/>
    <w:rsid w:val="00C62787"/>
    <w:rsid w:val="00C744BF"/>
    <w:rsid w:val="00DF0BB8"/>
    <w:rsid w:val="00E05149"/>
    <w:rsid w:val="00E237FA"/>
    <w:rsid w:val="00E562F8"/>
    <w:rsid w:val="00E81EC9"/>
    <w:rsid w:val="00F339B6"/>
    <w:rsid w:val="00F86264"/>
    <w:rsid w:val="00FC34E1"/>
    <w:rsid w:val="00FF0580"/>
    <w:rsid w:val="2BB31F99"/>
    <w:rsid w:val="769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310</Words>
  <Characters>310</Characters>
  <Lines>4</Lines>
  <Paragraphs>1</Paragraphs>
  <TotalTime>22</TotalTime>
  <ScaleCrop>false</ScaleCrop>
  <LinksUpToDate>false</LinksUpToDate>
  <CharactersWithSpaces>362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2019-07-16T08:28:00Z</dcterms:created>
  <dc:creator>谢 安</dc:creator>
  <cp:lastModifiedBy>朝歌和左左</cp:lastModifiedBy>
  <cp:lastPrinted>2020-06-05T08:53:00Z</cp:lastPrinted>
  <dcterms:modified xsi:type="dcterms:W3CDTF">2022-06-10T08:13:49Z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52B4FAFECCDD4D7983BC7C7BA02373E3</vt:lpwstr>
  </property>
</Properties>
</file>