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年枣林湾旅游度假区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社会化治理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网格员报名表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  <w:lang w:val="en-US" w:eastAsia="zh-CN"/>
        </w:rPr>
        <w:t>3、“报考岗位”填写报考的岗位代码；4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  <w:lang w:val="en-US" w:eastAsia="zh-CN"/>
        </w:rPr>
        <w:t>5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47A2D"/>
    <w:rsid w:val="000D220B"/>
    <w:rsid w:val="000E2BCE"/>
    <w:rsid w:val="0016130D"/>
    <w:rsid w:val="002D503F"/>
    <w:rsid w:val="002D7790"/>
    <w:rsid w:val="00300FF6"/>
    <w:rsid w:val="00371658"/>
    <w:rsid w:val="003A67C4"/>
    <w:rsid w:val="003E7F9D"/>
    <w:rsid w:val="004567DB"/>
    <w:rsid w:val="00496A98"/>
    <w:rsid w:val="0052133E"/>
    <w:rsid w:val="005467C2"/>
    <w:rsid w:val="00554380"/>
    <w:rsid w:val="005C4505"/>
    <w:rsid w:val="005E303A"/>
    <w:rsid w:val="006643D2"/>
    <w:rsid w:val="006F1A1D"/>
    <w:rsid w:val="007173D7"/>
    <w:rsid w:val="007C1420"/>
    <w:rsid w:val="00820139"/>
    <w:rsid w:val="00861D8D"/>
    <w:rsid w:val="00AA4538"/>
    <w:rsid w:val="00AD14D2"/>
    <w:rsid w:val="00AF521D"/>
    <w:rsid w:val="00B37888"/>
    <w:rsid w:val="00B70C3F"/>
    <w:rsid w:val="00BA1D7C"/>
    <w:rsid w:val="00BB048C"/>
    <w:rsid w:val="00BE195C"/>
    <w:rsid w:val="00BF1F61"/>
    <w:rsid w:val="00C33F28"/>
    <w:rsid w:val="00C40EAF"/>
    <w:rsid w:val="00C824FE"/>
    <w:rsid w:val="00C978D6"/>
    <w:rsid w:val="00D420F6"/>
    <w:rsid w:val="00E41E1B"/>
    <w:rsid w:val="00E45D2B"/>
    <w:rsid w:val="00E47A8A"/>
    <w:rsid w:val="00E87652"/>
    <w:rsid w:val="00FF5657"/>
    <w:rsid w:val="01745FCD"/>
    <w:rsid w:val="0191078E"/>
    <w:rsid w:val="09930BBA"/>
    <w:rsid w:val="0A0823A0"/>
    <w:rsid w:val="0FF35946"/>
    <w:rsid w:val="2ADC7E67"/>
    <w:rsid w:val="2BAF5D4A"/>
    <w:rsid w:val="2DA94F90"/>
    <w:rsid w:val="34743FA4"/>
    <w:rsid w:val="379420F0"/>
    <w:rsid w:val="383E3AE9"/>
    <w:rsid w:val="39AE5983"/>
    <w:rsid w:val="483A31F4"/>
    <w:rsid w:val="492F015B"/>
    <w:rsid w:val="58652F50"/>
    <w:rsid w:val="5D4B15F0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63</TotalTime>
  <ScaleCrop>false</ScaleCrop>
  <LinksUpToDate>false</LinksUpToDate>
  <CharactersWithSpaces>504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郭然</cp:lastModifiedBy>
  <cp:lastPrinted>2020-09-11T10:29:00Z</cp:lastPrinted>
  <dcterms:modified xsi:type="dcterms:W3CDTF">2022-03-23T06:44:03Z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236304BFA02948ABB1DD4F3EAFF6C987</vt:lpwstr>
  </property>
</Properties>
</file>