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default" w:ascii="Times New Roman" w:hAnsi="Times New Roman" w:eastAsia="方正仿宋_GBK" w:cs="Times New Roman"/>
          <w:sz w:val="32"/>
          <w:szCs w:val="32"/>
          <w:lang w:val="en-US" w:eastAsia="zh-CN"/>
        </w:rPr>
      </w:pPr>
      <w:bookmarkStart w:id="0" w:name="_GoBack"/>
      <w:bookmarkEnd w:id="0"/>
      <w:r>
        <w:rPr>
          <w:rFonts w:hint="default" w:ascii="Times New Roman" w:hAnsi="Times New Roman" w:eastAsia="方正仿宋_GBK" w:cs="Times New Roman"/>
          <w:sz w:val="32"/>
          <w:szCs w:val="32"/>
          <w:lang w:val="en-US" w:eastAsia="zh-CN"/>
        </w:rPr>
        <w:t>附件1：</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color w:val="000000"/>
          <w:spacing w:val="-11"/>
          <w:kern w:val="0"/>
          <w:sz w:val="44"/>
          <w:szCs w:val="44"/>
        </w:rPr>
      </w:pPr>
      <w:r>
        <w:rPr>
          <w:rFonts w:hint="default" w:ascii="Times New Roman" w:hAnsi="Times New Roman" w:eastAsia="方正小标宋简体" w:cs="Times New Roman"/>
          <w:color w:val="000000"/>
          <w:spacing w:val="-11"/>
          <w:kern w:val="0"/>
          <w:sz w:val="44"/>
          <w:szCs w:val="44"/>
          <w:lang w:val="en-US" w:eastAsia="zh-CN"/>
        </w:rPr>
        <w:t>劳务派遣类工作人员报名</w:t>
      </w:r>
      <w:r>
        <w:rPr>
          <w:rFonts w:hint="default" w:ascii="Times New Roman" w:hAnsi="Times New Roman" w:eastAsia="方正小标宋简体" w:cs="Times New Roman"/>
          <w:color w:val="000000"/>
          <w:spacing w:val="-11"/>
          <w:kern w:val="0"/>
          <w:sz w:val="44"/>
          <w:szCs w:val="44"/>
        </w:rPr>
        <w:t>登记表</w:t>
      </w:r>
    </w:p>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cs="Times New Roman"/>
          <w:color w:val="000000"/>
          <w:kern w:val="0"/>
          <w:sz w:val="24"/>
        </w:rPr>
      </w:pPr>
    </w:p>
    <w:tbl>
      <w:tblPr>
        <w:tblStyle w:val="6"/>
        <w:tblW w:w="89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563"/>
        <w:gridCol w:w="342"/>
        <w:gridCol w:w="655"/>
        <w:gridCol w:w="117"/>
        <w:gridCol w:w="1118"/>
        <w:gridCol w:w="122"/>
        <w:gridCol w:w="743"/>
        <w:gridCol w:w="245"/>
        <w:gridCol w:w="595"/>
        <w:gridCol w:w="518"/>
        <w:gridCol w:w="1127"/>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exact"/>
          <w:jc w:val="center"/>
        </w:trPr>
        <w:tc>
          <w:tcPr>
            <w:tcW w:w="8919" w:type="dxa"/>
            <w:gridSpan w:val="13"/>
            <w:tcBorders>
              <w:top w:val="nil"/>
              <w:left w:val="nil"/>
              <w:bottom w:val="double" w:color="auto" w:sz="4" w:space="0"/>
              <w:right w:val="nil"/>
            </w:tcBorders>
            <w:noWrap w:val="0"/>
            <w:vAlign w:val="bottom"/>
          </w:tcPr>
          <w:p>
            <w:pPr>
              <w:tabs>
                <w:tab w:val="right" w:pos="3960"/>
              </w:tabs>
              <w:spacing w:line="240" w:lineRule="exact"/>
              <w:ind w:left="-105" w:leftChars="-50" w:right="-105" w:rightChars="-50"/>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8" w:type="dxa"/>
            <w:gridSpan w:val="2"/>
            <w:tcBorders>
              <w:top w:val="double" w:color="auto" w:sz="4" w:space="0"/>
              <w:left w:val="doub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姓    名</w:t>
            </w:r>
          </w:p>
        </w:tc>
        <w:tc>
          <w:tcPr>
            <w:tcW w:w="1114" w:type="dxa"/>
            <w:gridSpan w:val="3"/>
            <w:tcBorders>
              <w:top w:val="double" w:color="auto" w:sz="4" w:space="0"/>
            </w:tcBorders>
            <w:noWrap w:val="0"/>
            <w:vAlign w:val="center"/>
          </w:tcPr>
          <w:p>
            <w:pPr>
              <w:tabs>
                <w:tab w:val="right" w:pos="3960"/>
              </w:tabs>
              <w:spacing w:line="240" w:lineRule="exact"/>
              <w:ind w:left="-105" w:leftChars="-50" w:right="-105" w:rightChars="-50"/>
              <w:jc w:val="center"/>
              <w:rPr>
                <w:rFonts w:hint="default" w:ascii="Times New Roman" w:hAnsi="Times New Roman" w:eastAsia="仿宋_GB2312" w:cs="Times New Roman"/>
                <w:szCs w:val="21"/>
              </w:rPr>
            </w:pPr>
          </w:p>
        </w:tc>
        <w:tc>
          <w:tcPr>
            <w:tcW w:w="1118" w:type="dxa"/>
            <w:tcBorders>
              <w:top w:val="doub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性    别</w:t>
            </w:r>
          </w:p>
        </w:tc>
        <w:tc>
          <w:tcPr>
            <w:tcW w:w="1110" w:type="dxa"/>
            <w:gridSpan w:val="3"/>
            <w:tcBorders>
              <w:top w:val="doub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p>
        </w:tc>
        <w:tc>
          <w:tcPr>
            <w:tcW w:w="1113" w:type="dxa"/>
            <w:gridSpan w:val="2"/>
            <w:tcBorders>
              <w:top w:val="doub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出生年月</w:t>
            </w:r>
          </w:p>
        </w:tc>
        <w:tc>
          <w:tcPr>
            <w:tcW w:w="1127" w:type="dxa"/>
            <w:tcBorders>
              <w:top w:val="double" w:color="auto" w:sz="4" w:space="0"/>
            </w:tcBorders>
            <w:noWrap w:val="0"/>
            <w:vAlign w:val="center"/>
          </w:tcPr>
          <w:p>
            <w:pPr>
              <w:tabs>
                <w:tab w:val="right" w:pos="3960"/>
              </w:tabs>
              <w:spacing w:line="240" w:lineRule="exact"/>
              <w:ind w:left="-105" w:leftChars="-50" w:right="-105" w:rightChars="-50"/>
              <w:jc w:val="center"/>
              <w:rPr>
                <w:rFonts w:hint="default" w:ascii="Times New Roman" w:hAnsi="Times New Roman" w:eastAsia="仿宋_GB2312" w:cs="Times New Roman"/>
                <w:szCs w:val="21"/>
              </w:rPr>
            </w:pPr>
          </w:p>
        </w:tc>
        <w:tc>
          <w:tcPr>
            <w:tcW w:w="2239" w:type="dxa"/>
            <w:vMerge w:val="restart"/>
            <w:tcBorders>
              <w:top w:val="double" w:color="auto" w:sz="4" w:space="0"/>
              <w:right w:val="double" w:color="auto" w:sz="4" w:space="0"/>
            </w:tcBorders>
            <w:noWrap w:val="0"/>
            <w:vAlign w:val="center"/>
          </w:tcPr>
          <w:p>
            <w:pPr>
              <w:tabs>
                <w:tab w:val="right" w:pos="3960"/>
              </w:tabs>
              <w:ind w:left="-105" w:leftChars="-50" w:right="-105" w:rightChars="-5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98" w:type="dxa"/>
            <w:gridSpan w:val="2"/>
            <w:tcBorders>
              <w:left w:val="doub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民    族</w:t>
            </w:r>
          </w:p>
        </w:tc>
        <w:tc>
          <w:tcPr>
            <w:tcW w:w="1114" w:type="dxa"/>
            <w:gridSpan w:val="3"/>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p>
        </w:tc>
        <w:tc>
          <w:tcPr>
            <w:tcW w:w="1118" w:type="dxa"/>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籍    贯</w:t>
            </w:r>
          </w:p>
        </w:tc>
        <w:tc>
          <w:tcPr>
            <w:tcW w:w="1110" w:type="dxa"/>
            <w:gridSpan w:val="3"/>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p>
        </w:tc>
        <w:tc>
          <w:tcPr>
            <w:tcW w:w="1113" w:type="dxa"/>
            <w:gridSpan w:val="2"/>
            <w:noWrap w:val="0"/>
            <w:vAlign w:val="center"/>
          </w:tcPr>
          <w:p>
            <w:pPr>
              <w:spacing w:line="240" w:lineRule="exact"/>
              <w:ind w:left="-13" w:leftChars="-50" w:right="-105" w:rightChars="-50" w:hanging="92"/>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出 生 地</w:t>
            </w:r>
          </w:p>
        </w:tc>
        <w:tc>
          <w:tcPr>
            <w:tcW w:w="1127" w:type="dxa"/>
            <w:noWrap w:val="0"/>
            <w:vAlign w:val="center"/>
          </w:tcPr>
          <w:p>
            <w:pPr>
              <w:tabs>
                <w:tab w:val="right" w:pos="3960"/>
              </w:tabs>
              <w:spacing w:line="240" w:lineRule="exact"/>
              <w:ind w:left="-105" w:leftChars="-50" w:right="-105" w:rightChars="-50"/>
              <w:jc w:val="center"/>
              <w:rPr>
                <w:rFonts w:hint="default" w:ascii="Times New Roman" w:hAnsi="Times New Roman" w:eastAsia="仿宋_GB2312" w:cs="Times New Roman"/>
                <w:szCs w:val="21"/>
              </w:rPr>
            </w:pPr>
          </w:p>
        </w:tc>
        <w:tc>
          <w:tcPr>
            <w:tcW w:w="2239" w:type="dxa"/>
            <w:vMerge w:val="continue"/>
            <w:tcBorders>
              <w:right w:val="double" w:color="auto" w:sz="4" w:space="0"/>
            </w:tcBorders>
            <w:noWrap w:val="0"/>
            <w:vAlign w:val="center"/>
          </w:tcPr>
          <w:p>
            <w:pPr>
              <w:tabs>
                <w:tab w:val="right" w:pos="3960"/>
              </w:tabs>
              <w:spacing w:line="240" w:lineRule="exact"/>
              <w:ind w:left="-105" w:leftChars="-50" w:right="-105" w:rightChars="-50"/>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98" w:type="dxa"/>
            <w:gridSpan w:val="2"/>
            <w:tcBorders>
              <w:left w:val="doub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政治面貌</w:t>
            </w:r>
          </w:p>
        </w:tc>
        <w:tc>
          <w:tcPr>
            <w:tcW w:w="1114" w:type="dxa"/>
            <w:gridSpan w:val="3"/>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p>
        </w:tc>
        <w:tc>
          <w:tcPr>
            <w:tcW w:w="1118" w:type="dxa"/>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入党时间</w:t>
            </w:r>
          </w:p>
        </w:tc>
        <w:tc>
          <w:tcPr>
            <w:tcW w:w="1110" w:type="dxa"/>
            <w:gridSpan w:val="3"/>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p>
        </w:tc>
        <w:tc>
          <w:tcPr>
            <w:tcW w:w="1113" w:type="dxa"/>
            <w:gridSpan w:val="2"/>
            <w:noWrap w:val="0"/>
            <w:vAlign w:val="center"/>
          </w:tcPr>
          <w:p>
            <w:pPr>
              <w:spacing w:line="240" w:lineRule="exact"/>
              <w:ind w:left="-14" w:leftChars="-50" w:right="-105" w:rightChars="-50" w:hanging="91"/>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参加工作</w:t>
            </w:r>
          </w:p>
          <w:p>
            <w:pPr>
              <w:spacing w:line="240" w:lineRule="exact"/>
              <w:ind w:left="-14" w:leftChars="-50" w:right="-105" w:rightChars="-50" w:hanging="91"/>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时    间</w:t>
            </w:r>
          </w:p>
        </w:tc>
        <w:tc>
          <w:tcPr>
            <w:tcW w:w="1127" w:type="dxa"/>
            <w:noWrap w:val="0"/>
            <w:vAlign w:val="center"/>
          </w:tcPr>
          <w:p>
            <w:pPr>
              <w:tabs>
                <w:tab w:val="right" w:pos="3960"/>
              </w:tabs>
              <w:spacing w:line="240" w:lineRule="exact"/>
              <w:ind w:left="-105" w:leftChars="-50" w:right="-105" w:rightChars="-50"/>
              <w:jc w:val="center"/>
              <w:rPr>
                <w:rFonts w:hint="default" w:ascii="Times New Roman" w:hAnsi="Times New Roman" w:eastAsia="仿宋_GB2312" w:cs="Times New Roman"/>
                <w:szCs w:val="21"/>
              </w:rPr>
            </w:pPr>
          </w:p>
        </w:tc>
        <w:tc>
          <w:tcPr>
            <w:tcW w:w="2239" w:type="dxa"/>
            <w:vMerge w:val="continue"/>
            <w:tcBorders>
              <w:right w:val="double" w:color="auto" w:sz="4" w:space="0"/>
            </w:tcBorders>
            <w:noWrap w:val="0"/>
            <w:vAlign w:val="center"/>
          </w:tcPr>
          <w:p>
            <w:pPr>
              <w:tabs>
                <w:tab w:val="right" w:pos="3960"/>
              </w:tabs>
              <w:spacing w:line="240" w:lineRule="exact"/>
              <w:ind w:left="-105" w:leftChars="-50" w:right="-105" w:rightChars="-50"/>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98" w:type="dxa"/>
            <w:gridSpan w:val="2"/>
            <w:tcBorders>
              <w:left w:val="doub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健康状况</w:t>
            </w:r>
          </w:p>
        </w:tc>
        <w:tc>
          <w:tcPr>
            <w:tcW w:w="1114" w:type="dxa"/>
            <w:gridSpan w:val="3"/>
            <w:noWrap w:val="0"/>
            <w:vAlign w:val="center"/>
          </w:tcPr>
          <w:p>
            <w:pPr>
              <w:spacing w:line="240" w:lineRule="exact"/>
              <w:ind w:left="-31" w:leftChars="-50" w:right="-105" w:rightChars="-50" w:hanging="74"/>
              <w:jc w:val="center"/>
              <w:rPr>
                <w:rFonts w:hint="default" w:ascii="Times New Roman" w:hAnsi="Times New Roman" w:eastAsia="仿宋_GB2312" w:cs="Times New Roman"/>
                <w:szCs w:val="21"/>
              </w:rPr>
            </w:pPr>
          </w:p>
        </w:tc>
        <w:tc>
          <w:tcPr>
            <w:tcW w:w="1118" w:type="dxa"/>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婚姻状况</w:t>
            </w:r>
          </w:p>
        </w:tc>
        <w:tc>
          <w:tcPr>
            <w:tcW w:w="1110" w:type="dxa"/>
            <w:gridSpan w:val="3"/>
            <w:noWrap w:val="0"/>
            <w:vAlign w:val="center"/>
          </w:tcPr>
          <w:p>
            <w:pPr>
              <w:tabs>
                <w:tab w:val="right" w:pos="3960"/>
              </w:tabs>
              <w:spacing w:line="240" w:lineRule="exact"/>
              <w:ind w:left="-105" w:leftChars="-50" w:right="-105" w:rightChars="-50"/>
              <w:jc w:val="center"/>
              <w:rPr>
                <w:rFonts w:hint="default" w:ascii="Times New Roman" w:hAnsi="Times New Roman" w:eastAsia="仿宋_GB2312" w:cs="Times New Roman"/>
                <w:szCs w:val="21"/>
              </w:rPr>
            </w:pPr>
          </w:p>
        </w:tc>
        <w:tc>
          <w:tcPr>
            <w:tcW w:w="1113" w:type="dxa"/>
            <w:gridSpan w:val="2"/>
            <w:noWrap w:val="0"/>
            <w:vAlign w:val="center"/>
          </w:tcPr>
          <w:p>
            <w:pPr>
              <w:tabs>
                <w:tab w:val="right" w:pos="3960"/>
              </w:tabs>
              <w:spacing w:line="240" w:lineRule="exact"/>
              <w:ind w:left="-105" w:leftChars="-50" w:right="-105" w:rightChars="-5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职    称</w:t>
            </w:r>
          </w:p>
        </w:tc>
        <w:tc>
          <w:tcPr>
            <w:tcW w:w="1127" w:type="dxa"/>
            <w:noWrap w:val="0"/>
            <w:vAlign w:val="center"/>
          </w:tcPr>
          <w:p>
            <w:pPr>
              <w:tabs>
                <w:tab w:val="right" w:pos="3960"/>
              </w:tabs>
              <w:spacing w:line="240" w:lineRule="exact"/>
              <w:ind w:left="-105" w:leftChars="-50" w:right="-105" w:rightChars="-50"/>
              <w:jc w:val="center"/>
              <w:rPr>
                <w:rFonts w:hint="default" w:ascii="Times New Roman" w:hAnsi="Times New Roman" w:eastAsia="仿宋_GB2312" w:cs="Times New Roman"/>
                <w:szCs w:val="21"/>
              </w:rPr>
            </w:pPr>
          </w:p>
        </w:tc>
        <w:tc>
          <w:tcPr>
            <w:tcW w:w="2239" w:type="dxa"/>
            <w:vMerge w:val="continue"/>
            <w:tcBorders>
              <w:right w:val="double" w:color="auto" w:sz="4" w:space="0"/>
            </w:tcBorders>
            <w:noWrap w:val="0"/>
            <w:vAlign w:val="center"/>
          </w:tcPr>
          <w:p>
            <w:pPr>
              <w:tabs>
                <w:tab w:val="right" w:pos="3960"/>
              </w:tabs>
              <w:spacing w:line="240" w:lineRule="exact"/>
              <w:ind w:left="-105" w:leftChars="-50" w:right="-105" w:rightChars="-50"/>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98" w:type="dxa"/>
            <w:gridSpan w:val="2"/>
            <w:tcBorders>
              <w:left w:val="double" w:color="auto" w:sz="4" w:space="0"/>
              <w:bottom w:val="double" w:color="auto" w:sz="4" w:space="0"/>
            </w:tcBorders>
            <w:noWrap w:val="0"/>
            <w:vAlign w:val="center"/>
          </w:tcPr>
          <w:p>
            <w:pPr>
              <w:spacing w:line="240" w:lineRule="exact"/>
              <w:ind w:left="-31" w:leftChars="-50" w:right="-105" w:rightChars="-50" w:hanging="74"/>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身份证号</w:t>
            </w:r>
          </w:p>
        </w:tc>
        <w:tc>
          <w:tcPr>
            <w:tcW w:w="5582" w:type="dxa"/>
            <w:gridSpan w:val="10"/>
            <w:tcBorders>
              <w:bottom w:val="double" w:color="auto" w:sz="4" w:space="0"/>
            </w:tcBorders>
            <w:noWrap w:val="0"/>
            <w:vAlign w:val="center"/>
          </w:tcPr>
          <w:p>
            <w:pPr>
              <w:tabs>
                <w:tab w:val="right" w:pos="3960"/>
              </w:tabs>
              <w:spacing w:line="240" w:lineRule="exact"/>
              <w:ind w:left="-105" w:leftChars="-50" w:right="-105" w:rightChars="-50"/>
              <w:jc w:val="center"/>
              <w:rPr>
                <w:rFonts w:hint="default" w:ascii="Times New Roman" w:hAnsi="Times New Roman" w:eastAsia="仿宋_GB2312" w:cs="Times New Roman"/>
                <w:szCs w:val="21"/>
              </w:rPr>
            </w:pPr>
          </w:p>
        </w:tc>
        <w:tc>
          <w:tcPr>
            <w:tcW w:w="2239" w:type="dxa"/>
            <w:vMerge w:val="continue"/>
            <w:tcBorders>
              <w:bottom w:val="double" w:color="auto" w:sz="4" w:space="0"/>
              <w:right w:val="double" w:color="auto" w:sz="4" w:space="0"/>
            </w:tcBorders>
            <w:noWrap w:val="0"/>
            <w:vAlign w:val="center"/>
          </w:tcPr>
          <w:p>
            <w:pPr>
              <w:tabs>
                <w:tab w:val="right" w:pos="3960"/>
              </w:tabs>
              <w:spacing w:line="240" w:lineRule="exact"/>
              <w:ind w:left="-105" w:leftChars="-50" w:right="-105" w:rightChars="-50"/>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98" w:type="dxa"/>
            <w:gridSpan w:val="2"/>
            <w:tcBorders>
              <w:top w:val="double" w:color="auto" w:sz="4" w:space="0"/>
              <w:left w:val="double" w:color="auto" w:sz="4" w:space="0"/>
            </w:tcBorders>
            <w:noWrap w:val="0"/>
            <w:vAlign w:val="center"/>
          </w:tcPr>
          <w:p>
            <w:pPr>
              <w:spacing w:line="240" w:lineRule="exact"/>
              <w:ind w:right="-105" w:rightChars="-5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类  别</w:t>
            </w:r>
          </w:p>
        </w:tc>
        <w:tc>
          <w:tcPr>
            <w:tcW w:w="1114" w:type="dxa"/>
            <w:gridSpan w:val="3"/>
            <w:tcBorders>
              <w:top w:val="doub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学历</w:t>
            </w:r>
          </w:p>
        </w:tc>
        <w:tc>
          <w:tcPr>
            <w:tcW w:w="1118" w:type="dxa"/>
            <w:tcBorders>
              <w:top w:val="double" w:color="auto" w:sz="4" w:space="0"/>
            </w:tcBorders>
            <w:noWrap w:val="0"/>
            <w:vAlign w:val="center"/>
          </w:tcPr>
          <w:p>
            <w:pPr>
              <w:spacing w:line="240" w:lineRule="exact"/>
              <w:ind w:left="-15" w:leftChars="-50" w:right="-105" w:rightChars="-50" w:hanging="9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学位</w:t>
            </w:r>
          </w:p>
        </w:tc>
        <w:tc>
          <w:tcPr>
            <w:tcW w:w="5589" w:type="dxa"/>
            <w:gridSpan w:val="7"/>
            <w:tcBorders>
              <w:top w:val="double" w:color="auto" w:sz="4" w:space="0"/>
              <w:right w:val="double" w:color="auto" w:sz="4" w:space="0"/>
            </w:tcBorders>
            <w:noWrap w:val="0"/>
            <w:vAlign w:val="center"/>
          </w:tcPr>
          <w:p>
            <w:pPr>
              <w:tabs>
                <w:tab w:val="right" w:pos="3960"/>
              </w:tabs>
              <w:spacing w:line="240" w:lineRule="exact"/>
              <w:ind w:left="-105" w:leftChars="-50" w:right="-105" w:rightChars="-5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毕业院校、系及专业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98" w:type="dxa"/>
            <w:gridSpan w:val="2"/>
            <w:tcBorders>
              <w:left w:val="doub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全日制教育</w:t>
            </w:r>
          </w:p>
        </w:tc>
        <w:tc>
          <w:tcPr>
            <w:tcW w:w="1114" w:type="dxa"/>
            <w:gridSpan w:val="3"/>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p>
        </w:tc>
        <w:tc>
          <w:tcPr>
            <w:tcW w:w="1118" w:type="dxa"/>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p>
        </w:tc>
        <w:tc>
          <w:tcPr>
            <w:tcW w:w="5589" w:type="dxa"/>
            <w:gridSpan w:val="7"/>
            <w:tcBorders>
              <w:right w:val="double" w:color="auto" w:sz="4" w:space="0"/>
            </w:tcBorders>
            <w:noWrap w:val="0"/>
            <w:vAlign w:val="center"/>
          </w:tcPr>
          <w:p>
            <w:pPr>
              <w:tabs>
                <w:tab w:val="right" w:pos="3960"/>
              </w:tabs>
              <w:spacing w:line="240" w:lineRule="exact"/>
              <w:ind w:left="-105" w:leftChars="-50" w:right="-105" w:rightChars="-50"/>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98" w:type="dxa"/>
            <w:gridSpan w:val="2"/>
            <w:tcBorders>
              <w:left w:val="double" w:color="auto" w:sz="4" w:space="0"/>
              <w:bottom w:val="doub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在职教育</w:t>
            </w:r>
          </w:p>
        </w:tc>
        <w:tc>
          <w:tcPr>
            <w:tcW w:w="1114" w:type="dxa"/>
            <w:gridSpan w:val="3"/>
            <w:tcBorders>
              <w:bottom w:val="doub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p>
        </w:tc>
        <w:tc>
          <w:tcPr>
            <w:tcW w:w="1118" w:type="dxa"/>
            <w:tcBorders>
              <w:bottom w:val="doub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p>
        </w:tc>
        <w:tc>
          <w:tcPr>
            <w:tcW w:w="5589" w:type="dxa"/>
            <w:gridSpan w:val="7"/>
            <w:tcBorders>
              <w:bottom w:val="double" w:color="auto" w:sz="4" w:space="0"/>
              <w:right w:val="double" w:color="auto" w:sz="4" w:space="0"/>
            </w:tcBorders>
            <w:noWrap w:val="0"/>
            <w:vAlign w:val="center"/>
          </w:tcPr>
          <w:p>
            <w:pPr>
              <w:spacing w:line="240" w:lineRule="exact"/>
              <w:ind w:left="-105" w:leftChars="-50" w:right="-105" w:rightChars="-50"/>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98" w:type="dxa"/>
            <w:gridSpan w:val="2"/>
            <w:tcBorders>
              <w:left w:val="doub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现工作单</w:t>
            </w:r>
          </w:p>
          <w:p>
            <w:pPr>
              <w:spacing w:line="240" w:lineRule="exact"/>
              <w:ind w:left="-105" w:leftChars="-50" w:right="-105" w:rightChars="-5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位及职务</w:t>
            </w:r>
          </w:p>
        </w:tc>
        <w:tc>
          <w:tcPr>
            <w:tcW w:w="7821" w:type="dxa"/>
            <w:gridSpan w:val="11"/>
            <w:tcBorders>
              <w:right w:val="double" w:color="auto" w:sz="4" w:space="0"/>
            </w:tcBorders>
            <w:noWrap w:val="0"/>
            <w:vAlign w:val="center"/>
          </w:tcPr>
          <w:p>
            <w:pPr>
              <w:tabs>
                <w:tab w:val="right" w:pos="3960"/>
              </w:tabs>
              <w:spacing w:line="240" w:lineRule="exact"/>
              <w:ind w:left="-105" w:leftChars="-50" w:right="-105" w:rightChars="-50"/>
              <w:jc w:val="left"/>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98" w:type="dxa"/>
            <w:gridSpan w:val="2"/>
            <w:tcBorders>
              <w:left w:val="doub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联系手机</w:t>
            </w:r>
          </w:p>
        </w:tc>
        <w:tc>
          <w:tcPr>
            <w:tcW w:w="3342" w:type="dxa"/>
            <w:gridSpan w:val="7"/>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p>
        </w:tc>
        <w:tc>
          <w:tcPr>
            <w:tcW w:w="1113" w:type="dxa"/>
            <w:gridSpan w:val="2"/>
            <w:noWrap w:val="0"/>
            <w:vAlign w:val="center"/>
          </w:tcPr>
          <w:p>
            <w:pPr>
              <w:spacing w:line="240" w:lineRule="exact"/>
              <w:ind w:left="-105" w:leftChars="-50" w:right="-105" w:rightChars="-50"/>
              <w:jc w:val="center"/>
              <w:rPr>
                <w:rFonts w:hint="default" w:ascii="Times New Roman" w:hAnsi="Times New Roman" w:eastAsia="仿宋_GB2312" w:cs="Times New Roman"/>
                <w:szCs w:val="21"/>
                <w:lang w:eastAsia="zh-CN"/>
              </w:rPr>
            </w:pPr>
            <w:r>
              <w:rPr>
                <w:rFonts w:hint="default" w:ascii="Times New Roman" w:hAnsi="Times New Roman" w:eastAsia="仿宋_GB2312" w:cs="Times New Roman"/>
                <w:szCs w:val="21"/>
                <w:lang w:eastAsia="zh-CN"/>
              </w:rPr>
              <w:t>身高</w:t>
            </w:r>
          </w:p>
        </w:tc>
        <w:tc>
          <w:tcPr>
            <w:tcW w:w="3366" w:type="dxa"/>
            <w:gridSpan w:val="2"/>
            <w:tcBorders>
              <w:right w:val="double" w:color="auto" w:sz="4" w:space="0"/>
            </w:tcBorders>
            <w:noWrap w:val="0"/>
            <w:vAlign w:val="center"/>
          </w:tcPr>
          <w:p>
            <w:pPr>
              <w:tabs>
                <w:tab w:val="right" w:pos="3960"/>
              </w:tabs>
              <w:spacing w:line="240" w:lineRule="exact"/>
              <w:ind w:left="-105" w:leftChars="-50" w:right="-105" w:rightChars="-50"/>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4" w:hRule="atLeast"/>
          <w:jc w:val="center"/>
        </w:trPr>
        <w:tc>
          <w:tcPr>
            <w:tcW w:w="535" w:type="dxa"/>
            <w:tcBorders>
              <w:left w:val="double" w:color="auto" w:sz="4" w:space="0"/>
              <w:bottom w:val="doub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简</w:t>
            </w:r>
          </w:p>
          <w:p>
            <w:pPr>
              <w:spacing w:line="240" w:lineRule="exact"/>
              <w:ind w:left="-105" w:leftChars="-50" w:right="-105" w:rightChars="-50"/>
              <w:jc w:val="center"/>
              <w:rPr>
                <w:rFonts w:hint="default" w:ascii="Times New Roman" w:hAnsi="Times New Roman" w:eastAsia="仿宋_GB2312" w:cs="Times New Roman"/>
                <w:szCs w:val="21"/>
              </w:rPr>
            </w:pPr>
          </w:p>
          <w:p>
            <w:pPr>
              <w:spacing w:line="240" w:lineRule="exact"/>
              <w:ind w:left="-105" w:leftChars="-50" w:right="-105" w:rightChars="-50"/>
              <w:jc w:val="center"/>
              <w:rPr>
                <w:rFonts w:hint="default" w:ascii="Times New Roman" w:hAnsi="Times New Roman" w:eastAsia="仿宋_GB2312" w:cs="Times New Roman"/>
                <w:szCs w:val="21"/>
              </w:rPr>
            </w:pPr>
          </w:p>
          <w:p>
            <w:pPr>
              <w:spacing w:line="240" w:lineRule="exact"/>
              <w:ind w:left="-105" w:leftChars="-50" w:right="-105" w:rightChars="-50"/>
              <w:jc w:val="center"/>
              <w:rPr>
                <w:rFonts w:hint="default" w:ascii="Times New Roman" w:hAnsi="Times New Roman" w:eastAsia="仿宋_GB2312" w:cs="Times New Roman"/>
                <w:szCs w:val="21"/>
              </w:rPr>
            </w:pPr>
          </w:p>
          <w:p>
            <w:pPr>
              <w:spacing w:line="240" w:lineRule="exact"/>
              <w:ind w:left="-105" w:leftChars="-50" w:right="-105" w:rightChars="-50"/>
              <w:jc w:val="center"/>
              <w:rPr>
                <w:rFonts w:hint="default" w:ascii="Times New Roman" w:hAnsi="Times New Roman" w:eastAsia="仿宋_GB2312" w:cs="Times New Roman"/>
                <w:szCs w:val="21"/>
              </w:rPr>
            </w:pPr>
          </w:p>
          <w:p>
            <w:pPr>
              <w:spacing w:line="240" w:lineRule="exact"/>
              <w:ind w:left="-105" w:leftChars="-50" w:right="-105" w:rightChars="-50"/>
              <w:jc w:val="center"/>
              <w:rPr>
                <w:rFonts w:hint="default" w:ascii="Times New Roman" w:hAnsi="Times New Roman" w:eastAsia="仿宋_GB2312" w:cs="Times New Roman"/>
                <w:szCs w:val="21"/>
              </w:rPr>
            </w:pPr>
          </w:p>
          <w:p>
            <w:pPr>
              <w:spacing w:line="240" w:lineRule="exact"/>
              <w:ind w:left="-105" w:leftChars="-50" w:right="-105" w:rightChars="-50"/>
              <w:jc w:val="center"/>
              <w:rPr>
                <w:rFonts w:hint="default" w:ascii="Times New Roman" w:hAnsi="Times New Roman" w:eastAsia="仿宋_GB2312" w:cs="Times New Roman"/>
                <w:szCs w:val="21"/>
              </w:rPr>
            </w:pPr>
          </w:p>
          <w:p>
            <w:pPr>
              <w:spacing w:line="240" w:lineRule="exact"/>
              <w:ind w:left="-105" w:leftChars="-50" w:right="-105" w:rightChars="-50"/>
              <w:jc w:val="center"/>
              <w:rPr>
                <w:rFonts w:hint="default" w:ascii="Times New Roman" w:hAnsi="Times New Roman" w:eastAsia="仿宋_GB2312" w:cs="Times New Roman"/>
                <w:szCs w:val="21"/>
              </w:rPr>
            </w:pPr>
          </w:p>
          <w:p>
            <w:pPr>
              <w:spacing w:line="240" w:lineRule="exact"/>
              <w:ind w:left="-105" w:leftChars="-50" w:right="-105" w:rightChars="-50"/>
              <w:jc w:val="center"/>
              <w:rPr>
                <w:rFonts w:hint="default" w:ascii="Times New Roman" w:hAnsi="Times New Roman" w:eastAsia="仿宋_GB2312" w:cs="Times New Roman"/>
                <w:szCs w:val="21"/>
              </w:rPr>
            </w:pPr>
          </w:p>
          <w:p>
            <w:pPr>
              <w:spacing w:line="240" w:lineRule="exact"/>
              <w:ind w:left="-105" w:leftChars="-50" w:right="-105" w:rightChars="-50"/>
              <w:jc w:val="center"/>
              <w:rPr>
                <w:rFonts w:hint="default" w:ascii="Times New Roman" w:hAnsi="Times New Roman" w:eastAsia="仿宋_GB2312" w:cs="Times New Roman"/>
                <w:szCs w:val="21"/>
              </w:rPr>
            </w:pPr>
          </w:p>
          <w:p>
            <w:pPr>
              <w:spacing w:line="240" w:lineRule="exact"/>
              <w:ind w:left="-105" w:leftChars="-50" w:right="-105" w:rightChars="-5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历</w:t>
            </w:r>
          </w:p>
        </w:tc>
        <w:tc>
          <w:tcPr>
            <w:tcW w:w="8384" w:type="dxa"/>
            <w:gridSpan w:val="12"/>
            <w:tcBorders>
              <w:bottom w:val="double" w:color="auto" w:sz="4" w:space="0"/>
              <w:right w:val="double" w:color="auto" w:sz="4" w:space="0"/>
            </w:tcBorders>
            <w:noWrap w:val="0"/>
            <w:vAlign w:val="top"/>
          </w:tcPr>
          <w:p>
            <w:pPr>
              <w:tabs>
                <w:tab w:val="right" w:pos="3960"/>
              </w:tabs>
              <w:spacing w:line="240" w:lineRule="exact"/>
              <w:ind w:left="-105" w:leftChars="-50" w:right="-105" w:rightChars="-50"/>
              <w:rPr>
                <w:rFonts w:hint="default" w:ascii="Times New Roman" w:hAnsi="Times New Roman" w:eastAsia="仿宋_GB2312" w:cs="Times New Roman"/>
                <w:szCs w:val="21"/>
              </w:rPr>
            </w:pPr>
          </w:p>
          <w:p>
            <w:pPr>
              <w:tabs>
                <w:tab w:val="right" w:pos="3960"/>
              </w:tabs>
              <w:spacing w:line="240" w:lineRule="exact"/>
              <w:ind w:left="-105" w:leftChars="-50" w:right="-105" w:rightChars="-50"/>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9" w:hRule="exact"/>
          <w:jc w:val="center"/>
        </w:trPr>
        <w:tc>
          <w:tcPr>
            <w:tcW w:w="1440" w:type="dxa"/>
            <w:gridSpan w:val="3"/>
            <w:tcBorders>
              <w:top w:val="double" w:color="auto" w:sz="4" w:space="0"/>
              <w:left w:val="double" w:color="auto" w:sz="4" w:space="0"/>
              <w:bottom w:val="sing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何时、何地受过</w:t>
            </w:r>
          </w:p>
          <w:p>
            <w:pPr>
              <w:spacing w:line="240" w:lineRule="exact"/>
              <w:ind w:left="-105" w:leftChars="-50" w:right="-105" w:rightChars="-50"/>
              <w:jc w:val="center"/>
              <w:rPr>
                <w:rFonts w:hint="default" w:ascii="Times New Roman" w:hAnsi="Times New Roman" w:eastAsia="仿宋_GB2312" w:cs="Times New Roman"/>
                <w:szCs w:val="21"/>
                <w:lang w:eastAsia="zh-CN"/>
              </w:rPr>
            </w:pPr>
            <w:r>
              <w:rPr>
                <w:rFonts w:hint="default" w:ascii="Times New Roman" w:hAnsi="Times New Roman" w:eastAsia="仿宋_GB2312" w:cs="Times New Roman"/>
                <w:szCs w:val="21"/>
              </w:rPr>
              <w:t>何种奖励、处分</w:t>
            </w:r>
            <w:r>
              <w:rPr>
                <w:rFonts w:hint="default" w:ascii="Times New Roman" w:hAnsi="Times New Roman" w:eastAsia="仿宋_GB2312" w:cs="Times New Roman"/>
                <w:szCs w:val="21"/>
                <w:lang w:eastAsia="zh-CN"/>
              </w:rPr>
              <w:t>或处罚</w:t>
            </w:r>
          </w:p>
        </w:tc>
        <w:tc>
          <w:tcPr>
            <w:tcW w:w="7479" w:type="dxa"/>
            <w:gridSpan w:val="10"/>
            <w:tcBorders>
              <w:top w:val="double" w:color="auto" w:sz="4" w:space="0"/>
              <w:bottom w:val="single" w:color="auto" w:sz="4" w:space="0"/>
              <w:right w:val="double" w:color="auto" w:sz="4" w:space="0"/>
            </w:tcBorders>
            <w:noWrap w:val="0"/>
            <w:vAlign w:val="top"/>
          </w:tcPr>
          <w:p>
            <w:pPr>
              <w:spacing w:line="240" w:lineRule="exact"/>
              <w:ind w:left="-105" w:leftChars="-50" w:right="-105" w:rightChars="-50"/>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9" w:hRule="exact"/>
          <w:jc w:val="center"/>
        </w:trPr>
        <w:tc>
          <w:tcPr>
            <w:tcW w:w="1440" w:type="dxa"/>
            <w:gridSpan w:val="3"/>
            <w:tcBorders>
              <w:top w:val="double" w:color="auto" w:sz="4" w:space="0"/>
              <w:left w:val="double" w:color="auto" w:sz="4" w:space="0"/>
              <w:bottom w:val="sing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有何特长或</w:t>
            </w:r>
          </w:p>
          <w:p>
            <w:pPr>
              <w:spacing w:line="240" w:lineRule="exact"/>
              <w:ind w:left="-105" w:leftChars="-50" w:right="-105" w:rightChars="-5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业绩</w:t>
            </w:r>
          </w:p>
        </w:tc>
        <w:tc>
          <w:tcPr>
            <w:tcW w:w="7479" w:type="dxa"/>
            <w:gridSpan w:val="10"/>
            <w:tcBorders>
              <w:top w:val="double" w:color="auto" w:sz="4" w:space="0"/>
              <w:bottom w:val="single" w:color="auto" w:sz="4" w:space="0"/>
              <w:right w:val="double" w:color="auto" w:sz="4" w:space="0"/>
            </w:tcBorders>
            <w:noWrap w:val="0"/>
            <w:vAlign w:val="top"/>
          </w:tcPr>
          <w:p>
            <w:pPr>
              <w:spacing w:line="240" w:lineRule="exact"/>
              <w:ind w:left="-105" w:leftChars="-50" w:right="-105" w:rightChars="-50"/>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40" w:type="dxa"/>
            <w:gridSpan w:val="3"/>
            <w:vMerge w:val="restart"/>
            <w:tcBorders>
              <w:left w:val="double" w:color="auto" w:sz="4" w:space="0"/>
              <w:right w:val="sing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家庭成员及</w:t>
            </w:r>
          </w:p>
          <w:p>
            <w:pPr>
              <w:spacing w:line="240" w:lineRule="exact"/>
              <w:ind w:left="-105" w:leftChars="-50" w:right="-105" w:rightChars="-5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重要社会关系</w:t>
            </w:r>
          </w:p>
        </w:tc>
        <w:tc>
          <w:tcPr>
            <w:tcW w:w="655" w:type="dxa"/>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称谓</w:t>
            </w:r>
          </w:p>
        </w:tc>
        <w:tc>
          <w:tcPr>
            <w:tcW w:w="1357" w:type="dxa"/>
            <w:gridSpan w:val="3"/>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姓  名</w:t>
            </w:r>
          </w:p>
        </w:tc>
        <w:tc>
          <w:tcPr>
            <w:tcW w:w="743" w:type="dxa"/>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出生</w:t>
            </w:r>
          </w:p>
          <w:p>
            <w:pPr>
              <w:spacing w:line="240" w:lineRule="exact"/>
              <w:ind w:left="-105" w:leftChars="-50" w:right="-105" w:rightChars="-5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年月</w:t>
            </w:r>
          </w:p>
        </w:tc>
        <w:tc>
          <w:tcPr>
            <w:tcW w:w="840" w:type="dxa"/>
            <w:gridSpan w:val="2"/>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政治</w:t>
            </w:r>
          </w:p>
          <w:p>
            <w:pPr>
              <w:spacing w:line="240" w:lineRule="exact"/>
              <w:ind w:left="-105" w:leftChars="-50" w:right="-105" w:rightChars="-5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面貌</w:t>
            </w:r>
          </w:p>
        </w:tc>
        <w:tc>
          <w:tcPr>
            <w:tcW w:w="3884" w:type="dxa"/>
            <w:gridSpan w:val="3"/>
            <w:tcBorders>
              <w:top w:val="single" w:color="auto" w:sz="4" w:space="0"/>
              <w:left w:val="single" w:color="auto" w:sz="4" w:space="0"/>
              <w:right w:val="doub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40" w:type="dxa"/>
            <w:gridSpan w:val="3"/>
            <w:vMerge w:val="continue"/>
            <w:tcBorders>
              <w:left w:val="double" w:color="auto" w:sz="4" w:space="0"/>
              <w:right w:val="sing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p>
        </w:tc>
        <w:tc>
          <w:tcPr>
            <w:tcW w:w="655" w:type="dxa"/>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p>
        </w:tc>
        <w:tc>
          <w:tcPr>
            <w:tcW w:w="1357" w:type="dxa"/>
            <w:gridSpan w:val="3"/>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p>
        </w:tc>
        <w:tc>
          <w:tcPr>
            <w:tcW w:w="743" w:type="dxa"/>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p>
        </w:tc>
        <w:tc>
          <w:tcPr>
            <w:tcW w:w="840" w:type="dxa"/>
            <w:gridSpan w:val="2"/>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p>
        </w:tc>
        <w:tc>
          <w:tcPr>
            <w:tcW w:w="3884" w:type="dxa"/>
            <w:gridSpan w:val="3"/>
            <w:tcBorders>
              <w:top w:val="single" w:color="auto" w:sz="4" w:space="0"/>
              <w:left w:val="single" w:color="auto" w:sz="4" w:space="0"/>
              <w:right w:val="double" w:color="auto" w:sz="4" w:space="0"/>
            </w:tcBorders>
            <w:noWrap w:val="0"/>
            <w:vAlign w:val="center"/>
          </w:tcPr>
          <w:p>
            <w:pPr>
              <w:spacing w:line="240" w:lineRule="exact"/>
              <w:ind w:left="-105" w:leftChars="-50" w:right="-105" w:rightChars="-50"/>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40" w:type="dxa"/>
            <w:gridSpan w:val="3"/>
            <w:vMerge w:val="continue"/>
            <w:tcBorders>
              <w:left w:val="double" w:color="auto" w:sz="4" w:space="0"/>
              <w:right w:val="sing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p>
        </w:tc>
        <w:tc>
          <w:tcPr>
            <w:tcW w:w="655" w:type="dxa"/>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p>
        </w:tc>
        <w:tc>
          <w:tcPr>
            <w:tcW w:w="1357" w:type="dxa"/>
            <w:gridSpan w:val="3"/>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p>
        </w:tc>
        <w:tc>
          <w:tcPr>
            <w:tcW w:w="743" w:type="dxa"/>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p>
        </w:tc>
        <w:tc>
          <w:tcPr>
            <w:tcW w:w="840" w:type="dxa"/>
            <w:gridSpan w:val="2"/>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p>
        </w:tc>
        <w:tc>
          <w:tcPr>
            <w:tcW w:w="3884" w:type="dxa"/>
            <w:gridSpan w:val="3"/>
            <w:tcBorders>
              <w:top w:val="single" w:color="auto" w:sz="4" w:space="0"/>
              <w:left w:val="single" w:color="auto" w:sz="4" w:space="0"/>
              <w:right w:val="double" w:color="auto" w:sz="4" w:space="0"/>
            </w:tcBorders>
            <w:noWrap w:val="0"/>
            <w:vAlign w:val="center"/>
          </w:tcPr>
          <w:p>
            <w:pPr>
              <w:spacing w:line="240" w:lineRule="exact"/>
              <w:ind w:left="-105" w:leftChars="-50" w:right="-105" w:rightChars="-50"/>
              <w:rPr>
                <w:rFonts w:hint="default" w:ascii="Times New Roman" w:hAnsi="Times New Roman" w:eastAsia="仿宋_GB2312" w:cs="Times New Roman"/>
                <w:i/>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40" w:type="dxa"/>
            <w:gridSpan w:val="3"/>
            <w:vMerge w:val="continue"/>
            <w:tcBorders>
              <w:left w:val="double" w:color="auto" w:sz="4" w:space="0"/>
              <w:right w:val="sing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p>
        </w:tc>
        <w:tc>
          <w:tcPr>
            <w:tcW w:w="655" w:type="dxa"/>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p>
        </w:tc>
        <w:tc>
          <w:tcPr>
            <w:tcW w:w="1357" w:type="dxa"/>
            <w:gridSpan w:val="3"/>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p>
        </w:tc>
        <w:tc>
          <w:tcPr>
            <w:tcW w:w="743" w:type="dxa"/>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p>
        </w:tc>
        <w:tc>
          <w:tcPr>
            <w:tcW w:w="840" w:type="dxa"/>
            <w:gridSpan w:val="2"/>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p>
        </w:tc>
        <w:tc>
          <w:tcPr>
            <w:tcW w:w="3884" w:type="dxa"/>
            <w:gridSpan w:val="3"/>
            <w:tcBorders>
              <w:top w:val="single" w:color="auto" w:sz="4" w:space="0"/>
              <w:left w:val="single" w:color="auto" w:sz="4" w:space="0"/>
              <w:right w:val="double" w:color="auto" w:sz="4" w:space="0"/>
            </w:tcBorders>
            <w:noWrap w:val="0"/>
            <w:vAlign w:val="center"/>
          </w:tcPr>
          <w:p>
            <w:pPr>
              <w:spacing w:line="240" w:lineRule="exact"/>
              <w:ind w:left="-105" w:leftChars="-50" w:right="-105" w:rightChars="-50"/>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40" w:type="dxa"/>
            <w:gridSpan w:val="3"/>
            <w:vMerge w:val="continue"/>
            <w:tcBorders>
              <w:left w:val="double" w:color="auto" w:sz="4" w:space="0"/>
              <w:right w:val="sing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p>
        </w:tc>
        <w:tc>
          <w:tcPr>
            <w:tcW w:w="655" w:type="dxa"/>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p>
        </w:tc>
        <w:tc>
          <w:tcPr>
            <w:tcW w:w="1357" w:type="dxa"/>
            <w:gridSpan w:val="3"/>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p>
        </w:tc>
        <w:tc>
          <w:tcPr>
            <w:tcW w:w="743" w:type="dxa"/>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p>
        </w:tc>
        <w:tc>
          <w:tcPr>
            <w:tcW w:w="840" w:type="dxa"/>
            <w:gridSpan w:val="2"/>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p>
        </w:tc>
        <w:tc>
          <w:tcPr>
            <w:tcW w:w="3884" w:type="dxa"/>
            <w:gridSpan w:val="3"/>
            <w:tcBorders>
              <w:top w:val="single" w:color="auto" w:sz="4" w:space="0"/>
              <w:left w:val="single" w:color="auto" w:sz="4" w:space="0"/>
              <w:right w:val="double" w:color="auto" w:sz="4" w:space="0"/>
            </w:tcBorders>
            <w:noWrap w:val="0"/>
            <w:vAlign w:val="center"/>
          </w:tcPr>
          <w:p>
            <w:pPr>
              <w:spacing w:line="240" w:lineRule="exact"/>
              <w:ind w:left="-105" w:leftChars="-50" w:right="-105" w:rightChars="-50"/>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40" w:type="dxa"/>
            <w:gridSpan w:val="3"/>
            <w:vMerge w:val="continue"/>
            <w:tcBorders>
              <w:left w:val="double" w:color="auto" w:sz="4" w:space="0"/>
              <w:right w:val="sing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p>
        </w:tc>
        <w:tc>
          <w:tcPr>
            <w:tcW w:w="655" w:type="dxa"/>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p>
        </w:tc>
        <w:tc>
          <w:tcPr>
            <w:tcW w:w="1357" w:type="dxa"/>
            <w:gridSpan w:val="3"/>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p>
        </w:tc>
        <w:tc>
          <w:tcPr>
            <w:tcW w:w="743" w:type="dxa"/>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p>
        </w:tc>
        <w:tc>
          <w:tcPr>
            <w:tcW w:w="840" w:type="dxa"/>
            <w:gridSpan w:val="2"/>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p>
        </w:tc>
        <w:tc>
          <w:tcPr>
            <w:tcW w:w="3884" w:type="dxa"/>
            <w:gridSpan w:val="3"/>
            <w:tcBorders>
              <w:top w:val="single" w:color="auto" w:sz="4" w:space="0"/>
              <w:left w:val="single" w:color="auto" w:sz="4" w:space="0"/>
              <w:right w:val="double" w:color="auto" w:sz="4" w:space="0"/>
            </w:tcBorders>
            <w:noWrap w:val="0"/>
            <w:vAlign w:val="center"/>
          </w:tcPr>
          <w:p>
            <w:pPr>
              <w:spacing w:line="240" w:lineRule="exact"/>
              <w:ind w:left="-105" w:leftChars="-50" w:right="-105" w:rightChars="-50"/>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40" w:type="dxa"/>
            <w:gridSpan w:val="3"/>
            <w:vMerge w:val="continue"/>
            <w:tcBorders>
              <w:left w:val="double" w:color="auto" w:sz="4" w:space="0"/>
              <w:right w:val="sing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p>
        </w:tc>
        <w:tc>
          <w:tcPr>
            <w:tcW w:w="655" w:type="dxa"/>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p>
        </w:tc>
        <w:tc>
          <w:tcPr>
            <w:tcW w:w="1357" w:type="dxa"/>
            <w:gridSpan w:val="3"/>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p>
        </w:tc>
        <w:tc>
          <w:tcPr>
            <w:tcW w:w="743" w:type="dxa"/>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p>
        </w:tc>
        <w:tc>
          <w:tcPr>
            <w:tcW w:w="840" w:type="dxa"/>
            <w:gridSpan w:val="2"/>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p>
        </w:tc>
        <w:tc>
          <w:tcPr>
            <w:tcW w:w="3884" w:type="dxa"/>
            <w:gridSpan w:val="3"/>
            <w:tcBorders>
              <w:top w:val="single" w:color="auto" w:sz="4" w:space="0"/>
              <w:left w:val="single" w:color="auto" w:sz="4" w:space="0"/>
              <w:right w:val="double" w:color="auto" w:sz="4" w:space="0"/>
            </w:tcBorders>
            <w:noWrap w:val="0"/>
            <w:vAlign w:val="center"/>
          </w:tcPr>
          <w:p>
            <w:pPr>
              <w:spacing w:line="240" w:lineRule="exact"/>
              <w:ind w:left="-105" w:leftChars="-50" w:right="-105" w:rightChars="-50"/>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40" w:type="dxa"/>
            <w:gridSpan w:val="3"/>
            <w:vMerge w:val="continue"/>
            <w:tcBorders>
              <w:left w:val="double" w:color="auto" w:sz="4" w:space="0"/>
              <w:right w:val="sing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p>
        </w:tc>
        <w:tc>
          <w:tcPr>
            <w:tcW w:w="655" w:type="dxa"/>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p>
        </w:tc>
        <w:tc>
          <w:tcPr>
            <w:tcW w:w="1357" w:type="dxa"/>
            <w:gridSpan w:val="3"/>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p>
        </w:tc>
        <w:tc>
          <w:tcPr>
            <w:tcW w:w="743" w:type="dxa"/>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p>
        </w:tc>
        <w:tc>
          <w:tcPr>
            <w:tcW w:w="840" w:type="dxa"/>
            <w:gridSpan w:val="2"/>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p>
        </w:tc>
        <w:tc>
          <w:tcPr>
            <w:tcW w:w="3884" w:type="dxa"/>
            <w:gridSpan w:val="3"/>
            <w:tcBorders>
              <w:top w:val="single" w:color="auto" w:sz="4" w:space="0"/>
              <w:left w:val="single" w:color="auto" w:sz="4" w:space="0"/>
              <w:right w:val="double" w:color="auto" w:sz="4" w:space="0"/>
            </w:tcBorders>
            <w:noWrap w:val="0"/>
            <w:vAlign w:val="center"/>
          </w:tcPr>
          <w:p>
            <w:pPr>
              <w:spacing w:line="240" w:lineRule="exact"/>
              <w:ind w:left="-105" w:leftChars="-50" w:right="-105" w:rightChars="-50"/>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40" w:type="dxa"/>
            <w:gridSpan w:val="3"/>
            <w:vMerge w:val="continue"/>
            <w:tcBorders>
              <w:left w:val="double" w:color="auto" w:sz="4" w:space="0"/>
              <w:right w:val="sing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p>
        </w:tc>
        <w:tc>
          <w:tcPr>
            <w:tcW w:w="655" w:type="dxa"/>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p>
        </w:tc>
        <w:tc>
          <w:tcPr>
            <w:tcW w:w="1357" w:type="dxa"/>
            <w:gridSpan w:val="3"/>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p>
        </w:tc>
        <w:tc>
          <w:tcPr>
            <w:tcW w:w="743" w:type="dxa"/>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p>
        </w:tc>
        <w:tc>
          <w:tcPr>
            <w:tcW w:w="840" w:type="dxa"/>
            <w:gridSpan w:val="2"/>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p>
        </w:tc>
        <w:tc>
          <w:tcPr>
            <w:tcW w:w="3884" w:type="dxa"/>
            <w:gridSpan w:val="3"/>
            <w:tcBorders>
              <w:top w:val="single" w:color="auto" w:sz="4" w:space="0"/>
              <w:left w:val="single" w:color="auto" w:sz="4" w:space="0"/>
              <w:right w:val="double" w:color="auto" w:sz="4" w:space="0"/>
            </w:tcBorders>
            <w:noWrap w:val="0"/>
            <w:vAlign w:val="center"/>
          </w:tcPr>
          <w:p>
            <w:pPr>
              <w:spacing w:line="240" w:lineRule="exact"/>
              <w:ind w:left="-105" w:leftChars="-50" w:right="-105" w:rightChars="-50"/>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40" w:type="dxa"/>
            <w:gridSpan w:val="3"/>
            <w:vMerge w:val="continue"/>
            <w:tcBorders>
              <w:left w:val="double" w:color="auto" w:sz="4" w:space="0"/>
              <w:right w:val="sing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p>
        </w:tc>
        <w:tc>
          <w:tcPr>
            <w:tcW w:w="655" w:type="dxa"/>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p>
        </w:tc>
        <w:tc>
          <w:tcPr>
            <w:tcW w:w="1357" w:type="dxa"/>
            <w:gridSpan w:val="3"/>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p>
        </w:tc>
        <w:tc>
          <w:tcPr>
            <w:tcW w:w="743" w:type="dxa"/>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p>
        </w:tc>
        <w:tc>
          <w:tcPr>
            <w:tcW w:w="840" w:type="dxa"/>
            <w:gridSpan w:val="2"/>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p>
        </w:tc>
        <w:tc>
          <w:tcPr>
            <w:tcW w:w="3884" w:type="dxa"/>
            <w:gridSpan w:val="3"/>
            <w:tcBorders>
              <w:top w:val="single" w:color="auto" w:sz="4" w:space="0"/>
              <w:left w:val="single" w:color="auto" w:sz="4" w:space="0"/>
              <w:right w:val="double" w:color="auto" w:sz="4" w:space="0"/>
            </w:tcBorders>
            <w:noWrap w:val="0"/>
            <w:vAlign w:val="center"/>
          </w:tcPr>
          <w:p>
            <w:pPr>
              <w:spacing w:line="240" w:lineRule="exact"/>
              <w:ind w:left="-105" w:leftChars="-50" w:right="-105" w:rightChars="-50"/>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6" w:hRule="atLeast"/>
          <w:jc w:val="center"/>
        </w:trPr>
        <w:tc>
          <w:tcPr>
            <w:tcW w:w="1440" w:type="dxa"/>
            <w:gridSpan w:val="3"/>
            <w:tcBorders>
              <w:top w:val="single" w:color="auto" w:sz="4" w:space="0"/>
              <w:left w:val="double" w:color="auto" w:sz="4" w:space="0"/>
              <w:bottom w:val="sing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个人承诺</w:t>
            </w:r>
          </w:p>
        </w:tc>
        <w:tc>
          <w:tcPr>
            <w:tcW w:w="7479" w:type="dxa"/>
            <w:gridSpan w:val="10"/>
            <w:tcBorders>
              <w:top w:val="single" w:color="auto" w:sz="4" w:space="0"/>
              <w:bottom w:val="single" w:color="auto" w:sz="4" w:space="0"/>
              <w:right w:val="double" w:color="auto" w:sz="4" w:space="0"/>
            </w:tcBorders>
            <w:noWrap w:val="0"/>
            <w:vAlign w:val="center"/>
          </w:tcPr>
          <w:p>
            <w:pPr>
              <w:spacing w:line="240" w:lineRule="exact"/>
              <w:ind w:left="-105" w:leftChars="-50" w:right="-105" w:rightChars="-50"/>
              <w:rPr>
                <w:rFonts w:hint="default" w:ascii="Times New Roman" w:hAnsi="Times New Roman" w:eastAsia="仿宋_GB2312" w:cs="Times New Roman"/>
                <w:szCs w:val="21"/>
              </w:rPr>
            </w:pPr>
          </w:p>
          <w:p>
            <w:pPr>
              <w:spacing w:line="240" w:lineRule="exact"/>
              <w:ind w:left="-105" w:leftChars="-50" w:right="-105" w:rightChars="-50"/>
              <w:rPr>
                <w:rFonts w:hint="default" w:ascii="Times New Roman" w:hAnsi="Times New Roman" w:eastAsia="仿宋_GB2312" w:cs="Times New Roman"/>
                <w:szCs w:val="21"/>
              </w:rPr>
            </w:pPr>
          </w:p>
          <w:p>
            <w:pPr>
              <w:spacing w:line="240" w:lineRule="exact"/>
              <w:ind w:left="-105" w:leftChars="-50" w:right="-105" w:rightChars="-50"/>
              <w:rPr>
                <w:rFonts w:hint="default" w:ascii="Times New Roman" w:hAnsi="Times New Roman" w:eastAsia="仿宋_GB2312" w:cs="Times New Roman"/>
                <w:szCs w:val="21"/>
              </w:rPr>
            </w:pPr>
          </w:p>
          <w:p>
            <w:pPr>
              <w:snapToGrid w:val="0"/>
              <w:spacing w:line="300" w:lineRule="exact"/>
              <w:ind w:firstLine="480" w:firstLineChars="200"/>
              <w:rPr>
                <w:rFonts w:hint="default" w:ascii="Times New Roman" w:hAnsi="Times New Roman" w:eastAsia="楷体_GB2312" w:cs="Times New Roman"/>
                <w:sz w:val="24"/>
              </w:rPr>
            </w:pPr>
            <w:r>
              <w:rPr>
                <w:rFonts w:hint="default" w:ascii="Times New Roman" w:hAnsi="Times New Roman" w:eastAsia="楷体_GB2312" w:cs="Times New Roman"/>
                <w:sz w:val="24"/>
              </w:rPr>
              <w:t>我已详细阅读了</w:t>
            </w:r>
            <w:r>
              <w:rPr>
                <w:rFonts w:hint="default" w:ascii="Times New Roman" w:hAnsi="Times New Roman" w:eastAsia="楷体_GB2312" w:cs="Times New Roman"/>
                <w:sz w:val="24"/>
                <w:lang w:eastAsia="zh-CN"/>
              </w:rPr>
              <w:t>招聘</w:t>
            </w:r>
            <w:r>
              <w:rPr>
                <w:rFonts w:hint="default" w:ascii="Times New Roman" w:hAnsi="Times New Roman" w:eastAsia="楷体_GB2312" w:cs="Times New Roman"/>
                <w:sz w:val="24"/>
              </w:rPr>
              <w:t>公告相关要求，确信符合</w:t>
            </w:r>
            <w:r>
              <w:rPr>
                <w:rFonts w:hint="default" w:ascii="Times New Roman" w:hAnsi="Times New Roman" w:eastAsia="楷体_GB2312" w:cs="Times New Roman"/>
                <w:sz w:val="24"/>
                <w:lang w:eastAsia="zh-CN"/>
              </w:rPr>
              <w:t>招聘</w:t>
            </w:r>
            <w:r>
              <w:rPr>
                <w:rFonts w:hint="default" w:ascii="Times New Roman" w:hAnsi="Times New Roman" w:eastAsia="楷体_GB2312" w:cs="Times New Roman"/>
                <w:sz w:val="24"/>
              </w:rPr>
              <w:t>条件要求。本人保证填报资料真实准确，如因个人原因填报失实或不符合</w:t>
            </w:r>
            <w:r>
              <w:rPr>
                <w:rFonts w:hint="default" w:ascii="Times New Roman" w:hAnsi="Times New Roman" w:eastAsia="楷体_GB2312" w:cs="Times New Roman"/>
                <w:sz w:val="24"/>
                <w:lang w:eastAsia="zh-CN"/>
              </w:rPr>
              <w:t>招聘</w:t>
            </w:r>
            <w:r>
              <w:rPr>
                <w:rFonts w:hint="default" w:ascii="Times New Roman" w:hAnsi="Times New Roman" w:eastAsia="楷体_GB2312" w:cs="Times New Roman"/>
                <w:sz w:val="24"/>
              </w:rPr>
              <w:t>条件要求而被取消</w:t>
            </w:r>
            <w:r>
              <w:rPr>
                <w:rFonts w:hint="default" w:ascii="Times New Roman" w:hAnsi="Times New Roman" w:eastAsia="楷体_GB2312" w:cs="Times New Roman"/>
                <w:sz w:val="24"/>
                <w:lang w:eastAsia="zh-CN"/>
              </w:rPr>
              <w:t>招聘</w:t>
            </w:r>
            <w:r>
              <w:rPr>
                <w:rFonts w:hint="default" w:ascii="Times New Roman" w:hAnsi="Times New Roman" w:eastAsia="楷体_GB2312" w:cs="Times New Roman"/>
                <w:sz w:val="24"/>
              </w:rPr>
              <w:t>资格的，由本人负责。</w:t>
            </w:r>
          </w:p>
          <w:p>
            <w:pPr>
              <w:snapToGrid w:val="0"/>
              <w:spacing w:line="300" w:lineRule="exact"/>
              <w:ind w:firstLine="480" w:firstLineChars="200"/>
              <w:rPr>
                <w:rFonts w:hint="default" w:ascii="Times New Roman" w:hAnsi="Times New Roman" w:eastAsia="楷体_GB2312" w:cs="Times New Roman"/>
                <w:sz w:val="24"/>
              </w:rPr>
            </w:pPr>
          </w:p>
          <w:p>
            <w:pPr>
              <w:spacing w:line="240" w:lineRule="exact"/>
              <w:ind w:left="1810" w:leftChars="862" w:right="-105" w:rightChars="-50" w:firstLine="3480" w:firstLineChars="1450"/>
              <w:rPr>
                <w:rFonts w:hint="default" w:ascii="Times New Roman" w:hAnsi="Times New Roman" w:eastAsia="仿宋_GB2312" w:cs="Times New Roman"/>
                <w:szCs w:val="21"/>
              </w:rPr>
            </w:pPr>
            <w:r>
              <w:rPr>
                <w:rFonts w:hint="default" w:ascii="Times New Roman" w:hAnsi="Times New Roman" w:eastAsia="楷体_GB2312" w:cs="Times New Roman"/>
                <w:sz w:val="24"/>
              </w:rPr>
              <w:t xml:space="preserve">                       本人签名：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1440" w:type="dxa"/>
            <w:gridSpan w:val="3"/>
            <w:tcBorders>
              <w:top w:val="single" w:color="auto" w:sz="4" w:space="0"/>
              <w:left w:val="double" w:color="auto" w:sz="4" w:space="0"/>
              <w:bottom w:val="double" w:color="auto" w:sz="4" w:space="0"/>
            </w:tcBorders>
            <w:noWrap w:val="0"/>
            <w:vAlign w:val="center"/>
          </w:tcPr>
          <w:p>
            <w:pPr>
              <w:spacing w:line="240" w:lineRule="exact"/>
              <w:ind w:left="-105" w:leftChars="-50" w:right="-105" w:rightChars="-5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备    注</w:t>
            </w:r>
          </w:p>
        </w:tc>
        <w:tc>
          <w:tcPr>
            <w:tcW w:w="7479" w:type="dxa"/>
            <w:gridSpan w:val="10"/>
            <w:tcBorders>
              <w:top w:val="single" w:color="auto" w:sz="4" w:space="0"/>
              <w:bottom w:val="double" w:color="auto" w:sz="4" w:space="0"/>
              <w:right w:val="double" w:color="auto" w:sz="4" w:space="0"/>
            </w:tcBorders>
            <w:noWrap w:val="0"/>
            <w:vAlign w:val="center"/>
          </w:tcPr>
          <w:p>
            <w:pPr>
              <w:spacing w:line="200" w:lineRule="exact"/>
              <w:ind w:firstLine="320" w:firstLineChars="200"/>
              <w:rPr>
                <w:rFonts w:hint="default" w:ascii="Times New Roman" w:hAnsi="Times New Roman" w:eastAsia="方正黑体_GBK" w:cs="Times New Roman"/>
                <w:sz w:val="16"/>
                <w:szCs w:val="21"/>
              </w:rPr>
            </w:pPr>
            <w:r>
              <w:rPr>
                <w:rFonts w:hint="default" w:ascii="Times New Roman" w:hAnsi="Times New Roman" w:eastAsia="方正黑体_GBK" w:cs="Times New Roman"/>
                <w:sz w:val="16"/>
                <w:szCs w:val="21"/>
              </w:rPr>
              <w:t>1.家庭成员主要包括：父母、配偶、子女及其配偶，其中父母包括养、继父母，子女包括养、继子女。</w:t>
            </w:r>
          </w:p>
          <w:p>
            <w:pPr>
              <w:spacing w:line="200" w:lineRule="exact"/>
              <w:ind w:firstLine="320" w:firstLineChars="200"/>
              <w:rPr>
                <w:rFonts w:hint="default" w:ascii="Times New Roman" w:hAnsi="Times New Roman" w:eastAsia="方正黑体_GBK" w:cs="Times New Roman"/>
                <w:sz w:val="16"/>
                <w:szCs w:val="21"/>
              </w:rPr>
            </w:pPr>
            <w:r>
              <w:rPr>
                <w:rFonts w:hint="default" w:ascii="Times New Roman" w:hAnsi="Times New Roman" w:eastAsia="方正黑体_GBK" w:cs="Times New Roman"/>
                <w:sz w:val="16"/>
                <w:szCs w:val="21"/>
              </w:rPr>
              <w:t>2.重要社会关系包括：①旁系血亲关系，包括伯叔姑舅姨、兄弟姐妹等。</w:t>
            </w:r>
            <w:r>
              <w:rPr>
                <w:rFonts w:hint="default" w:ascii="Times New Roman" w:hAnsi="Times New Roman" w:eastAsia="方正黑体_GBK" w:cs="Times New Roman"/>
                <w:sz w:val="16"/>
                <w:szCs w:val="21"/>
              </w:rPr>
              <w:fldChar w:fldCharType="begin"/>
            </w:r>
            <w:r>
              <w:rPr>
                <w:rFonts w:hint="default" w:ascii="Times New Roman" w:hAnsi="Times New Roman" w:eastAsia="方正黑体_GBK" w:cs="Times New Roman"/>
                <w:sz w:val="16"/>
                <w:szCs w:val="21"/>
              </w:rPr>
              <w:instrText xml:space="preserve"> = 2 \* GB3 </w:instrText>
            </w:r>
            <w:r>
              <w:rPr>
                <w:rFonts w:hint="default" w:ascii="Times New Roman" w:hAnsi="Times New Roman" w:eastAsia="方正黑体_GBK" w:cs="Times New Roman"/>
                <w:sz w:val="16"/>
                <w:szCs w:val="21"/>
              </w:rPr>
              <w:fldChar w:fldCharType="separate"/>
            </w:r>
            <w:r>
              <w:rPr>
                <w:rFonts w:hint="default" w:ascii="Times New Roman" w:hAnsi="Times New Roman" w:eastAsia="方正黑体_GBK" w:cs="Times New Roman"/>
                <w:sz w:val="16"/>
                <w:szCs w:val="21"/>
              </w:rPr>
              <w:t>②</w:t>
            </w:r>
            <w:r>
              <w:rPr>
                <w:rFonts w:hint="default" w:ascii="Times New Roman" w:hAnsi="Times New Roman" w:eastAsia="方正黑体_GBK" w:cs="Times New Roman"/>
                <w:sz w:val="16"/>
                <w:szCs w:val="21"/>
              </w:rPr>
              <w:fldChar w:fldCharType="end"/>
            </w:r>
            <w:r>
              <w:rPr>
                <w:rFonts w:hint="default" w:ascii="Times New Roman" w:hAnsi="Times New Roman" w:eastAsia="方正黑体_GBK" w:cs="Times New Roman"/>
                <w:sz w:val="16"/>
                <w:szCs w:val="21"/>
              </w:rPr>
              <w:t>其他近姻亲关系，包括配偶的父母、配偶的兄弟姐妹等。</w:t>
            </w:r>
          </w:p>
        </w:tc>
      </w:tr>
    </w:tbl>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cs="Times New Roman"/>
        </w:rPr>
        <w:br w:type="page"/>
      </w:r>
      <w:r>
        <w:rPr>
          <w:rFonts w:hint="default" w:ascii="Times New Roman" w:hAnsi="Times New Roman" w:eastAsia="方正仿宋_GBK" w:cs="Times New Roman"/>
          <w:sz w:val="32"/>
          <w:szCs w:val="32"/>
          <w:lang w:val="en-US" w:eastAsia="zh-CN"/>
        </w:rPr>
        <w:t>附件2：</w:t>
      </w:r>
    </w:p>
    <w:p>
      <w:pPr>
        <w:pStyle w:val="12"/>
        <w:rPr>
          <w:rFonts w:hint="default" w:ascii="Times New Roman" w:hAnsi="Times New Roman" w:cs="Times New Roman"/>
        </w:rPr>
      </w:pPr>
      <w:r>
        <w:rPr>
          <w:rFonts w:hint="default" w:ascii="Times New Roman" w:hAnsi="Times New Roman" w:cs="Times New Roman"/>
        </w:rPr>
        <w:t>个人健康申报承诺书</w:t>
      </w:r>
    </w:p>
    <w:p>
      <w:pPr>
        <w:pStyle w:val="12"/>
        <w:wordWrap w:val="0"/>
        <w:autoSpaceDE/>
        <w:autoSpaceDN/>
        <w:spacing w:line="590" w:lineRule="exact"/>
        <w:ind w:firstLine="480" w:firstLineChars="200"/>
        <w:jc w:val="righ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填报日期：    年    月   日</w:t>
      </w:r>
    </w:p>
    <w:tbl>
      <w:tblPr>
        <w:tblStyle w:val="6"/>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1489"/>
        <w:gridCol w:w="1856"/>
        <w:gridCol w:w="1895"/>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center"/>
          </w:tcPr>
          <w:p>
            <w:pPr>
              <w:spacing w:line="590" w:lineRule="exact"/>
              <w:jc w:val="center"/>
              <w:rPr>
                <w:rFonts w:hint="default" w:ascii="Times New Roman" w:hAnsi="Times New Roman" w:eastAsia="方正黑体_GBK" w:cs="Times New Roman"/>
                <w:sz w:val="24"/>
                <w:szCs w:val="28"/>
              </w:rPr>
            </w:pPr>
            <w:r>
              <w:rPr>
                <w:rFonts w:hint="default" w:ascii="Times New Roman" w:hAnsi="Times New Roman" w:eastAsia="方正黑体_GBK" w:cs="Times New Roman"/>
                <w:sz w:val="24"/>
                <w:szCs w:val="28"/>
              </w:rPr>
              <w:t>姓名</w:t>
            </w:r>
          </w:p>
        </w:tc>
        <w:tc>
          <w:tcPr>
            <w:tcW w:w="1489" w:type="dxa"/>
            <w:noWrap w:val="0"/>
            <w:vAlign w:val="center"/>
          </w:tcPr>
          <w:p>
            <w:pPr>
              <w:spacing w:line="590" w:lineRule="exact"/>
              <w:jc w:val="center"/>
              <w:rPr>
                <w:rFonts w:hint="default" w:ascii="Times New Roman" w:hAnsi="Times New Roman" w:eastAsia="方正黑体_GBK" w:cs="Times New Roman"/>
                <w:sz w:val="24"/>
                <w:szCs w:val="28"/>
              </w:rPr>
            </w:pPr>
          </w:p>
        </w:tc>
        <w:tc>
          <w:tcPr>
            <w:tcW w:w="1856" w:type="dxa"/>
            <w:noWrap w:val="0"/>
            <w:vAlign w:val="center"/>
          </w:tcPr>
          <w:p>
            <w:pPr>
              <w:spacing w:line="590" w:lineRule="exact"/>
              <w:jc w:val="center"/>
              <w:rPr>
                <w:rFonts w:hint="default" w:ascii="Times New Roman" w:hAnsi="Times New Roman" w:eastAsia="方正黑体_GBK" w:cs="Times New Roman"/>
                <w:sz w:val="24"/>
                <w:szCs w:val="28"/>
              </w:rPr>
            </w:pPr>
            <w:r>
              <w:rPr>
                <w:rFonts w:hint="default" w:ascii="Times New Roman" w:hAnsi="Times New Roman" w:eastAsia="方正黑体_GBK" w:cs="Times New Roman"/>
                <w:sz w:val="24"/>
                <w:szCs w:val="28"/>
              </w:rPr>
              <w:t>单位和职务</w:t>
            </w:r>
          </w:p>
        </w:tc>
        <w:tc>
          <w:tcPr>
            <w:tcW w:w="3790" w:type="dxa"/>
            <w:gridSpan w:val="2"/>
            <w:noWrap w:val="0"/>
            <w:vAlign w:val="center"/>
          </w:tcPr>
          <w:p>
            <w:pPr>
              <w:spacing w:line="590" w:lineRule="exact"/>
              <w:jc w:val="center"/>
              <w:rPr>
                <w:rFonts w:hint="default" w:ascii="Times New Roman" w:hAnsi="Times New Roman"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center"/>
          </w:tcPr>
          <w:p>
            <w:pPr>
              <w:spacing w:line="590" w:lineRule="exact"/>
              <w:jc w:val="center"/>
              <w:rPr>
                <w:rFonts w:hint="default" w:ascii="Times New Roman" w:hAnsi="Times New Roman" w:eastAsia="方正黑体_GBK" w:cs="Times New Roman"/>
                <w:sz w:val="24"/>
                <w:szCs w:val="28"/>
              </w:rPr>
            </w:pPr>
            <w:r>
              <w:rPr>
                <w:rFonts w:hint="default" w:ascii="Times New Roman" w:hAnsi="Times New Roman" w:eastAsia="方正黑体_GBK" w:cs="Times New Roman"/>
                <w:sz w:val="24"/>
                <w:szCs w:val="28"/>
              </w:rPr>
              <w:t>现住地址</w:t>
            </w:r>
          </w:p>
        </w:tc>
        <w:tc>
          <w:tcPr>
            <w:tcW w:w="7135" w:type="dxa"/>
            <w:gridSpan w:val="4"/>
            <w:noWrap w:val="0"/>
            <w:vAlign w:val="center"/>
          </w:tcPr>
          <w:p>
            <w:pPr>
              <w:spacing w:line="590" w:lineRule="exact"/>
              <w:jc w:val="center"/>
              <w:rPr>
                <w:rFonts w:hint="default" w:ascii="Times New Roman" w:hAnsi="Times New Roman"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center"/>
          </w:tcPr>
          <w:p>
            <w:pPr>
              <w:spacing w:line="590" w:lineRule="exact"/>
              <w:jc w:val="center"/>
              <w:rPr>
                <w:rFonts w:hint="default" w:ascii="Times New Roman" w:hAnsi="Times New Roman" w:eastAsia="方正黑体_GBK" w:cs="Times New Roman"/>
                <w:sz w:val="24"/>
                <w:szCs w:val="28"/>
              </w:rPr>
            </w:pPr>
            <w:r>
              <w:rPr>
                <w:rFonts w:hint="default" w:ascii="Times New Roman" w:hAnsi="Times New Roman" w:eastAsia="方正黑体_GBK" w:cs="Times New Roman"/>
                <w:sz w:val="24"/>
                <w:szCs w:val="28"/>
              </w:rPr>
              <w:t>联系电话</w:t>
            </w:r>
          </w:p>
        </w:tc>
        <w:tc>
          <w:tcPr>
            <w:tcW w:w="7135" w:type="dxa"/>
            <w:gridSpan w:val="4"/>
            <w:noWrap w:val="0"/>
            <w:vAlign w:val="center"/>
          </w:tcPr>
          <w:p>
            <w:pPr>
              <w:spacing w:line="590" w:lineRule="exact"/>
              <w:jc w:val="center"/>
              <w:rPr>
                <w:rFonts w:hint="default" w:ascii="Times New Roman" w:hAnsi="Times New Roman"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1" w:hRule="atLeast"/>
        </w:trPr>
        <w:tc>
          <w:tcPr>
            <w:tcW w:w="7505" w:type="dxa"/>
            <w:gridSpan w:val="4"/>
            <w:noWrap w:val="0"/>
            <w:vAlign w:val="top"/>
          </w:tcPr>
          <w:p>
            <w:pPr>
              <w:spacing w:line="36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有无以下情况：（在相应文字画圈）</w:t>
            </w:r>
          </w:p>
          <w:p>
            <w:pPr>
              <w:numPr>
                <w:ilvl w:val="0"/>
                <w:numId w:val="1"/>
              </w:numPr>
              <w:spacing w:line="36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14天内是否有发热、咳嗽、乏力、呕吐、腹泻等症状？有  无</w:t>
            </w:r>
          </w:p>
          <w:p>
            <w:pPr>
              <w:numPr>
                <w:ilvl w:val="0"/>
                <w:numId w:val="1"/>
              </w:numPr>
              <w:spacing w:line="36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21天内是否有国内疫情中高风险地区旅居史？有  无</w:t>
            </w:r>
          </w:p>
          <w:p>
            <w:pPr>
              <w:numPr>
                <w:ilvl w:val="0"/>
                <w:numId w:val="1"/>
              </w:numPr>
              <w:spacing w:line="36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28天内是否有国（境）外旅居史？有  无</w:t>
            </w:r>
          </w:p>
          <w:p>
            <w:pPr>
              <w:numPr>
                <w:ilvl w:val="0"/>
                <w:numId w:val="1"/>
              </w:numPr>
              <w:spacing w:line="36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21天是否与其他去过中高风险地区正在居家医学观察期的人员共同居住？有   无</w:t>
            </w:r>
          </w:p>
          <w:p>
            <w:pPr>
              <w:numPr>
                <w:ilvl w:val="0"/>
                <w:numId w:val="1"/>
              </w:numPr>
              <w:spacing w:line="36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是否被判为新冠肺炎确诊、疑似病例或无症状感染者的密切接触者？ 是   否</w:t>
            </w:r>
          </w:p>
          <w:p>
            <w:pPr>
              <w:numPr>
                <w:ilvl w:val="0"/>
                <w:numId w:val="1"/>
              </w:numPr>
              <w:spacing w:line="36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是否接种新冠病毒疫苗？A完成接种；B仅接种一针；C未接种</w:t>
            </w:r>
          </w:p>
        </w:tc>
        <w:tc>
          <w:tcPr>
            <w:tcW w:w="1895" w:type="dxa"/>
            <w:noWrap w:val="0"/>
            <w:vAlign w:val="top"/>
          </w:tcPr>
          <w:p>
            <w:pPr>
              <w:spacing w:line="360" w:lineRule="exact"/>
              <w:ind w:firstLine="480" w:firstLineChars="200"/>
              <w:rPr>
                <w:rFonts w:hint="default" w:ascii="Times New Roman" w:hAnsi="Times New Roman" w:cs="Times New Roman"/>
              </w:rPr>
            </w:pPr>
            <w:r>
              <w:rPr>
                <w:rFonts w:hint="default" w:ascii="Times New Roman" w:hAnsi="Times New Roman" w:eastAsia="方正仿宋_GBK" w:cs="Times New Roman"/>
                <w:sz w:val="24"/>
              </w:rPr>
              <w:t>有此情况请简单描述：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9400" w:type="dxa"/>
            <w:gridSpan w:val="5"/>
            <w:noWrap w:val="0"/>
            <w:vAlign w:val="top"/>
          </w:tcPr>
          <w:p>
            <w:pPr>
              <w:tabs>
                <w:tab w:val="left" w:pos="1612"/>
              </w:tabs>
              <w:spacing w:line="360" w:lineRule="exact"/>
              <w:rPr>
                <w:rFonts w:hint="default" w:ascii="Times New Roman" w:hAnsi="Times New Roman" w:cs="Times New Roman"/>
              </w:rPr>
            </w:pPr>
            <w:r>
              <w:rPr>
                <w:rFonts w:hint="default" w:ascii="Times New Roman" w:hAnsi="Times New Roman" w:eastAsia="方正仿宋_GBK" w:cs="Times New Roman"/>
                <w:sz w:val="24"/>
              </w:rPr>
              <w:t>需要申报的其他情况：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3" w:hRule="atLeast"/>
        </w:trPr>
        <w:tc>
          <w:tcPr>
            <w:tcW w:w="9400" w:type="dxa"/>
            <w:gridSpan w:val="5"/>
            <w:noWrap w:val="0"/>
            <w:vAlign w:val="top"/>
          </w:tcPr>
          <w:p>
            <w:pPr>
              <w:spacing w:line="36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本人承诺：</w:t>
            </w:r>
          </w:p>
          <w:p>
            <w:pPr>
              <w:spacing w:line="360" w:lineRule="exact"/>
              <w:ind w:firstLine="420" w:firstLineChars="175"/>
              <w:rPr>
                <w:rFonts w:hint="default" w:ascii="Times New Roman" w:hAnsi="Times New Roman" w:eastAsia="方正仿宋_GBK" w:cs="Times New Roman"/>
                <w:sz w:val="24"/>
              </w:rPr>
            </w:pPr>
            <w:r>
              <w:rPr>
                <w:rFonts w:hint="default" w:ascii="Times New Roman" w:hAnsi="Times New Roman" w:eastAsia="方正仿宋_GBK" w:cs="Times New Roman"/>
                <w:sz w:val="24"/>
              </w:rPr>
              <w:t>1.本人充分理解并遵守各项防疫安全要求，</w:t>
            </w:r>
            <w:r>
              <w:rPr>
                <w:rFonts w:hint="default" w:ascii="Times New Roman" w:hAnsi="Times New Roman" w:eastAsia="方正仿宋_GBK" w:cs="Times New Roman"/>
                <w:sz w:val="24"/>
                <w:lang w:val="en-US" w:eastAsia="zh-CN"/>
              </w:rPr>
              <w:t>面试</w:t>
            </w:r>
            <w:r>
              <w:rPr>
                <w:rFonts w:hint="default" w:ascii="Times New Roman" w:hAnsi="Times New Roman" w:eastAsia="方正仿宋_GBK" w:cs="Times New Roman"/>
                <w:sz w:val="24"/>
              </w:rPr>
              <w:t>期间将自行做好防护，自觉配合体温测量等防疫工作。</w:t>
            </w:r>
          </w:p>
          <w:p>
            <w:pPr>
              <w:spacing w:line="360" w:lineRule="exact"/>
              <w:ind w:firstLine="420" w:firstLineChars="175"/>
              <w:rPr>
                <w:rFonts w:hint="default" w:ascii="Times New Roman" w:hAnsi="Times New Roman" w:eastAsia="方正仿宋_GBK" w:cs="Times New Roman"/>
                <w:sz w:val="24"/>
              </w:rPr>
            </w:pPr>
            <w:r>
              <w:rPr>
                <w:rFonts w:hint="default" w:ascii="Times New Roman" w:hAnsi="Times New Roman" w:eastAsia="方正仿宋_GBK" w:cs="Times New Roman"/>
                <w:sz w:val="24"/>
              </w:rPr>
              <w:t>2.</w:t>
            </w:r>
            <w:r>
              <w:rPr>
                <w:rFonts w:hint="default" w:ascii="Times New Roman" w:hAnsi="Times New Roman" w:eastAsia="方正仿宋_GBK" w:cs="Times New Roman"/>
                <w:sz w:val="24"/>
                <w:lang w:val="en-US" w:eastAsia="zh-CN"/>
              </w:rPr>
              <w:t>面试</w:t>
            </w:r>
            <w:r>
              <w:rPr>
                <w:rFonts w:hint="default" w:ascii="Times New Roman" w:hAnsi="Times New Roman" w:eastAsia="方正仿宋_GBK" w:cs="Times New Roman"/>
                <w:sz w:val="24"/>
              </w:rPr>
              <w:t>期间如出现咳嗽、发热等身体异常情况，将自觉接受流行病学调查，并主动配合落实相关疫情防控措施。</w:t>
            </w:r>
          </w:p>
          <w:p>
            <w:pPr>
              <w:spacing w:line="360" w:lineRule="exact"/>
              <w:ind w:firstLine="420" w:firstLineChars="175"/>
              <w:rPr>
                <w:rFonts w:hint="default" w:ascii="Times New Roman" w:hAnsi="Times New Roman" w:eastAsia="方正仿宋_GBK" w:cs="Times New Roman"/>
                <w:sz w:val="24"/>
              </w:rPr>
            </w:pPr>
            <w:r>
              <w:rPr>
                <w:rFonts w:hint="default" w:ascii="Times New Roman" w:hAnsi="Times New Roman" w:eastAsia="方正仿宋_GBK" w:cs="Times New Roman"/>
                <w:sz w:val="24"/>
              </w:rPr>
              <w:t>3.本人在</w:t>
            </w:r>
            <w:r>
              <w:rPr>
                <w:rFonts w:hint="default" w:ascii="Times New Roman" w:hAnsi="Times New Roman" w:eastAsia="方正仿宋_GBK" w:cs="Times New Roman"/>
                <w:sz w:val="24"/>
                <w:lang w:val="en-US" w:eastAsia="zh-CN"/>
              </w:rPr>
              <w:t>面试</w:t>
            </w:r>
            <w:r>
              <w:rPr>
                <w:rFonts w:hint="default" w:ascii="Times New Roman" w:hAnsi="Times New Roman" w:eastAsia="方正仿宋_GBK" w:cs="Times New Roman"/>
                <w:sz w:val="24"/>
              </w:rPr>
              <w:t>期间严格遵守</w:t>
            </w:r>
            <w:r>
              <w:rPr>
                <w:rFonts w:hint="default" w:ascii="Times New Roman" w:hAnsi="Times New Roman" w:eastAsia="方正仿宋_GBK" w:cs="Times New Roman"/>
                <w:sz w:val="24"/>
                <w:lang w:val="en-US" w:eastAsia="zh-CN"/>
              </w:rPr>
              <w:t>疫情防控</w:t>
            </w:r>
            <w:r>
              <w:rPr>
                <w:rFonts w:hint="default" w:ascii="Times New Roman" w:hAnsi="Times New Roman" w:eastAsia="方正仿宋_GBK" w:cs="Times New Roman"/>
                <w:sz w:val="24"/>
              </w:rPr>
              <w:t>要求，非必要不</w:t>
            </w:r>
            <w:r>
              <w:rPr>
                <w:rFonts w:hint="default" w:ascii="Times New Roman" w:hAnsi="Times New Roman" w:eastAsia="方正仿宋_GBK" w:cs="Times New Roman"/>
                <w:sz w:val="24"/>
                <w:lang w:val="en-US" w:eastAsia="zh-CN"/>
              </w:rPr>
              <w:t>出连</w:t>
            </w:r>
            <w:r>
              <w:rPr>
                <w:rFonts w:hint="default" w:ascii="Times New Roman" w:hAnsi="Times New Roman" w:eastAsia="方正仿宋_GBK" w:cs="Times New Roman"/>
                <w:sz w:val="24"/>
              </w:rPr>
              <w:t>。</w:t>
            </w:r>
          </w:p>
          <w:p>
            <w:pPr>
              <w:spacing w:line="360" w:lineRule="exact"/>
              <w:ind w:firstLine="420" w:firstLineChars="175"/>
              <w:rPr>
                <w:rFonts w:hint="default" w:ascii="Times New Roman" w:hAnsi="Times New Roman" w:eastAsia="方正仿宋_GBK" w:cs="Times New Roman"/>
                <w:sz w:val="24"/>
              </w:rPr>
            </w:pPr>
            <w:r>
              <w:rPr>
                <w:rFonts w:hint="default" w:ascii="Times New Roman" w:hAnsi="Times New Roman" w:eastAsia="方正仿宋_GBK" w:cs="Times New Roman"/>
                <w:sz w:val="24"/>
              </w:rPr>
              <w:t>4.以上内容属实，如隐瞒、虚报、谎报、本人愿意承担相关法律责任和后果。</w:t>
            </w:r>
          </w:p>
          <w:p>
            <w:pPr>
              <w:spacing w:line="360" w:lineRule="exact"/>
              <w:rPr>
                <w:rFonts w:hint="default" w:ascii="Times New Roman" w:hAnsi="Times New Roman" w:eastAsia="方正仿宋_GBK" w:cs="Times New Roman"/>
                <w:sz w:val="24"/>
              </w:rPr>
            </w:pPr>
          </w:p>
          <w:p>
            <w:pPr>
              <w:spacing w:line="360" w:lineRule="exact"/>
              <w:ind w:firstLine="5040" w:firstLineChars="2100"/>
              <w:rPr>
                <w:rFonts w:hint="default" w:ascii="Times New Roman" w:hAnsi="Times New Roman" w:cs="Times New Roman"/>
              </w:rPr>
            </w:pPr>
            <w:r>
              <w:rPr>
                <w:rFonts w:hint="default" w:ascii="Times New Roman" w:hAnsi="Times New Roman" w:eastAsia="方正仿宋_GBK" w:cs="Times New Roman"/>
                <w:sz w:val="24"/>
              </w:rPr>
              <w:t>承诺人（签名）：</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Times New Roman" w:hAnsi="Times New Roman" w:cs="Times New Roman"/>
          <w:lang w:val="en-US" w:eastAsia="zh-CN"/>
        </w:rPr>
      </w:pPr>
    </w:p>
    <w:sectPr>
      <w:headerReference r:id="rId3" w:type="default"/>
      <w:footerReference r:id="rId4" w:type="default"/>
      <w:pgSz w:w="11906" w:h="16838"/>
      <w:pgMar w:top="2098" w:right="1474" w:bottom="1701"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3000509000000000000"/>
    <w:charset w:val="86"/>
    <w:family w:val="auto"/>
    <w:pitch w:val="default"/>
    <w:sig w:usb0="00000001" w:usb1="080E0000" w:usb2="00000000" w:usb3="00000000" w:csb0="00040000" w:csb1="00000000"/>
  </w:font>
  <w:font w:name="方正黑体_GBK">
    <w:altName w:val="微软雅黑"/>
    <w:panose1 w:val="03000509000000000000"/>
    <w:charset w:val="86"/>
    <w:family w:val="auto"/>
    <w:pitch w:val="default"/>
    <w:sig w:usb0="00000001" w:usb1="080E0000" w:usb2="00000000" w:usb3="00000000" w:csb0="00040000" w:csb1="00000000"/>
  </w:font>
  <w:font w:name="方正楷体_GBK">
    <w:altName w:val="微软雅黑"/>
    <w:panose1 w:val="03000509000000000000"/>
    <w:charset w:val="86"/>
    <w:family w:val="auto"/>
    <w:pitch w:val="default"/>
    <w:sig w:usb0="00000001" w:usb1="080E0000" w:usb2="00000000" w:usb3="00000000" w:csb0="00040000" w:csb1="00000000"/>
  </w:font>
  <w:font w:name="方正小标宋简体">
    <w:altName w:val="黑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2585720</wp:posOffset>
              </wp:positionH>
              <wp:positionV relativeFrom="paragraph">
                <wp:posOffset>-240030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left:203.6pt;margin-top:-18.9pt;height:144pt;width:144pt;mso-position-horizontal-relative:margin;mso-wrap-style:none;z-index:251659264;mso-width-relative:page;mso-height-relative:page;" filled="f" stroked="f" coordsize="21600,21600" o:gfxdata="UEsDBAoAAAAAAIdO4kAAAAAAAAAAAAAAAAAEAAAAZHJzL1BLAwQUAAAACACHTuJAtxEjotgAAAAL&#10;AQAADwAAAGRycy9kb3ducmV2LnhtbE2PPU/DMBCGdyT+g3VIbK3dQJsS4nSoxMLWgpDY3PgaR/gj&#10;st00+fc9Jhjv7tF7z1vvJmfZiDH1wUtYLQUw9G3Qve8kfH68LbbAUlZeKxs8Spgxwa65v6tVpcPV&#10;H3A85o5RiE+VkmByHirOU2vQqbQMA3q6nUN0KtMYO66julK4s7wQYsOd6j19MGrAvcH253hxEsrp&#10;K+CQcI/f57GNpp+39n2W8vFhJV6BZZzyHwy/+qQODTmdwsXrxKyEZ1EWhEpYPJXUgYjNy5o2JwnF&#10;WhTAm5r/79DcAFBLAwQUAAAACACHTuJAbXleaN0BAAC+AwAADgAAAGRycy9lMm9Eb2MueG1srVPB&#10;jtMwEL0j8Q+W7zRpD6iKmq6AahESAqSFD3Adp7Fke6yx26R8APwBJy7c+a5+B2Mn6S7LZQ9ckvF4&#10;/Oa95/HmZrCGnRQGDa7my0XJmXISGu0ONf/y+fbFmrMQhWuEAadqflaB32yfP9v0vlIr6MA0ChmB&#10;uFD1vuZdjL4qiiA7ZUVYgFeONltAKyIt8VA0KHpCt6ZYleXLogdsPIJUIVB2N27yCRGfAghtq6Xa&#10;gTxa5eKIisqISJJCp33g28y2bZWMH9s2qMhMzUlpzF9qQvE+fYvtRlQHFL7TcqIgnkLhkSYrtKOm&#10;V6idiIIdUf8DZbVECNDGhQRbjEKyI6RiWT7y5q4TXmUtZHXwV9PD/4OVH06fkOmGJoEzJyxd+OXH&#10;98vP35df39gy2dP7UFHVnae6OLyGIZVO+UDJpHpo0aY/6WG0T+aer+aqITKZDq1X63VJW5L25gXh&#10;FPfHPYb4VoFlKag50u1lU8XpfYhj6VySujm41cZQXlTG/ZUgzJQpEveRY4risB8m4ntozqSHngH1&#10;6QC/ctbTENTc0cxzZt458jjNyxzgHOznQDhJB2seORvDN3Gcq6NHfejypCVSwb86RmKaBSQaY++J&#10;HV1rtmAawTQ3D9e56v7Zbf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txEjotgAAAALAQAADwAA&#10;AAAAAAABACAAAAAiAAAAZHJzL2Rvd25yZXYueG1sUEsBAhQAFAAAAAgAh07iQG15XmjdAQAAvgMA&#10;AA4AAAAAAAAAAQAgAAAAJwEAAGRycy9lMm9Eb2MueG1sUEsFBgAAAAAGAAYAWQEAAHY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xYWVkNjJhZTlhYWIzMzU5NmVjMjg0OGI2ZDE4MmIifQ=="/>
  </w:docVars>
  <w:rsids>
    <w:rsidRoot w:val="00000000"/>
    <w:rsid w:val="000969AD"/>
    <w:rsid w:val="001F3ADA"/>
    <w:rsid w:val="00490B57"/>
    <w:rsid w:val="009C2062"/>
    <w:rsid w:val="009E70F5"/>
    <w:rsid w:val="009F0087"/>
    <w:rsid w:val="00AD4238"/>
    <w:rsid w:val="00E46AD2"/>
    <w:rsid w:val="00EB60B2"/>
    <w:rsid w:val="00FF2AAB"/>
    <w:rsid w:val="01236EFD"/>
    <w:rsid w:val="012F5F9F"/>
    <w:rsid w:val="01450032"/>
    <w:rsid w:val="016A677B"/>
    <w:rsid w:val="018356BC"/>
    <w:rsid w:val="01BD7A4F"/>
    <w:rsid w:val="01DF79C5"/>
    <w:rsid w:val="022A49B8"/>
    <w:rsid w:val="02457DEE"/>
    <w:rsid w:val="024B6E08"/>
    <w:rsid w:val="025C2FBE"/>
    <w:rsid w:val="025F0B06"/>
    <w:rsid w:val="02793A34"/>
    <w:rsid w:val="0281653D"/>
    <w:rsid w:val="0297204E"/>
    <w:rsid w:val="02B726F0"/>
    <w:rsid w:val="02D36DFE"/>
    <w:rsid w:val="02E1776D"/>
    <w:rsid w:val="02E334E5"/>
    <w:rsid w:val="02E828A9"/>
    <w:rsid w:val="02F03B37"/>
    <w:rsid w:val="02F36DD2"/>
    <w:rsid w:val="03665128"/>
    <w:rsid w:val="03800D34"/>
    <w:rsid w:val="03822CFE"/>
    <w:rsid w:val="03845EC9"/>
    <w:rsid w:val="03AF786B"/>
    <w:rsid w:val="03B92498"/>
    <w:rsid w:val="03FE7EAB"/>
    <w:rsid w:val="04602913"/>
    <w:rsid w:val="04640655"/>
    <w:rsid w:val="048605CC"/>
    <w:rsid w:val="04BD38C2"/>
    <w:rsid w:val="04C66C1A"/>
    <w:rsid w:val="04F35535"/>
    <w:rsid w:val="05117596"/>
    <w:rsid w:val="054C2F3C"/>
    <w:rsid w:val="057D30F1"/>
    <w:rsid w:val="0580501B"/>
    <w:rsid w:val="05C50C80"/>
    <w:rsid w:val="05CD1454"/>
    <w:rsid w:val="05DD06BF"/>
    <w:rsid w:val="05E316FD"/>
    <w:rsid w:val="06077653"/>
    <w:rsid w:val="0612206D"/>
    <w:rsid w:val="064A387B"/>
    <w:rsid w:val="0667442D"/>
    <w:rsid w:val="070B125C"/>
    <w:rsid w:val="07351E35"/>
    <w:rsid w:val="07707A91"/>
    <w:rsid w:val="07B92A66"/>
    <w:rsid w:val="07C1191B"/>
    <w:rsid w:val="07EF0236"/>
    <w:rsid w:val="080B4F20"/>
    <w:rsid w:val="085423A5"/>
    <w:rsid w:val="086C1376"/>
    <w:rsid w:val="08D03B89"/>
    <w:rsid w:val="09A1253C"/>
    <w:rsid w:val="09B106E3"/>
    <w:rsid w:val="0A1F7251"/>
    <w:rsid w:val="0A454A85"/>
    <w:rsid w:val="0A5D78B5"/>
    <w:rsid w:val="0A8F3F52"/>
    <w:rsid w:val="0A93759F"/>
    <w:rsid w:val="0A9A6B7F"/>
    <w:rsid w:val="0AB333D1"/>
    <w:rsid w:val="0B07756A"/>
    <w:rsid w:val="0B317F34"/>
    <w:rsid w:val="0B3A3EBE"/>
    <w:rsid w:val="0B430852"/>
    <w:rsid w:val="0C0A3283"/>
    <w:rsid w:val="0C9475FE"/>
    <w:rsid w:val="0CBA1AC8"/>
    <w:rsid w:val="0CC2416B"/>
    <w:rsid w:val="0D166265"/>
    <w:rsid w:val="0D8E04F1"/>
    <w:rsid w:val="0E121122"/>
    <w:rsid w:val="0E2B3F92"/>
    <w:rsid w:val="0E373B35"/>
    <w:rsid w:val="0E651252"/>
    <w:rsid w:val="0EA36369"/>
    <w:rsid w:val="0EBE6BB4"/>
    <w:rsid w:val="0EC31C97"/>
    <w:rsid w:val="0EF44384"/>
    <w:rsid w:val="0F0767AD"/>
    <w:rsid w:val="0F4C0664"/>
    <w:rsid w:val="0F882C7F"/>
    <w:rsid w:val="0FC621C4"/>
    <w:rsid w:val="0FD61CDB"/>
    <w:rsid w:val="107B0EFA"/>
    <w:rsid w:val="107E2A9F"/>
    <w:rsid w:val="10B464C1"/>
    <w:rsid w:val="10C72CB3"/>
    <w:rsid w:val="10D94FCD"/>
    <w:rsid w:val="110C1E59"/>
    <w:rsid w:val="113B419E"/>
    <w:rsid w:val="115A18A3"/>
    <w:rsid w:val="11934328"/>
    <w:rsid w:val="11A07DF8"/>
    <w:rsid w:val="11A622AD"/>
    <w:rsid w:val="11A93B4C"/>
    <w:rsid w:val="11B4380E"/>
    <w:rsid w:val="11B8045C"/>
    <w:rsid w:val="11CE679A"/>
    <w:rsid w:val="11E25AB2"/>
    <w:rsid w:val="11F254F3"/>
    <w:rsid w:val="12695089"/>
    <w:rsid w:val="12DC3AAD"/>
    <w:rsid w:val="136F4921"/>
    <w:rsid w:val="137837D5"/>
    <w:rsid w:val="13AD0620"/>
    <w:rsid w:val="13C54541"/>
    <w:rsid w:val="13EB21F9"/>
    <w:rsid w:val="140E413A"/>
    <w:rsid w:val="14716324"/>
    <w:rsid w:val="14AB7BDB"/>
    <w:rsid w:val="14B06F9F"/>
    <w:rsid w:val="14CC4A65"/>
    <w:rsid w:val="15064C5A"/>
    <w:rsid w:val="151E6828"/>
    <w:rsid w:val="15237771"/>
    <w:rsid w:val="154D47EE"/>
    <w:rsid w:val="15594DC8"/>
    <w:rsid w:val="156264EB"/>
    <w:rsid w:val="158741A4"/>
    <w:rsid w:val="159C4B9D"/>
    <w:rsid w:val="15C01464"/>
    <w:rsid w:val="15E769F0"/>
    <w:rsid w:val="15ED5E11"/>
    <w:rsid w:val="160939F2"/>
    <w:rsid w:val="161517B0"/>
    <w:rsid w:val="16922E00"/>
    <w:rsid w:val="16BC1C2B"/>
    <w:rsid w:val="16EB0762"/>
    <w:rsid w:val="16F963E4"/>
    <w:rsid w:val="17234DFF"/>
    <w:rsid w:val="177427CE"/>
    <w:rsid w:val="1776627E"/>
    <w:rsid w:val="17FC7D7C"/>
    <w:rsid w:val="18040513"/>
    <w:rsid w:val="180E6167"/>
    <w:rsid w:val="18550589"/>
    <w:rsid w:val="185F6E16"/>
    <w:rsid w:val="18BA4890"/>
    <w:rsid w:val="18F12E36"/>
    <w:rsid w:val="19145D4E"/>
    <w:rsid w:val="192B1CB2"/>
    <w:rsid w:val="19467ED2"/>
    <w:rsid w:val="19690E0C"/>
    <w:rsid w:val="198253AE"/>
    <w:rsid w:val="19A60971"/>
    <w:rsid w:val="19D26423"/>
    <w:rsid w:val="19EE21D8"/>
    <w:rsid w:val="19F20B48"/>
    <w:rsid w:val="1A0B677E"/>
    <w:rsid w:val="1A0E07CE"/>
    <w:rsid w:val="1A1037D3"/>
    <w:rsid w:val="1A2425F7"/>
    <w:rsid w:val="1A514D80"/>
    <w:rsid w:val="1A6B4094"/>
    <w:rsid w:val="1A6C1BBA"/>
    <w:rsid w:val="1A7D3DC7"/>
    <w:rsid w:val="1ACE4623"/>
    <w:rsid w:val="1B3E2784"/>
    <w:rsid w:val="1B7171BE"/>
    <w:rsid w:val="1B8847D2"/>
    <w:rsid w:val="1BD7225F"/>
    <w:rsid w:val="1BD96DDB"/>
    <w:rsid w:val="1BE063BC"/>
    <w:rsid w:val="1C084051"/>
    <w:rsid w:val="1C0E52F2"/>
    <w:rsid w:val="1C3B30F7"/>
    <w:rsid w:val="1C580648"/>
    <w:rsid w:val="1C6C2EAA"/>
    <w:rsid w:val="1C9A47BD"/>
    <w:rsid w:val="1CC7132A"/>
    <w:rsid w:val="1D0A61DC"/>
    <w:rsid w:val="1D305121"/>
    <w:rsid w:val="1D37181F"/>
    <w:rsid w:val="1D3C5874"/>
    <w:rsid w:val="1D3E15EC"/>
    <w:rsid w:val="1D52522E"/>
    <w:rsid w:val="1D5801D4"/>
    <w:rsid w:val="1D76533F"/>
    <w:rsid w:val="1D78655F"/>
    <w:rsid w:val="1DAC6862"/>
    <w:rsid w:val="1DDC0E05"/>
    <w:rsid w:val="1E124827"/>
    <w:rsid w:val="1E2433C8"/>
    <w:rsid w:val="1E285DF8"/>
    <w:rsid w:val="1E892D3B"/>
    <w:rsid w:val="1E8A6AB3"/>
    <w:rsid w:val="1E9A6CF6"/>
    <w:rsid w:val="1EF60241"/>
    <w:rsid w:val="1EFA027C"/>
    <w:rsid w:val="1EFD758C"/>
    <w:rsid w:val="1FB738D7"/>
    <w:rsid w:val="1FCE6C54"/>
    <w:rsid w:val="1FD06747"/>
    <w:rsid w:val="1FE66763"/>
    <w:rsid w:val="1FEA5A5B"/>
    <w:rsid w:val="1FFB37C4"/>
    <w:rsid w:val="203647FC"/>
    <w:rsid w:val="2046353D"/>
    <w:rsid w:val="20BC6869"/>
    <w:rsid w:val="20CF14A6"/>
    <w:rsid w:val="20D52267"/>
    <w:rsid w:val="20D560BE"/>
    <w:rsid w:val="21046121"/>
    <w:rsid w:val="21134B3E"/>
    <w:rsid w:val="213845A4"/>
    <w:rsid w:val="21490ABF"/>
    <w:rsid w:val="21A659B2"/>
    <w:rsid w:val="21CD73E2"/>
    <w:rsid w:val="221E7C3E"/>
    <w:rsid w:val="22947795"/>
    <w:rsid w:val="229B4DEB"/>
    <w:rsid w:val="22E4133C"/>
    <w:rsid w:val="22F34C27"/>
    <w:rsid w:val="23294515"/>
    <w:rsid w:val="23411E36"/>
    <w:rsid w:val="2346744C"/>
    <w:rsid w:val="239D267A"/>
    <w:rsid w:val="23C860B3"/>
    <w:rsid w:val="2409047A"/>
    <w:rsid w:val="241C63FF"/>
    <w:rsid w:val="24294678"/>
    <w:rsid w:val="242C0022"/>
    <w:rsid w:val="246F478D"/>
    <w:rsid w:val="249C309C"/>
    <w:rsid w:val="24B86128"/>
    <w:rsid w:val="24F42ED8"/>
    <w:rsid w:val="24FB7DC2"/>
    <w:rsid w:val="252F7E06"/>
    <w:rsid w:val="255833FF"/>
    <w:rsid w:val="257F27A2"/>
    <w:rsid w:val="259326F1"/>
    <w:rsid w:val="25FA6EE7"/>
    <w:rsid w:val="261A696E"/>
    <w:rsid w:val="265216B3"/>
    <w:rsid w:val="265754CC"/>
    <w:rsid w:val="265E102D"/>
    <w:rsid w:val="2661459D"/>
    <w:rsid w:val="26B33631"/>
    <w:rsid w:val="26C207C3"/>
    <w:rsid w:val="26D5478B"/>
    <w:rsid w:val="26EF7DFB"/>
    <w:rsid w:val="26FD2518"/>
    <w:rsid w:val="271635D9"/>
    <w:rsid w:val="271D6716"/>
    <w:rsid w:val="273B6B9C"/>
    <w:rsid w:val="27981241"/>
    <w:rsid w:val="27A6670B"/>
    <w:rsid w:val="27C070A1"/>
    <w:rsid w:val="27C77D4E"/>
    <w:rsid w:val="27EB05C2"/>
    <w:rsid w:val="283006CB"/>
    <w:rsid w:val="28795BCE"/>
    <w:rsid w:val="287C56BE"/>
    <w:rsid w:val="28836A4D"/>
    <w:rsid w:val="28887BBF"/>
    <w:rsid w:val="288E4B81"/>
    <w:rsid w:val="28FB4835"/>
    <w:rsid w:val="295977AD"/>
    <w:rsid w:val="2998577A"/>
    <w:rsid w:val="299C6855"/>
    <w:rsid w:val="299F1169"/>
    <w:rsid w:val="29FA4AED"/>
    <w:rsid w:val="2A005E7B"/>
    <w:rsid w:val="2A464DBA"/>
    <w:rsid w:val="2A6A233A"/>
    <w:rsid w:val="2ABA427C"/>
    <w:rsid w:val="2AC073C1"/>
    <w:rsid w:val="2B193698"/>
    <w:rsid w:val="2B4B13DE"/>
    <w:rsid w:val="2B501978"/>
    <w:rsid w:val="2B710DDE"/>
    <w:rsid w:val="2B71732B"/>
    <w:rsid w:val="2B9D45A2"/>
    <w:rsid w:val="2C26606D"/>
    <w:rsid w:val="2C300C99"/>
    <w:rsid w:val="2C471B3F"/>
    <w:rsid w:val="2C643A66"/>
    <w:rsid w:val="2C840FE5"/>
    <w:rsid w:val="2D043612"/>
    <w:rsid w:val="2D1E0AF2"/>
    <w:rsid w:val="2D377044"/>
    <w:rsid w:val="2D6131A5"/>
    <w:rsid w:val="2D69312B"/>
    <w:rsid w:val="2D847999"/>
    <w:rsid w:val="2DC2524D"/>
    <w:rsid w:val="2DDD09AD"/>
    <w:rsid w:val="2DEC67FC"/>
    <w:rsid w:val="2DEE43B5"/>
    <w:rsid w:val="2DF713E8"/>
    <w:rsid w:val="2DF87595"/>
    <w:rsid w:val="2E0173AD"/>
    <w:rsid w:val="2E690493"/>
    <w:rsid w:val="2E954DE4"/>
    <w:rsid w:val="2ECC68F9"/>
    <w:rsid w:val="2EDF1149"/>
    <w:rsid w:val="2F1F6DA3"/>
    <w:rsid w:val="2F656EAC"/>
    <w:rsid w:val="2F6B1FE9"/>
    <w:rsid w:val="3014442E"/>
    <w:rsid w:val="307E0FF0"/>
    <w:rsid w:val="30B17ECF"/>
    <w:rsid w:val="3106646D"/>
    <w:rsid w:val="311E4793"/>
    <w:rsid w:val="316F4012"/>
    <w:rsid w:val="31C5555D"/>
    <w:rsid w:val="31E57E30"/>
    <w:rsid w:val="31E86A82"/>
    <w:rsid w:val="3210344F"/>
    <w:rsid w:val="3215767E"/>
    <w:rsid w:val="321E3342"/>
    <w:rsid w:val="323017A1"/>
    <w:rsid w:val="326A2A1B"/>
    <w:rsid w:val="327C3C8D"/>
    <w:rsid w:val="3288764B"/>
    <w:rsid w:val="32990C1B"/>
    <w:rsid w:val="3328569A"/>
    <w:rsid w:val="332C125A"/>
    <w:rsid w:val="33703CC7"/>
    <w:rsid w:val="33837901"/>
    <w:rsid w:val="3384518C"/>
    <w:rsid w:val="33953AD8"/>
    <w:rsid w:val="33C10429"/>
    <w:rsid w:val="33D02F8B"/>
    <w:rsid w:val="33F4749A"/>
    <w:rsid w:val="340C5B48"/>
    <w:rsid w:val="34303EAB"/>
    <w:rsid w:val="346F4329"/>
    <w:rsid w:val="34A71D15"/>
    <w:rsid w:val="34F36D08"/>
    <w:rsid w:val="34FA62E8"/>
    <w:rsid w:val="35004F1A"/>
    <w:rsid w:val="3516692A"/>
    <w:rsid w:val="353F6E50"/>
    <w:rsid w:val="35AA0B3A"/>
    <w:rsid w:val="35F1149A"/>
    <w:rsid w:val="362C24D2"/>
    <w:rsid w:val="36B129D7"/>
    <w:rsid w:val="36B64491"/>
    <w:rsid w:val="36CB1CD6"/>
    <w:rsid w:val="36EA78AC"/>
    <w:rsid w:val="37691503"/>
    <w:rsid w:val="379A25ED"/>
    <w:rsid w:val="37B3277F"/>
    <w:rsid w:val="37BE5938"/>
    <w:rsid w:val="37F040C8"/>
    <w:rsid w:val="38347741"/>
    <w:rsid w:val="387E2B2B"/>
    <w:rsid w:val="389F6140"/>
    <w:rsid w:val="38AC78FA"/>
    <w:rsid w:val="38F51EE9"/>
    <w:rsid w:val="39074B30"/>
    <w:rsid w:val="390F1C37"/>
    <w:rsid w:val="39225E0E"/>
    <w:rsid w:val="393B0C7E"/>
    <w:rsid w:val="39534219"/>
    <w:rsid w:val="39641F82"/>
    <w:rsid w:val="396C52DB"/>
    <w:rsid w:val="39C90037"/>
    <w:rsid w:val="39EB4452"/>
    <w:rsid w:val="39FC040D"/>
    <w:rsid w:val="3A015A23"/>
    <w:rsid w:val="3A0E0140"/>
    <w:rsid w:val="3A13597D"/>
    <w:rsid w:val="3A3C6A5B"/>
    <w:rsid w:val="3A614714"/>
    <w:rsid w:val="3A7F2C04"/>
    <w:rsid w:val="3A95616C"/>
    <w:rsid w:val="3A976388"/>
    <w:rsid w:val="3AFF762B"/>
    <w:rsid w:val="3B1654FE"/>
    <w:rsid w:val="3B1B6A5C"/>
    <w:rsid w:val="3B2220F5"/>
    <w:rsid w:val="3BA85575"/>
    <w:rsid w:val="3BCE68C7"/>
    <w:rsid w:val="3BFC46F4"/>
    <w:rsid w:val="3C0E61D6"/>
    <w:rsid w:val="3C1B0C10"/>
    <w:rsid w:val="3C2B55F5"/>
    <w:rsid w:val="3C44609B"/>
    <w:rsid w:val="3C571287"/>
    <w:rsid w:val="3C5A6B11"/>
    <w:rsid w:val="3C8F5568"/>
    <w:rsid w:val="3CA64660"/>
    <w:rsid w:val="3CCF6288"/>
    <w:rsid w:val="3CD1782F"/>
    <w:rsid w:val="3CFB601B"/>
    <w:rsid w:val="3D7013B7"/>
    <w:rsid w:val="3D734E8A"/>
    <w:rsid w:val="3DC06319"/>
    <w:rsid w:val="3DC45E97"/>
    <w:rsid w:val="3E5527E2"/>
    <w:rsid w:val="3E8310FD"/>
    <w:rsid w:val="3E9055C8"/>
    <w:rsid w:val="3EC60FE9"/>
    <w:rsid w:val="3F0C7E08"/>
    <w:rsid w:val="3F1815BE"/>
    <w:rsid w:val="3F4C5993"/>
    <w:rsid w:val="3F917849"/>
    <w:rsid w:val="3FBD419A"/>
    <w:rsid w:val="3FD61700"/>
    <w:rsid w:val="3FDE1240"/>
    <w:rsid w:val="3FE756BB"/>
    <w:rsid w:val="3FFD4EDF"/>
    <w:rsid w:val="3FFD7A0B"/>
    <w:rsid w:val="4005078D"/>
    <w:rsid w:val="403B1E26"/>
    <w:rsid w:val="404B79F8"/>
    <w:rsid w:val="406C121C"/>
    <w:rsid w:val="40774DD8"/>
    <w:rsid w:val="40A435AC"/>
    <w:rsid w:val="40BC26A4"/>
    <w:rsid w:val="412B2B7B"/>
    <w:rsid w:val="414032D5"/>
    <w:rsid w:val="419D24D5"/>
    <w:rsid w:val="41C2018E"/>
    <w:rsid w:val="41C776D6"/>
    <w:rsid w:val="42093E20"/>
    <w:rsid w:val="424566C9"/>
    <w:rsid w:val="42552980"/>
    <w:rsid w:val="425E2FC7"/>
    <w:rsid w:val="42CF2B62"/>
    <w:rsid w:val="430640D4"/>
    <w:rsid w:val="430D71E7"/>
    <w:rsid w:val="43170066"/>
    <w:rsid w:val="43217D02"/>
    <w:rsid w:val="43E31A3B"/>
    <w:rsid w:val="44134CD1"/>
    <w:rsid w:val="442D739F"/>
    <w:rsid w:val="4453331F"/>
    <w:rsid w:val="44566883"/>
    <w:rsid w:val="44A21BB1"/>
    <w:rsid w:val="44C83048"/>
    <w:rsid w:val="44F22B38"/>
    <w:rsid w:val="4508410A"/>
    <w:rsid w:val="4513485D"/>
    <w:rsid w:val="453942C3"/>
    <w:rsid w:val="4550785F"/>
    <w:rsid w:val="45527A26"/>
    <w:rsid w:val="45561319"/>
    <w:rsid w:val="45D24718"/>
    <w:rsid w:val="45D55485"/>
    <w:rsid w:val="45DC10F2"/>
    <w:rsid w:val="45E00C5A"/>
    <w:rsid w:val="46080139"/>
    <w:rsid w:val="46222FA9"/>
    <w:rsid w:val="46364CA7"/>
    <w:rsid w:val="463B050F"/>
    <w:rsid w:val="466E4440"/>
    <w:rsid w:val="46916EDC"/>
    <w:rsid w:val="46EB4628"/>
    <w:rsid w:val="47162275"/>
    <w:rsid w:val="471C3E9C"/>
    <w:rsid w:val="473F6447"/>
    <w:rsid w:val="474653BD"/>
    <w:rsid w:val="474B6530"/>
    <w:rsid w:val="475A68B7"/>
    <w:rsid w:val="47714E44"/>
    <w:rsid w:val="478A34FC"/>
    <w:rsid w:val="47A67C0A"/>
    <w:rsid w:val="47D97FDF"/>
    <w:rsid w:val="47E0136E"/>
    <w:rsid w:val="48054931"/>
    <w:rsid w:val="480E2CE3"/>
    <w:rsid w:val="48142DC6"/>
    <w:rsid w:val="481F02DF"/>
    <w:rsid w:val="482E032B"/>
    <w:rsid w:val="48355EBC"/>
    <w:rsid w:val="48883FAF"/>
    <w:rsid w:val="489718F5"/>
    <w:rsid w:val="48B06F92"/>
    <w:rsid w:val="490715C7"/>
    <w:rsid w:val="491C0184"/>
    <w:rsid w:val="491F5EC6"/>
    <w:rsid w:val="49802B57"/>
    <w:rsid w:val="49956C53"/>
    <w:rsid w:val="49DE18DD"/>
    <w:rsid w:val="49DE368B"/>
    <w:rsid w:val="49E30CA1"/>
    <w:rsid w:val="4A604B91"/>
    <w:rsid w:val="4A8F2BD7"/>
    <w:rsid w:val="4A954692"/>
    <w:rsid w:val="4AA9577E"/>
    <w:rsid w:val="4AB82D3D"/>
    <w:rsid w:val="4ACD78A9"/>
    <w:rsid w:val="4ADE79DE"/>
    <w:rsid w:val="4B163B35"/>
    <w:rsid w:val="4B1B77FF"/>
    <w:rsid w:val="4B49547C"/>
    <w:rsid w:val="4B771FE9"/>
    <w:rsid w:val="4B7C065B"/>
    <w:rsid w:val="4BAE52DF"/>
    <w:rsid w:val="4BBC79FC"/>
    <w:rsid w:val="4BDC59E0"/>
    <w:rsid w:val="4C6D0CF6"/>
    <w:rsid w:val="4C7E1155"/>
    <w:rsid w:val="4C9011F0"/>
    <w:rsid w:val="4C982217"/>
    <w:rsid w:val="4D1A70D0"/>
    <w:rsid w:val="4D262B9B"/>
    <w:rsid w:val="4D2717ED"/>
    <w:rsid w:val="4D5D0D6B"/>
    <w:rsid w:val="4D693BB4"/>
    <w:rsid w:val="4D7D31BB"/>
    <w:rsid w:val="4DEC1992"/>
    <w:rsid w:val="4E1F1692"/>
    <w:rsid w:val="4E546612"/>
    <w:rsid w:val="4E870795"/>
    <w:rsid w:val="4E9609D8"/>
    <w:rsid w:val="4EAA6232"/>
    <w:rsid w:val="4ED01365"/>
    <w:rsid w:val="4EDD6607"/>
    <w:rsid w:val="4F0818ED"/>
    <w:rsid w:val="4F5C45CB"/>
    <w:rsid w:val="4FA204CC"/>
    <w:rsid w:val="500567E1"/>
    <w:rsid w:val="50267B3A"/>
    <w:rsid w:val="506A211C"/>
    <w:rsid w:val="50813882"/>
    <w:rsid w:val="512F1875"/>
    <w:rsid w:val="51343C08"/>
    <w:rsid w:val="513444D8"/>
    <w:rsid w:val="517A013D"/>
    <w:rsid w:val="519D7A42"/>
    <w:rsid w:val="51BF1452"/>
    <w:rsid w:val="51D07D5D"/>
    <w:rsid w:val="521F6D99"/>
    <w:rsid w:val="522E717A"/>
    <w:rsid w:val="52462715"/>
    <w:rsid w:val="52567A75"/>
    <w:rsid w:val="526F3A1A"/>
    <w:rsid w:val="52860D64"/>
    <w:rsid w:val="528B0128"/>
    <w:rsid w:val="52CD6993"/>
    <w:rsid w:val="52F12681"/>
    <w:rsid w:val="531620E8"/>
    <w:rsid w:val="53310CD0"/>
    <w:rsid w:val="534A1D91"/>
    <w:rsid w:val="5389729E"/>
    <w:rsid w:val="53A07C03"/>
    <w:rsid w:val="54096C90"/>
    <w:rsid w:val="54104BE9"/>
    <w:rsid w:val="54216F96"/>
    <w:rsid w:val="546B1FBF"/>
    <w:rsid w:val="54774E08"/>
    <w:rsid w:val="548E444D"/>
    <w:rsid w:val="54FB77E7"/>
    <w:rsid w:val="552A6928"/>
    <w:rsid w:val="55563432"/>
    <w:rsid w:val="55733821"/>
    <w:rsid w:val="55825812"/>
    <w:rsid w:val="558B3C39"/>
    <w:rsid w:val="558D0CEA"/>
    <w:rsid w:val="558D41B7"/>
    <w:rsid w:val="55BB1381"/>
    <w:rsid w:val="55D55EC7"/>
    <w:rsid w:val="55FC07CB"/>
    <w:rsid w:val="56090911"/>
    <w:rsid w:val="561548D9"/>
    <w:rsid w:val="56292132"/>
    <w:rsid w:val="564C710D"/>
    <w:rsid w:val="565371AF"/>
    <w:rsid w:val="570D3802"/>
    <w:rsid w:val="572C012C"/>
    <w:rsid w:val="57544F8D"/>
    <w:rsid w:val="57803FD4"/>
    <w:rsid w:val="57B27035"/>
    <w:rsid w:val="57D86A0F"/>
    <w:rsid w:val="57E04A72"/>
    <w:rsid w:val="57E207EA"/>
    <w:rsid w:val="58240CC5"/>
    <w:rsid w:val="58276B45"/>
    <w:rsid w:val="582E3F28"/>
    <w:rsid w:val="583F3E8F"/>
    <w:rsid w:val="58535244"/>
    <w:rsid w:val="585A4825"/>
    <w:rsid w:val="58E14EAB"/>
    <w:rsid w:val="58E40592"/>
    <w:rsid w:val="58E44CE6"/>
    <w:rsid w:val="591E1CF6"/>
    <w:rsid w:val="59203FC0"/>
    <w:rsid w:val="59B61F2F"/>
    <w:rsid w:val="59BE0DE3"/>
    <w:rsid w:val="59DE1485"/>
    <w:rsid w:val="5A2C21F1"/>
    <w:rsid w:val="5A3C2F3A"/>
    <w:rsid w:val="5A981634"/>
    <w:rsid w:val="5AA24F5B"/>
    <w:rsid w:val="5AA93841"/>
    <w:rsid w:val="5ABA77FD"/>
    <w:rsid w:val="5AF26F96"/>
    <w:rsid w:val="5B29780D"/>
    <w:rsid w:val="5B661732"/>
    <w:rsid w:val="5B7B3430"/>
    <w:rsid w:val="5B930E03"/>
    <w:rsid w:val="5BCA7F13"/>
    <w:rsid w:val="5C2515ED"/>
    <w:rsid w:val="5CDF79EE"/>
    <w:rsid w:val="5CE24DE9"/>
    <w:rsid w:val="5D003399"/>
    <w:rsid w:val="5D205E9F"/>
    <w:rsid w:val="5D2E3226"/>
    <w:rsid w:val="5D3874C9"/>
    <w:rsid w:val="5D6E55CA"/>
    <w:rsid w:val="5D9B4A43"/>
    <w:rsid w:val="5DA0717E"/>
    <w:rsid w:val="5DA36C6E"/>
    <w:rsid w:val="5DA97E4D"/>
    <w:rsid w:val="5DB22A0D"/>
    <w:rsid w:val="5DBF192D"/>
    <w:rsid w:val="5DD077F5"/>
    <w:rsid w:val="5DDE7BDD"/>
    <w:rsid w:val="5DE352BC"/>
    <w:rsid w:val="5DEC3B91"/>
    <w:rsid w:val="5DFC1EDA"/>
    <w:rsid w:val="5E167440"/>
    <w:rsid w:val="5E624433"/>
    <w:rsid w:val="5E9A14D1"/>
    <w:rsid w:val="5EAE33B7"/>
    <w:rsid w:val="5EC61C02"/>
    <w:rsid w:val="5ED15115"/>
    <w:rsid w:val="5EFE033F"/>
    <w:rsid w:val="5F0D0843"/>
    <w:rsid w:val="5F3C1128"/>
    <w:rsid w:val="5F430F6A"/>
    <w:rsid w:val="5F555D46"/>
    <w:rsid w:val="5F8403D9"/>
    <w:rsid w:val="606A75CF"/>
    <w:rsid w:val="60D1764E"/>
    <w:rsid w:val="60F872D1"/>
    <w:rsid w:val="610A2F42"/>
    <w:rsid w:val="611B00BE"/>
    <w:rsid w:val="61920E24"/>
    <w:rsid w:val="619A0049"/>
    <w:rsid w:val="61A30FEA"/>
    <w:rsid w:val="61DC62AA"/>
    <w:rsid w:val="61DE64C6"/>
    <w:rsid w:val="6208709F"/>
    <w:rsid w:val="62373759"/>
    <w:rsid w:val="623C2AAC"/>
    <w:rsid w:val="625C1559"/>
    <w:rsid w:val="62632609"/>
    <w:rsid w:val="626D15F8"/>
    <w:rsid w:val="62744735"/>
    <w:rsid w:val="62D60F4C"/>
    <w:rsid w:val="62D809D6"/>
    <w:rsid w:val="63250BBB"/>
    <w:rsid w:val="633F51AE"/>
    <w:rsid w:val="63576530"/>
    <w:rsid w:val="639D77D6"/>
    <w:rsid w:val="63BA086D"/>
    <w:rsid w:val="63D52BD9"/>
    <w:rsid w:val="63E24587"/>
    <w:rsid w:val="64021955"/>
    <w:rsid w:val="64406FC4"/>
    <w:rsid w:val="64524F4A"/>
    <w:rsid w:val="64835103"/>
    <w:rsid w:val="64836EB1"/>
    <w:rsid w:val="6486074F"/>
    <w:rsid w:val="64875627"/>
    <w:rsid w:val="64A10C37"/>
    <w:rsid w:val="64C574CA"/>
    <w:rsid w:val="650D59AC"/>
    <w:rsid w:val="65183115"/>
    <w:rsid w:val="6525440C"/>
    <w:rsid w:val="65765D68"/>
    <w:rsid w:val="658058B7"/>
    <w:rsid w:val="659F09EE"/>
    <w:rsid w:val="660B53B0"/>
    <w:rsid w:val="66124991"/>
    <w:rsid w:val="661B709E"/>
    <w:rsid w:val="662B0565"/>
    <w:rsid w:val="664834A4"/>
    <w:rsid w:val="66CA7019"/>
    <w:rsid w:val="66F45E44"/>
    <w:rsid w:val="6707201B"/>
    <w:rsid w:val="674E7807"/>
    <w:rsid w:val="677F2B15"/>
    <w:rsid w:val="677F7E04"/>
    <w:rsid w:val="68307350"/>
    <w:rsid w:val="685328D3"/>
    <w:rsid w:val="687F3E33"/>
    <w:rsid w:val="68EC14C9"/>
    <w:rsid w:val="693410C2"/>
    <w:rsid w:val="696F3EA8"/>
    <w:rsid w:val="69963D54"/>
    <w:rsid w:val="69DC4C52"/>
    <w:rsid w:val="69E44896"/>
    <w:rsid w:val="69F810BF"/>
    <w:rsid w:val="6A29341A"/>
    <w:rsid w:val="6A4964A7"/>
    <w:rsid w:val="6A507835"/>
    <w:rsid w:val="6A815C41"/>
    <w:rsid w:val="6AB778B5"/>
    <w:rsid w:val="6B1B463A"/>
    <w:rsid w:val="6B237197"/>
    <w:rsid w:val="6B2A0087"/>
    <w:rsid w:val="6B32029A"/>
    <w:rsid w:val="6B364C7D"/>
    <w:rsid w:val="6B43383E"/>
    <w:rsid w:val="6B924DC4"/>
    <w:rsid w:val="6B944D34"/>
    <w:rsid w:val="6BBA19AF"/>
    <w:rsid w:val="6BE648F5"/>
    <w:rsid w:val="6BFD386E"/>
    <w:rsid w:val="6C552F97"/>
    <w:rsid w:val="6C790460"/>
    <w:rsid w:val="6CA16CF9"/>
    <w:rsid w:val="6CA81BAB"/>
    <w:rsid w:val="6CDC1854"/>
    <w:rsid w:val="6D286848"/>
    <w:rsid w:val="6D5238C5"/>
    <w:rsid w:val="6D65184A"/>
    <w:rsid w:val="6D806684"/>
    <w:rsid w:val="6D885538"/>
    <w:rsid w:val="6DA32372"/>
    <w:rsid w:val="6DAA0EE6"/>
    <w:rsid w:val="6DB4632D"/>
    <w:rsid w:val="6DB91992"/>
    <w:rsid w:val="6DF332FA"/>
    <w:rsid w:val="6E04756B"/>
    <w:rsid w:val="6E146DCC"/>
    <w:rsid w:val="6E391844"/>
    <w:rsid w:val="6E902A69"/>
    <w:rsid w:val="6EA14B04"/>
    <w:rsid w:val="6EAB5982"/>
    <w:rsid w:val="6EAD34A8"/>
    <w:rsid w:val="6EDA6267"/>
    <w:rsid w:val="6EE175F6"/>
    <w:rsid w:val="6EE36ECA"/>
    <w:rsid w:val="6F06170C"/>
    <w:rsid w:val="6F2D7488"/>
    <w:rsid w:val="6F2F210F"/>
    <w:rsid w:val="6F5D1DBB"/>
    <w:rsid w:val="6F6B7917"/>
    <w:rsid w:val="6F7D070C"/>
    <w:rsid w:val="6F8029AE"/>
    <w:rsid w:val="6F8050C2"/>
    <w:rsid w:val="6FA33359"/>
    <w:rsid w:val="6FB05421"/>
    <w:rsid w:val="6FBE16E5"/>
    <w:rsid w:val="6FEE52C6"/>
    <w:rsid w:val="706A52E7"/>
    <w:rsid w:val="709B37D5"/>
    <w:rsid w:val="70C1148D"/>
    <w:rsid w:val="70F25AEA"/>
    <w:rsid w:val="70F35D4C"/>
    <w:rsid w:val="70F84783"/>
    <w:rsid w:val="710B095A"/>
    <w:rsid w:val="710E21F8"/>
    <w:rsid w:val="713C4FB8"/>
    <w:rsid w:val="714B5D87"/>
    <w:rsid w:val="71A87F57"/>
    <w:rsid w:val="71AB7A47"/>
    <w:rsid w:val="71AC4BA0"/>
    <w:rsid w:val="71B8385C"/>
    <w:rsid w:val="71EA67C2"/>
    <w:rsid w:val="72D47B8D"/>
    <w:rsid w:val="72D825E8"/>
    <w:rsid w:val="73171838"/>
    <w:rsid w:val="73330D44"/>
    <w:rsid w:val="73410663"/>
    <w:rsid w:val="73520AC2"/>
    <w:rsid w:val="73BB254B"/>
    <w:rsid w:val="74241C97"/>
    <w:rsid w:val="743E4BA3"/>
    <w:rsid w:val="74897EAC"/>
    <w:rsid w:val="74991580"/>
    <w:rsid w:val="74AF66E7"/>
    <w:rsid w:val="75347989"/>
    <w:rsid w:val="754E0E15"/>
    <w:rsid w:val="75555C41"/>
    <w:rsid w:val="75930F1E"/>
    <w:rsid w:val="75AB44BA"/>
    <w:rsid w:val="75BA64AB"/>
    <w:rsid w:val="75C86E1A"/>
    <w:rsid w:val="75DC0D37"/>
    <w:rsid w:val="760531D0"/>
    <w:rsid w:val="764A3CD3"/>
    <w:rsid w:val="766635E1"/>
    <w:rsid w:val="766F54E7"/>
    <w:rsid w:val="76C03142"/>
    <w:rsid w:val="76C62D39"/>
    <w:rsid w:val="76CC7942"/>
    <w:rsid w:val="76E539FB"/>
    <w:rsid w:val="76ED7ABE"/>
    <w:rsid w:val="76F854DD"/>
    <w:rsid w:val="7719011D"/>
    <w:rsid w:val="771D3195"/>
    <w:rsid w:val="773F135E"/>
    <w:rsid w:val="77BF424C"/>
    <w:rsid w:val="77CD6E10"/>
    <w:rsid w:val="77E85551"/>
    <w:rsid w:val="780A4AAE"/>
    <w:rsid w:val="78120820"/>
    <w:rsid w:val="7851759A"/>
    <w:rsid w:val="78770683"/>
    <w:rsid w:val="7892370F"/>
    <w:rsid w:val="789631FF"/>
    <w:rsid w:val="78D4179D"/>
    <w:rsid w:val="78F06A55"/>
    <w:rsid w:val="78FF0DA4"/>
    <w:rsid w:val="79052237"/>
    <w:rsid w:val="793348DF"/>
    <w:rsid w:val="794013BD"/>
    <w:rsid w:val="795D3D1D"/>
    <w:rsid w:val="79A86437"/>
    <w:rsid w:val="79AC25AE"/>
    <w:rsid w:val="79B17BC5"/>
    <w:rsid w:val="79B853F7"/>
    <w:rsid w:val="79EA1A55"/>
    <w:rsid w:val="7A304F8E"/>
    <w:rsid w:val="7A6313F8"/>
    <w:rsid w:val="7A716578"/>
    <w:rsid w:val="7A756E44"/>
    <w:rsid w:val="7A7B08FF"/>
    <w:rsid w:val="7AF64429"/>
    <w:rsid w:val="7B0004DA"/>
    <w:rsid w:val="7B193C74"/>
    <w:rsid w:val="7B1A17FC"/>
    <w:rsid w:val="7B2C1B9D"/>
    <w:rsid w:val="7B89361A"/>
    <w:rsid w:val="7B95154C"/>
    <w:rsid w:val="7BB67C52"/>
    <w:rsid w:val="7BCB0D08"/>
    <w:rsid w:val="7BD007D6"/>
    <w:rsid w:val="7BFF4FC7"/>
    <w:rsid w:val="7C0E7550"/>
    <w:rsid w:val="7C122B9D"/>
    <w:rsid w:val="7C142DB9"/>
    <w:rsid w:val="7C18217D"/>
    <w:rsid w:val="7C4E0FAA"/>
    <w:rsid w:val="7C5E5DE2"/>
    <w:rsid w:val="7C6D79D5"/>
    <w:rsid w:val="7C784843"/>
    <w:rsid w:val="7C8D4919"/>
    <w:rsid w:val="7C9473AD"/>
    <w:rsid w:val="7CB63A8C"/>
    <w:rsid w:val="7CC16371"/>
    <w:rsid w:val="7D4C0330"/>
    <w:rsid w:val="7D5D253D"/>
    <w:rsid w:val="7D692C90"/>
    <w:rsid w:val="7D6E4703"/>
    <w:rsid w:val="7D8677DC"/>
    <w:rsid w:val="7DAE32FF"/>
    <w:rsid w:val="7DFE3A8A"/>
    <w:rsid w:val="7E046E5D"/>
    <w:rsid w:val="7E7E6C0F"/>
    <w:rsid w:val="7E835FD4"/>
    <w:rsid w:val="7E952C57"/>
    <w:rsid w:val="7EC37055"/>
    <w:rsid w:val="7ED0162E"/>
    <w:rsid w:val="7ED46249"/>
    <w:rsid w:val="7EDF3D6D"/>
    <w:rsid w:val="7EFC7411"/>
    <w:rsid w:val="7F0A2251"/>
    <w:rsid w:val="7F211154"/>
    <w:rsid w:val="7F4A41BC"/>
    <w:rsid w:val="7F596D35"/>
    <w:rsid w:val="7F5F07EF"/>
    <w:rsid w:val="7FDE6F93"/>
    <w:rsid w:val="7FE42AA2"/>
    <w:rsid w:val="7FF76C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8">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 w:type="table" w:styleId="7">
    <w:name w:val="Table Grid"/>
    <w:basedOn w:val="6"/>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uiPriority w:val="0"/>
  </w:style>
  <w:style w:type="character" w:styleId="10">
    <w:name w:val="Emphasis"/>
    <w:basedOn w:val="8"/>
    <w:qFormat/>
    <w:uiPriority w:val="0"/>
    <w:rPr>
      <w:i/>
    </w:rPr>
  </w:style>
  <w:style w:type="character" w:styleId="11">
    <w:name w:val="Hyperlink"/>
    <w:basedOn w:val="8"/>
    <w:uiPriority w:val="0"/>
    <w:rPr>
      <w:color w:val="0000FF"/>
      <w:u w:val="single"/>
    </w:rPr>
  </w:style>
  <w:style w:type="paragraph" w:customStyle="1" w:styleId="12">
    <w:name w:val="标题1"/>
    <w:basedOn w:val="1"/>
    <w:next w:val="1"/>
    <w:qFormat/>
    <w:uiPriority w:val="0"/>
    <w:pPr>
      <w:tabs>
        <w:tab w:val="left" w:pos="9193"/>
        <w:tab w:val="left" w:pos="9827"/>
      </w:tabs>
      <w:autoSpaceDE w:val="0"/>
      <w:autoSpaceDN w:val="0"/>
      <w:spacing w:line="760" w:lineRule="atLeast"/>
      <w:jc w:val="center"/>
    </w:pPr>
    <w:rPr>
      <w:rFonts w:ascii="方正小标宋_GBK" w:hAnsi="Calibri" w:eastAsia="方正小标宋_GBK"/>
      <w:sz w:val="44"/>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2647</Words>
  <Characters>2744</Characters>
  <Lines>0</Lines>
  <Paragraphs>0</Paragraphs>
  <TotalTime>5</TotalTime>
  <ScaleCrop>false</ScaleCrop>
  <LinksUpToDate>false</LinksUpToDate>
  <CharactersWithSpaces>2864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_Tr y.</cp:lastModifiedBy>
  <cp:lastPrinted>2022-05-16T01:22:41Z</cp:lastPrinted>
  <dcterms:modified xsi:type="dcterms:W3CDTF">2022-05-16T09:15:54Z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KSOSaveFontToCloudKey">
    <vt:lpwstr>455952151_cloud</vt:lpwstr>
  </property>
  <property fmtid="{D5CDD505-2E9C-101B-9397-08002B2CF9AE}" pid="4" name="ICV">
    <vt:lpwstr>FCE35C839C0C4193B0140FC918831BF8</vt:lpwstr>
  </property>
</Properties>
</file>