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5</w:t>
      </w:r>
      <w:r>
        <w:rPr>
          <w:rFonts w:hint="eastAsia" w:ascii="黑体" w:hAnsi="黑体" w:eastAsia="黑体" w:cs="黑体"/>
          <w:sz w:val="44"/>
          <w:szCs w:val="44"/>
        </w:rPr>
        <w:t>月景区卫生系统公开招聘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编外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检验员</w:t>
      </w:r>
      <w:r>
        <w:rPr>
          <w:rFonts w:hint="eastAsia" w:ascii="黑体" w:hAnsi="黑体" w:eastAsia="黑体" w:cs="黑体"/>
          <w:sz w:val="44"/>
          <w:szCs w:val="44"/>
        </w:rPr>
        <w:t>岗位简介表</w:t>
      </w:r>
    </w:p>
    <w:tbl>
      <w:tblPr>
        <w:tblStyle w:val="7"/>
        <w:tblpPr w:leftFromText="180" w:rightFromText="180" w:vertAnchor="text" w:horzAnchor="page" w:tblpXSpec="center" w:tblpY="108"/>
        <w:tblOverlap w:val="never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05"/>
        <w:gridCol w:w="818"/>
        <w:gridCol w:w="1118"/>
        <w:gridCol w:w="1378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</w:t>
            </w: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内容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招聘人数</w:t>
            </w:r>
          </w:p>
        </w:tc>
        <w:tc>
          <w:tcPr>
            <w:tcW w:w="57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3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32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梅岭社区卫生服务中心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PCR实验室检验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医学检验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相关专业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35周岁及以下，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须取得所列专业对应序列初级（士）及以上专业技术资格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如具有所列专业对应序列中级及以上专业技术资格者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或取得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PCR证者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，年龄可放宽至40周岁。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before="105" w:beforeAutospacing="0" w:after="105" w:afterAutospacing="0" w:line="240" w:lineRule="auto"/>
        <w:ind w:firstLine="880" w:firstLineChars="200"/>
        <w:textAlignment w:val="auto"/>
        <w:rPr>
          <w:rFonts w:ascii="黑体" w:hAnsi="黑体" w:eastAsia="黑体" w:cs="黑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ZTU3Y2YxZWQ2ODJmYTg3NGVmNzM3MmQ0YWJiNzEifQ=="/>
  </w:docVars>
  <w:rsids>
    <w:rsidRoot w:val="113042D7"/>
    <w:rsid w:val="0030682E"/>
    <w:rsid w:val="00A348EB"/>
    <w:rsid w:val="00EF4EBE"/>
    <w:rsid w:val="056F3A7D"/>
    <w:rsid w:val="05B858C7"/>
    <w:rsid w:val="074C3021"/>
    <w:rsid w:val="07B055A6"/>
    <w:rsid w:val="0866353E"/>
    <w:rsid w:val="08676A18"/>
    <w:rsid w:val="0994433E"/>
    <w:rsid w:val="0A35078F"/>
    <w:rsid w:val="0B520DD4"/>
    <w:rsid w:val="0BD66E5D"/>
    <w:rsid w:val="0F2033CB"/>
    <w:rsid w:val="113042D7"/>
    <w:rsid w:val="150C4544"/>
    <w:rsid w:val="159352D7"/>
    <w:rsid w:val="15FF66DA"/>
    <w:rsid w:val="169731FB"/>
    <w:rsid w:val="18607DE0"/>
    <w:rsid w:val="18EF005C"/>
    <w:rsid w:val="19D46A4F"/>
    <w:rsid w:val="1A405A91"/>
    <w:rsid w:val="1B1752AE"/>
    <w:rsid w:val="1C6A7635"/>
    <w:rsid w:val="1D7E7E19"/>
    <w:rsid w:val="1EC04048"/>
    <w:rsid w:val="1F1D7927"/>
    <w:rsid w:val="1F236740"/>
    <w:rsid w:val="1FAB5333"/>
    <w:rsid w:val="204F58BE"/>
    <w:rsid w:val="212D6582"/>
    <w:rsid w:val="21785657"/>
    <w:rsid w:val="21D520B1"/>
    <w:rsid w:val="235E1FC8"/>
    <w:rsid w:val="25CF5D92"/>
    <w:rsid w:val="28064F9C"/>
    <w:rsid w:val="282C56BF"/>
    <w:rsid w:val="28436765"/>
    <w:rsid w:val="2861780D"/>
    <w:rsid w:val="293A423C"/>
    <w:rsid w:val="2B455C72"/>
    <w:rsid w:val="2D9513A2"/>
    <w:rsid w:val="2DB651CE"/>
    <w:rsid w:val="2EB55486"/>
    <w:rsid w:val="2ECC34E6"/>
    <w:rsid w:val="32137DC5"/>
    <w:rsid w:val="337468D8"/>
    <w:rsid w:val="34D4418C"/>
    <w:rsid w:val="350220AA"/>
    <w:rsid w:val="35F40894"/>
    <w:rsid w:val="362764B7"/>
    <w:rsid w:val="38C61715"/>
    <w:rsid w:val="3AAB0167"/>
    <w:rsid w:val="3AFC3146"/>
    <w:rsid w:val="3D080C3E"/>
    <w:rsid w:val="3E1C4CA9"/>
    <w:rsid w:val="3EBA0DFD"/>
    <w:rsid w:val="40562D77"/>
    <w:rsid w:val="40907B01"/>
    <w:rsid w:val="43346E69"/>
    <w:rsid w:val="443135BE"/>
    <w:rsid w:val="4433382C"/>
    <w:rsid w:val="46B362F7"/>
    <w:rsid w:val="46FE4F5E"/>
    <w:rsid w:val="474D28D2"/>
    <w:rsid w:val="47704793"/>
    <w:rsid w:val="4D920BE9"/>
    <w:rsid w:val="4DA00973"/>
    <w:rsid w:val="4E556430"/>
    <w:rsid w:val="4E9D7223"/>
    <w:rsid w:val="4F8D453E"/>
    <w:rsid w:val="4FE4386B"/>
    <w:rsid w:val="52684923"/>
    <w:rsid w:val="54F958A7"/>
    <w:rsid w:val="55464EF7"/>
    <w:rsid w:val="561D0B4E"/>
    <w:rsid w:val="570515E0"/>
    <w:rsid w:val="58362EFC"/>
    <w:rsid w:val="58727F9E"/>
    <w:rsid w:val="58B701AF"/>
    <w:rsid w:val="59695729"/>
    <w:rsid w:val="5A1F2318"/>
    <w:rsid w:val="5AB75FF4"/>
    <w:rsid w:val="5CD639E3"/>
    <w:rsid w:val="5F5A6ED0"/>
    <w:rsid w:val="5FF26ACB"/>
    <w:rsid w:val="5FF90DC7"/>
    <w:rsid w:val="60FE726C"/>
    <w:rsid w:val="61435738"/>
    <w:rsid w:val="6171252A"/>
    <w:rsid w:val="625A2934"/>
    <w:rsid w:val="62747E1C"/>
    <w:rsid w:val="627821ED"/>
    <w:rsid w:val="6281640B"/>
    <w:rsid w:val="62DE42A4"/>
    <w:rsid w:val="65782435"/>
    <w:rsid w:val="665F3880"/>
    <w:rsid w:val="694A15CE"/>
    <w:rsid w:val="6ABD5E95"/>
    <w:rsid w:val="6BE14250"/>
    <w:rsid w:val="6F3818C0"/>
    <w:rsid w:val="6FAA6C40"/>
    <w:rsid w:val="70357BF9"/>
    <w:rsid w:val="716608FE"/>
    <w:rsid w:val="73D51702"/>
    <w:rsid w:val="74AD42EF"/>
    <w:rsid w:val="751D4246"/>
    <w:rsid w:val="75996599"/>
    <w:rsid w:val="77CE0C4B"/>
    <w:rsid w:val="77EA6B59"/>
    <w:rsid w:val="7861388D"/>
    <w:rsid w:val="79FB2AE3"/>
    <w:rsid w:val="7B5729A1"/>
    <w:rsid w:val="7BAC1B24"/>
    <w:rsid w:val="7C151853"/>
    <w:rsid w:val="7C451C51"/>
    <w:rsid w:val="7C87330A"/>
    <w:rsid w:val="7E2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2450</Words>
  <Characters>2636</Characters>
  <Lines>20</Lines>
  <Paragraphs>5</Paragraphs>
  <TotalTime>4</TotalTime>
  <ScaleCrop>false</ScaleCrop>
  <LinksUpToDate>false</LinksUpToDate>
  <CharactersWithSpaces>2679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2022-04-06T08:52:00Z</dcterms:created>
  <dc:creator>Administrator</dc:creator>
  <cp:lastModifiedBy>Plan_B</cp:lastModifiedBy>
  <cp:lastPrinted>2022-05-06T09:25:00Z</cp:lastPrinted>
  <dcterms:modified xsi:type="dcterms:W3CDTF">2022-05-13T10:01:21Z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A84A69119D9E4B47B39FE45754E5E9A8</vt:lpwstr>
  </property>
</Properties>
</file>