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50" w:beforeAutospacing="0" w:afterLines="50" w:afterAutospacing="0" w:line="300" w:lineRule="exact"/>
        <w:jc w:val="both"/>
        <w:rPr>
          <w:rFonts w:ascii="仿宋_GB2312" w:eastAsia="仿宋_GB2312"/>
          <w:b/>
          <w:color w:val="000000"/>
          <w:w w:val="90"/>
          <w:sz w:val="32"/>
          <w:szCs w:val="32"/>
        </w:rPr>
      </w:pPr>
      <w:bookmarkStart w:id="0" w:name="_GoBack"/>
      <w:bookmarkEnd w:id="0"/>
    </w:p>
    <w:p>
      <w:pPr>
        <w:pStyle w:val="5"/>
        <w:spacing w:beforeLines="50" w:beforeAutospacing="0" w:afterLines="50" w:afterAutospacing="0" w:line="4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2022年恒越公司公开招聘工作人员报名表</w:t>
      </w:r>
    </w:p>
    <w:tbl>
      <w:tblPr>
        <w:tblStyle w:val="6"/>
        <w:tblpPr w:leftFromText="180" w:rightFromText="180" w:vertAnchor="text" w:horzAnchor="margin" w:tblpXSpec="center" w:tblpY="91"/>
        <w:tblW w:w="10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01"/>
        <w:gridCol w:w="317"/>
        <w:gridCol w:w="726"/>
        <w:gridCol w:w="271"/>
        <w:gridCol w:w="433"/>
        <w:gridCol w:w="696"/>
        <w:gridCol w:w="56"/>
        <w:gridCol w:w="268"/>
        <w:gridCol w:w="324"/>
        <w:gridCol w:w="324"/>
        <w:gridCol w:w="224"/>
        <w:gridCol w:w="100"/>
        <w:gridCol w:w="324"/>
        <w:gridCol w:w="324"/>
        <w:gridCol w:w="324"/>
        <w:gridCol w:w="324"/>
        <w:gridCol w:w="324"/>
        <w:gridCol w:w="324"/>
        <w:gridCol w:w="324"/>
        <w:gridCol w:w="324"/>
        <w:gridCol w:w="243"/>
        <w:gridCol w:w="81"/>
        <w:gridCol w:w="324"/>
        <w:gridCol w:w="324"/>
        <w:gridCol w:w="324"/>
        <w:gridCol w:w="324"/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7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29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735" w:firstLineChars="35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300" w:lineRule="exact"/>
              <w:ind w:firstLine="735" w:firstLineChars="35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学历取得时间</w:t>
            </w:r>
          </w:p>
        </w:tc>
        <w:tc>
          <w:tcPr>
            <w:tcW w:w="1296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学位取得时间</w:t>
            </w:r>
          </w:p>
        </w:tc>
        <w:tc>
          <w:tcPr>
            <w:tcW w:w="1296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身体状况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专业技术资格/职（执）业资格</w:t>
            </w:r>
          </w:p>
        </w:tc>
        <w:tc>
          <w:tcPr>
            <w:tcW w:w="3422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取得时间</w:t>
            </w:r>
          </w:p>
        </w:tc>
        <w:tc>
          <w:tcPr>
            <w:tcW w:w="3244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毕业院校/所学专业</w:t>
            </w:r>
          </w:p>
        </w:tc>
        <w:tc>
          <w:tcPr>
            <w:tcW w:w="7962" w:type="dxa"/>
            <w:gridSpan w:val="2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现户籍所在地</w:t>
            </w:r>
          </w:p>
        </w:tc>
        <w:tc>
          <w:tcPr>
            <w:tcW w:w="3322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现居住地址/通讯地址</w:t>
            </w:r>
          </w:p>
        </w:tc>
        <w:tc>
          <w:tcPr>
            <w:tcW w:w="3244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现工作单位/岗职</w:t>
            </w:r>
          </w:p>
        </w:tc>
        <w:tc>
          <w:tcPr>
            <w:tcW w:w="7962" w:type="dxa"/>
            <w:gridSpan w:val="2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3322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3244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电子邮箱</w:t>
            </w:r>
          </w:p>
        </w:tc>
        <w:tc>
          <w:tcPr>
            <w:tcW w:w="3322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3244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（含期间学习培训经历）</w:t>
            </w: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工作单位及职务（可另附具体工作内容）</w:t>
            </w: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证明人/职务</w:t>
            </w: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奖惩情况</w:t>
            </w:r>
          </w:p>
        </w:tc>
        <w:tc>
          <w:tcPr>
            <w:tcW w:w="9380" w:type="dxa"/>
            <w:gridSpan w:val="27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成员及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重要社会关系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工作单位及岗职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40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个人承诺</w:t>
            </w:r>
          </w:p>
        </w:tc>
        <w:tc>
          <w:tcPr>
            <w:tcW w:w="9380" w:type="dxa"/>
            <w:gridSpan w:val="27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以上情况及提供的报名材料均属真实，若有隐瞒、虚报、欺骗等行为，本人愿意承担一切法律后果和责任。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报名人（签名）：  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资格审查意见</w:t>
            </w:r>
          </w:p>
        </w:tc>
        <w:tc>
          <w:tcPr>
            <w:tcW w:w="9380" w:type="dxa"/>
            <w:gridSpan w:val="2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9380" w:type="dxa"/>
            <w:gridSpan w:val="2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7075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YjQzYTAxZTBkYmExOGZhZTQzMjE0NWE0ZTA0NzMifQ=="/>
  </w:docVars>
  <w:rsids>
    <w:rsidRoot w:val="009F27A5"/>
    <w:rsid w:val="00024B35"/>
    <w:rsid w:val="00093EB4"/>
    <w:rsid w:val="000F0074"/>
    <w:rsid w:val="001109BA"/>
    <w:rsid w:val="00116771"/>
    <w:rsid w:val="00156F86"/>
    <w:rsid w:val="00234B17"/>
    <w:rsid w:val="00271B9F"/>
    <w:rsid w:val="002A6961"/>
    <w:rsid w:val="00317354"/>
    <w:rsid w:val="00365BC8"/>
    <w:rsid w:val="00366852"/>
    <w:rsid w:val="00375E15"/>
    <w:rsid w:val="003827E9"/>
    <w:rsid w:val="003A55DA"/>
    <w:rsid w:val="003B2495"/>
    <w:rsid w:val="003C2710"/>
    <w:rsid w:val="004136B8"/>
    <w:rsid w:val="0042105E"/>
    <w:rsid w:val="004747B5"/>
    <w:rsid w:val="004B6EEC"/>
    <w:rsid w:val="004E4A9F"/>
    <w:rsid w:val="005217CA"/>
    <w:rsid w:val="00557A27"/>
    <w:rsid w:val="00572BB2"/>
    <w:rsid w:val="00584E35"/>
    <w:rsid w:val="005D2A88"/>
    <w:rsid w:val="005D509D"/>
    <w:rsid w:val="00610563"/>
    <w:rsid w:val="00652CD8"/>
    <w:rsid w:val="00663325"/>
    <w:rsid w:val="006A4DAC"/>
    <w:rsid w:val="006A608E"/>
    <w:rsid w:val="006A7234"/>
    <w:rsid w:val="007035CD"/>
    <w:rsid w:val="00776734"/>
    <w:rsid w:val="00814193"/>
    <w:rsid w:val="008D1060"/>
    <w:rsid w:val="00922600"/>
    <w:rsid w:val="00946041"/>
    <w:rsid w:val="009B4436"/>
    <w:rsid w:val="009F27A5"/>
    <w:rsid w:val="00A576D9"/>
    <w:rsid w:val="00A650A8"/>
    <w:rsid w:val="00AB5734"/>
    <w:rsid w:val="00AC13ED"/>
    <w:rsid w:val="00B05653"/>
    <w:rsid w:val="00B0772C"/>
    <w:rsid w:val="00B12E93"/>
    <w:rsid w:val="00B5745A"/>
    <w:rsid w:val="00B9748A"/>
    <w:rsid w:val="00BB16B6"/>
    <w:rsid w:val="00BB5CBA"/>
    <w:rsid w:val="00C36E08"/>
    <w:rsid w:val="00C4555B"/>
    <w:rsid w:val="00CE0AED"/>
    <w:rsid w:val="00D33A2A"/>
    <w:rsid w:val="00DC708B"/>
    <w:rsid w:val="00E41E5B"/>
    <w:rsid w:val="00E44016"/>
    <w:rsid w:val="00EC00B6"/>
    <w:rsid w:val="00EC56DA"/>
    <w:rsid w:val="00F27919"/>
    <w:rsid w:val="00F34111"/>
    <w:rsid w:val="00F959C4"/>
    <w:rsid w:val="00F95ED4"/>
    <w:rsid w:val="00F96F8E"/>
    <w:rsid w:val="00FA2E6D"/>
    <w:rsid w:val="00FD70D6"/>
    <w:rsid w:val="13A1609F"/>
    <w:rsid w:val="3A1C308A"/>
    <w:rsid w:val="5F7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1518</Words>
  <Characters>1589</Characters>
  <Lines>14</Lines>
  <Paragraphs>3</Paragraphs>
  <TotalTime>554</TotalTime>
  <ScaleCrop>false</ScaleCrop>
  <LinksUpToDate>false</LinksUpToDate>
  <CharactersWithSpaces>1640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2021-09-08T09:12:00Z</dcterms:created>
  <dc:creator>User</dc:creator>
  <cp:lastModifiedBy>Administrator</cp:lastModifiedBy>
  <cp:lastPrinted>2022-05-09T08:59:00Z</cp:lastPrinted>
  <dcterms:modified xsi:type="dcterms:W3CDTF">2022-05-10T02:45:32Z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43DE84D6714B45D7BAAAE96238B174DF</vt:lpwstr>
  </property>
</Properties>
</file>