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E0" w:rsidRDefault="009663E0" w:rsidP="009663E0">
      <w:pPr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附件</w:t>
      </w:r>
    </w:p>
    <w:p w:rsidR="009663E0" w:rsidRDefault="009663E0" w:rsidP="009663E0">
      <w:pPr>
        <w:spacing w:line="56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华文中宋" w:hAnsi="Times New Roman" w:hint="eastAsia"/>
          <w:color w:val="000000"/>
          <w:spacing w:val="-10"/>
          <w:sz w:val="44"/>
          <w:szCs w:val="44"/>
        </w:rPr>
        <w:t>高淳区</w:t>
      </w:r>
      <w:r>
        <w:rPr>
          <w:rFonts w:ascii="Times New Roman" w:eastAsia="华文中宋" w:hAnsi="Times New Roman"/>
          <w:color w:val="000000"/>
          <w:spacing w:val="-10"/>
          <w:sz w:val="44"/>
          <w:szCs w:val="44"/>
        </w:rPr>
        <w:t>“</w:t>
      </w:r>
      <w:r>
        <w:rPr>
          <w:rFonts w:ascii="Times New Roman" w:eastAsia="华文中宋" w:hAnsi="Times New Roman" w:hint="eastAsia"/>
          <w:color w:val="000000"/>
          <w:spacing w:val="-10"/>
          <w:sz w:val="44"/>
          <w:szCs w:val="44"/>
        </w:rPr>
        <w:t>名校优生</w:t>
      </w:r>
      <w:r>
        <w:rPr>
          <w:rFonts w:ascii="Times New Roman" w:eastAsia="华文中宋" w:hAnsi="Times New Roman"/>
          <w:color w:val="000000"/>
          <w:spacing w:val="-10"/>
          <w:sz w:val="44"/>
          <w:szCs w:val="44"/>
        </w:rPr>
        <w:t>”</w:t>
      </w:r>
      <w:r>
        <w:rPr>
          <w:rFonts w:ascii="Times New Roman" w:eastAsia="华文中宋" w:hAnsi="Times New Roman" w:hint="eastAsia"/>
          <w:color w:val="000000"/>
          <w:spacing w:val="-10"/>
          <w:sz w:val="44"/>
          <w:szCs w:val="44"/>
        </w:rPr>
        <w:t>入淳计划人员报名登记表</w:t>
      </w:r>
    </w:p>
    <w:p w:rsidR="009663E0" w:rsidRDefault="009663E0" w:rsidP="009663E0">
      <w:pPr>
        <w:spacing w:line="560" w:lineRule="exact"/>
        <w:ind w:leftChars="-48" w:left="-101" w:rightChars="-83" w:right="-174" w:firstLineChars="750" w:firstLine="210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 w:hint="eastAsia"/>
          <w:color w:val="000000"/>
          <w:sz w:val="28"/>
          <w:szCs w:val="28"/>
        </w:rPr>
        <w:t>填表时间：</w:t>
      </w:r>
      <w:r>
        <w:rPr>
          <w:rFonts w:ascii="Times New Roman" w:hAnsi="Times New Roman"/>
          <w:color w:val="000000"/>
          <w:sz w:val="28"/>
          <w:szCs w:val="28"/>
        </w:rPr>
        <w:t>2022</w:t>
      </w:r>
      <w:r>
        <w:rPr>
          <w:rFonts w:ascii="Times New Roman" w:hAnsi="Times New Roman" w:hint="eastAsia"/>
          <w:color w:val="000000"/>
          <w:sz w:val="28"/>
          <w:szCs w:val="28"/>
        </w:rPr>
        <w:t>年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hint="eastAsia"/>
          <w:color w:val="000000"/>
          <w:sz w:val="28"/>
          <w:szCs w:val="28"/>
        </w:rPr>
        <w:t>月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hint="eastAsia"/>
          <w:color w:val="000000"/>
          <w:sz w:val="28"/>
          <w:szCs w:val="28"/>
        </w:rPr>
        <w:t>日</w:t>
      </w:r>
    </w:p>
    <w:tbl>
      <w:tblPr>
        <w:tblStyle w:val="a4"/>
        <w:tblW w:w="9900" w:type="dxa"/>
        <w:tblInd w:w="-249" w:type="dxa"/>
        <w:tblLayout w:type="fixed"/>
        <w:tblLook w:val="04A0"/>
      </w:tblPr>
      <w:tblGrid>
        <w:gridCol w:w="799"/>
        <w:gridCol w:w="541"/>
        <w:gridCol w:w="565"/>
        <w:gridCol w:w="778"/>
        <w:gridCol w:w="259"/>
        <w:gridCol w:w="1084"/>
        <w:gridCol w:w="744"/>
        <w:gridCol w:w="599"/>
        <w:gridCol w:w="1373"/>
        <w:gridCol w:w="1313"/>
        <w:gridCol w:w="1845"/>
      </w:tblGrid>
      <w:tr w:rsidR="009663E0" w:rsidTr="009663E0">
        <w:trPr>
          <w:trHeight w:val="460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E0" w:rsidRDefault="009663E0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0" w:rsidRDefault="009663E0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E0" w:rsidRDefault="009663E0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性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0" w:rsidRDefault="009663E0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E0" w:rsidRDefault="009663E0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0" w:rsidRDefault="009663E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E0" w:rsidRDefault="009663E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（照片）</w:t>
            </w:r>
          </w:p>
        </w:tc>
      </w:tr>
      <w:tr w:rsidR="009663E0" w:rsidTr="009663E0">
        <w:trPr>
          <w:trHeight w:val="437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E0" w:rsidRDefault="009663E0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民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0" w:rsidRDefault="009663E0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E0" w:rsidRDefault="009663E0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籍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0" w:rsidRDefault="009663E0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E0" w:rsidRDefault="009663E0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生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0" w:rsidRDefault="009663E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E0" w:rsidRDefault="009663E0">
            <w:pPr>
              <w:widowControl/>
              <w:jc w:val="left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9663E0" w:rsidTr="009663E0">
        <w:trPr>
          <w:trHeight w:val="574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E0" w:rsidRDefault="009663E0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0" w:rsidRDefault="009663E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E0" w:rsidRDefault="009663E0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入党时间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0" w:rsidRDefault="009663E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E0" w:rsidRDefault="009663E0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参加工作时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0" w:rsidRDefault="009663E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E0" w:rsidRDefault="009663E0">
            <w:pPr>
              <w:widowControl/>
              <w:jc w:val="left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9663E0" w:rsidTr="009663E0">
        <w:trPr>
          <w:trHeight w:val="573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E0" w:rsidRDefault="009663E0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0" w:rsidRDefault="009663E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E0" w:rsidRDefault="009663E0">
            <w:pPr>
              <w:spacing w:line="320" w:lineRule="exact"/>
              <w:jc w:val="center"/>
              <w:rPr>
                <w:rFonts w:ascii="Times New Roman" w:hAnsi="Times New Roman"/>
                <w:kern w:val="2"/>
                <w:sz w:val="21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报名职位和代码</w:t>
            </w:r>
          </w:p>
        </w:tc>
        <w:tc>
          <w:tcPr>
            <w:tcW w:w="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0" w:rsidRDefault="009663E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E0" w:rsidRDefault="009663E0">
            <w:pPr>
              <w:widowControl/>
              <w:jc w:val="left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9663E0" w:rsidTr="009663E0">
        <w:trPr>
          <w:trHeight w:hRule="exact" w:val="529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E0" w:rsidRDefault="009663E0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报名方式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E0" w:rsidRDefault="009663E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组织推荐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□</w:t>
            </w: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个人自荐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E0" w:rsidRDefault="009663E0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是否服从调剂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E0" w:rsidRDefault="009663E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是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□</w:t>
            </w: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否</w:t>
            </w:r>
          </w:p>
        </w:tc>
      </w:tr>
      <w:tr w:rsidR="009663E0" w:rsidTr="009663E0">
        <w:trPr>
          <w:trHeight w:hRule="exact" w:val="680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E0" w:rsidRDefault="009663E0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专业技术职务名称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0" w:rsidRDefault="009663E0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E0" w:rsidRDefault="009663E0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pacing w:val="-20"/>
                <w:kern w:val="2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28"/>
                <w:szCs w:val="28"/>
              </w:rPr>
              <w:t>专业技术职务</w:t>
            </w:r>
          </w:p>
          <w:p w:rsidR="009663E0" w:rsidRDefault="009663E0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pacing w:val="-16"/>
                <w:w w:val="90"/>
                <w:kern w:val="2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pacing w:val="-16"/>
                <w:w w:val="90"/>
                <w:sz w:val="28"/>
                <w:szCs w:val="28"/>
              </w:rPr>
              <w:t>授予或评聘时间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0" w:rsidRDefault="009663E0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9663E0" w:rsidTr="009663E0">
        <w:trPr>
          <w:trHeight w:hRule="exact" w:val="680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E0" w:rsidRDefault="009663E0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工作单位及职务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0" w:rsidRDefault="009663E0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E0" w:rsidRDefault="009663E0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28"/>
                <w:szCs w:val="28"/>
              </w:rPr>
              <w:t>联</w:t>
            </w:r>
            <w: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pacing w:val="-20"/>
                <w:sz w:val="28"/>
                <w:szCs w:val="28"/>
              </w:rPr>
              <w:t>系</w:t>
            </w:r>
            <w: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pacing w:val="-20"/>
                <w:sz w:val="28"/>
                <w:szCs w:val="28"/>
              </w:rPr>
              <w:t>方</w:t>
            </w:r>
            <w: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pacing w:val="-20"/>
                <w:sz w:val="28"/>
                <w:szCs w:val="28"/>
              </w:rPr>
              <w:t>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（手机、固定电话）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0" w:rsidRDefault="009663E0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9663E0" w:rsidTr="009663E0">
        <w:trPr>
          <w:trHeight w:val="530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E0" w:rsidRDefault="009663E0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学历</w:t>
            </w:r>
          </w:p>
          <w:p w:rsidR="009663E0" w:rsidRDefault="009663E0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E0" w:rsidRDefault="009663E0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全日制</w:t>
            </w:r>
          </w:p>
          <w:p w:rsidR="009663E0" w:rsidRDefault="009663E0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教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育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E0" w:rsidRDefault="009663E0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大学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0" w:rsidRDefault="009663E0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E0" w:rsidRDefault="009663E0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毕业院校</w:t>
            </w:r>
          </w:p>
          <w:p w:rsidR="009663E0" w:rsidRDefault="009663E0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及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业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0" w:rsidRDefault="009663E0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9663E0" w:rsidTr="009663E0">
        <w:trPr>
          <w:trHeight w:val="554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E0" w:rsidRDefault="009663E0">
            <w:pPr>
              <w:widowControl/>
              <w:jc w:val="left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E0" w:rsidRDefault="009663E0">
            <w:pPr>
              <w:widowControl/>
              <w:jc w:val="left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E0" w:rsidRDefault="009663E0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研究生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0" w:rsidRDefault="009663E0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E0" w:rsidRDefault="009663E0">
            <w:pPr>
              <w:widowControl/>
              <w:jc w:val="left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0" w:rsidRDefault="009663E0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9663E0" w:rsidTr="009663E0"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E0" w:rsidRDefault="009663E0">
            <w:pPr>
              <w:widowControl/>
              <w:jc w:val="left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E0" w:rsidRDefault="009663E0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在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职</w:t>
            </w:r>
          </w:p>
          <w:p w:rsidR="009663E0" w:rsidRDefault="009663E0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教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育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0" w:rsidRDefault="009663E0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E0" w:rsidRDefault="009663E0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毕业院校</w:t>
            </w:r>
          </w:p>
          <w:p w:rsidR="009663E0" w:rsidRDefault="009663E0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及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业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0" w:rsidRDefault="009663E0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9663E0" w:rsidTr="009663E0">
        <w:trPr>
          <w:trHeight w:val="4815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0" w:rsidRDefault="009663E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简</w:t>
            </w:r>
          </w:p>
          <w:p w:rsidR="009663E0" w:rsidRDefault="009663E0">
            <w:pPr>
              <w:pStyle w:val="2"/>
              <w:ind w:firstLine="5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63E0" w:rsidRDefault="009663E0">
            <w:pPr>
              <w:rPr>
                <w:rFonts w:ascii="Times New Roman" w:hAnsi="Times New Roman"/>
                <w:sz w:val="21"/>
              </w:rPr>
            </w:pPr>
          </w:p>
          <w:p w:rsidR="009663E0" w:rsidRDefault="009663E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0" w:rsidRDefault="009663E0">
            <w:pPr>
              <w:spacing w:line="560" w:lineRule="exact"/>
              <w:rPr>
                <w:rFonts w:ascii="Times New Roman" w:hAnsi="Times New Roman"/>
                <w:kern w:val="2"/>
                <w:sz w:val="21"/>
              </w:rPr>
            </w:pPr>
          </w:p>
          <w:p w:rsidR="009663E0" w:rsidRDefault="009663E0" w:rsidP="003F0508">
            <w:pPr>
              <w:pStyle w:val="2"/>
              <w:ind w:firstLine="400"/>
              <w:rPr>
                <w:rFonts w:ascii="Times New Roman" w:hAnsi="Times New Roman"/>
              </w:rPr>
            </w:pPr>
          </w:p>
          <w:p w:rsidR="009663E0" w:rsidRDefault="009663E0">
            <w:pPr>
              <w:rPr>
                <w:rFonts w:ascii="Times New Roman" w:hAnsi="Times New Roman"/>
              </w:rPr>
            </w:pPr>
          </w:p>
          <w:p w:rsidR="009663E0" w:rsidRDefault="009663E0" w:rsidP="003F0508">
            <w:pPr>
              <w:pStyle w:val="2"/>
              <w:ind w:firstLine="400"/>
              <w:rPr>
                <w:rFonts w:ascii="Times New Roman" w:hAnsi="Times New Roman"/>
              </w:rPr>
            </w:pPr>
          </w:p>
          <w:p w:rsidR="009663E0" w:rsidRDefault="009663E0">
            <w:pPr>
              <w:rPr>
                <w:rFonts w:ascii="Times New Roman" w:hAnsi="Times New Roman"/>
              </w:rPr>
            </w:pPr>
          </w:p>
          <w:p w:rsidR="009663E0" w:rsidRDefault="009663E0" w:rsidP="003F0508">
            <w:pPr>
              <w:pStyle w:val="2"/>
              <w:ind w:firstLine="400"/>
              <w:rPr>
                <w:rFonts w:ascii="Times New Roman" w:hAnsi="Times New Roman"/>
              </w:rPr>
            </w:pPr>
          </w:p>
          <w:p w:rsidR="009663E0" w:rsidRDefault="009663E0">
            <w:pPr>
              <w:rPr>
                <w:rFonts w:ascii="Times New Roman" w:hAnsi="Times New Roman"/>
              </w:rPr>
            </w:pPr>
          </w:p>
          <w:p w:rsidR="009663E0" w:rsidRDefault="009663E0" w:rsidP="003F0508">
            <w:pPr>
              <w:pStyle w:val="2"/>
              <w:ind w:firstLine="400"/>
              <w:rPr>
                <w:rFonts w:ascii="Times New Roman" w:hAnsi="Times New Roman"/>
              </w:rPr>
            </w:pPr>
          </w:p>
          <w:p w:rsidR="009663E0" w:rsidRDefault="009663E0">
            <w:pPr>
              <w:rPr>
                <w:rFonts w:ascii="Times New Roman" w:hAnsi="Times New Roman"/>
              </w:rPr>
            </w:pPr>
          </w:p>
          <w:p w:rsidR="009663E0" w:rsidRDefault="009663E0" w:rsidP="003F0508">
            <w:pPr>
              <w:pStyle w:val="2"/>
              <w:ind w:firstLine="400"/>
              <w:rPr>
                <w:rFonts w:ascii="Times New Roman" w:hAnsi="Times New Roman"/>
              </w:rPr>
            </w:pPr>
          </w:p>
          <w:p w:rsidR="009663E0" w:rsidRDefault="009663E0">
            <w:pPr>
              <w:rPr>
                <w:rFonts w:ascii="Times New Roman" w:hAnsi="Times New Roman"/>
              </w:rPr>
            </w:pPr>
          </w:p>
          <w:p w:rsidR="009663E0" w:rsidRDefault="009663E0" w:rsidP="003F0508">
            <w:pPr>
              <w:pStyle w:val="2"/>
              <w:ind w:firstLine="400"/>
              <w:rPr>
                <w:rFonts w:ascii="Times New Roman" w:hAnsi="Times New Roman"/>
              </w:rPr>
            </w:pPr>
          </w:p>
          <w:p w:rsidR="009663E0" w:rsidRDefault="009663E0">
            <w:pPr>
              <w:rPr>
                <w:rFonts w:ascii="Times New Roman" w:hAnsi="Times New Roman"/>
                <w:kern w:val="2"/>
                <w:sz w:val="21"/>
              </w:rPr>
            </w:pPr>
          </w:p>
        </w:tc>
      </w:tr>
    </w:tbl>
    <w:p w:rsidR="009663E0" w:rsidRDefault="009663E0" w:rsidP="009663E0">
      <w:pPr>
        <w:widowControl/>
        <w:jc w:val="left"/>
        <w:rPr>
          <w:rFonts w:ascii="Times New Roman" w:hAnsi="Times New Roman"/>
          <w:color w:val="000000"/>
          <w:w w:val="90"/>
          <w:sz w:val="28"/>
          <w:szCs w:val="28"/>
        </w:rPr>
        <w:sectPr w:rsidR="009663E0">
          <w:pgSz w:w="11907" w:h="16840"/>
          <w:pgMar w:top="1701" w:right="1701" w:bottom="1701" w:left="1701" w:header="851" w:footer="851" w:gutter="0"/>
          <w:cols w:space="720"/>
        </w:sectPr>
      </w:pPr>
    </w:p>
    <w:tbl>
      <w:tblPr>
        <w:tblStyle w:val="a4"/>
        <w:tblW w:w="9900" w:type="dxa"/>
        <w:tblInd w:w="-249" w:type="dxa"/>
        <w:tblLayout w:type="fixed"/>
        <w:tblLook w:val="04A0"/>
      </w:tblPr>
      <w:tblGrid>
        <w:gridCol w:w="1340"/>
        <w:gridCol w:w="1331"/>
        <w:gridCol w:w="1290"/>
        <w:gridCol w:w="1350"/>
        <w:gridCol w:w="1815"/>
        <w:gridCol w:w="2774"/>
      </w:tblGrid>
      <w:tr w:rsidR="009663E0" w:rsidTr="009663E0">
        <w:trPr>
          <w:trHeight w:val="103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E0" w:rsidRDefault="009663E0"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w w:val="90"/>
                <w:kern w:val="2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w w:val="90"/>
                <w:sz w:val="28"/>
                <w:szCs w:val="28"/>
              </w:rPr>
              <w:lastRenderedPageBreak/>
              <w:t>奖惩</w:t>
            </w:r>
          </w:p>
          <w:p w:rsidR="009663E0" w:rsidRDefault="009663E0"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pacing w:val="16"/>
                <w:w w:val="90"/>
                <w:kern w:val="2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w w:val="90"/>
                <w:sz w:val="28"/>
                <w:szCs w:val="28"/>
              </w:rPr>
              <w:t>情况</w:t>
            </w:r>
          </w:p>
        </w:tc>
        <w:tc>
          <w:tcPr>
            <w:tcW w:w="8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0" w:rsidRDefault="009663E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9663E0" w:rsidTr="009663E0">
        <w:trPr>
          <w:trHeight w:val="60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E0" w:rsidRDefault="009663E0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家庭</w:t>
            </w:r>
          </w:p>
          <w:p w:rsidR="009663E0" w:rsidRDefault="009663E0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主要</w:t>
            </w:r>
          </w:p>
          <w:p w:rsidR="009663E0" w:rsidRDefault="009663E0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成员</w:t>
            </w:r>
          </w:p>
          <w:p w:rsidR="009663E0" w:rsidRDefault="009663E0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及重要</w:t>
            </w:r>
          </w:p>
          <w:p w:rsidR="009663E0" w:rsidRDefault="009663E0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社会</w:t>
            </w:r>
          </w:p>
          <w:p w:rsidR="009663E0" w:rsidRDefault="009663E0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E0" w:rsidRDefault="009663E0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pacing w:val="-20"/>
                <w:kern w:val="2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28"/>
                <w:szCs w:val="28"/>
              </w:rPr>
              <w:t>称谓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E0" w:rsidRDefault="009663E0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pacing w:val="-20"/>
                <w:kern w:val="2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28"/>
                <w:szCs w:val="28"/>
              </w:rPr>
              <w:t>姓</w:t>
            </w:r>
            <w: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pacing w:val="-20"/>
                <w:sz w:val="28"/>
                <w:szCs w:val="28"/>
              </w:rPr>
              <w:t>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E0" w:rsidRDefault="009663E0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pacing w:val="-20"/>
                <w:kern w:val="2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E0" w:rsidRDefault="009663E0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pacing w:val="-20"/>
                <w:kern w:val="2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E0" w:rsidRDefault="009663E0"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pacing w:val="-20"/>
                <w:kern w:val="2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pacing w:val="-20"/>
                <w:sz w:val="28"/>
                <w:szCs w:val="28"/>
              </w:rPr>
              <w:t>工</w:t>
            </w:r>
            <w: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pacing w:val="-20"/>
                <w:sz w:val="28"/>
                <w:szCs w:val="28"/>
              </w:rPr>
              <w:t>作</w:t>
            </w:r>
            <w: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pacing w:val="-20"/>
                <w:sz w:val="28"/>
                <w:szCs w:val="28"/>
              </w:rPr>
              <w:t>单</w:t>
            </w:r>
            <w: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pacing w:val="-20"/>
                <w:sz w:val="28"/>
                <w:szCs w:val="28"/>
              </w:rPr>
              <w:t>位</w:t>
            </w:r>
            <w: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pacing w:val="-20"/>
                <w:sz w:val="28"/>
                <w:szCs w:val="28"/>
              </w:rPr>
              <w:t>及</w:t>
            </w:r>
            <w: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pacing w:val="-20"/>
                <w:sz w:val="28"/>
                <w:szCs w:val="28"/>
              </w:rPr>
              <w:t>职</w:t>
            </w:r>
            <w:r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pacing w:val="-20"/>
                <w:sz w:val="28"/>
                <w:szCs w:val="28"/>
              </w:rPr>
              <w:t>务</w:t>
            </w:r>
          </w:p>
        </w:tc>
      </w:tr>
      <w:tr w:rsidR="009663E0" w:rsidTr="009663E0">
        <w:trPr>
          <w:trHeight w:val="68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E0" w:rsidRDefault="009663E0">
            <w:pPr>
              <w:widowControl/>
              <w:jc w:val="left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0" w:rsidRDefault="009663E0">
            <w:pPr>
              <w:spacing w:line="320" w:lineRule="exac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0" w:rsidRDefault="009663E0">
            <w:pPr>
              <w:spacing w:line="320" w:lineRule="exac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0" w:rsidRDefault="009663E0">
            <w:pPr>
              <w:spacing w:line="320" w:lineRule="exac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0" w:rsidRDefault="009663E0">
            <w:pPr>
              <w:spacing w:line="320" w:lineRule="exact"/>
              <w:rPr>
                <w:rFonts w:ascii="Times New Roman" w:hAnsi="Times New Roman"/>
                <w:spacing w:val="-20"/>
                <w:kern w:val="2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0" w:rsidRDefault="009663E0">
            <w:pPr>
              <w:spacing w:line="320" w:lineRule="exac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9663E0" w:rsidTr="009663E0">
        <w:trPr>
          <w:trHeight w:val="68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E0" w:rsidRDefault="009663E0">
            <w:pPr>
              <w:widowControl/>
              <w:jc w:val="left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0" w:rsidRDefault="009663E0">
            <w:pPr>
              <w:spacing w:line="320" w:lineRule="exac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0" w:rsidRDefault="009663E0">
            <w:pPr>
              <w:spacing w:line="320" w:lineRule="exac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0" w:rsidRDefault="009663E0">
            <w:pPr>
              <w:spacing w:line="320" w:lineRule="exac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0" w:rsidRDefault="009663E0">
            <w:pPr>
              <w:spacing w:line="320" w:lineRule="exact"/>
              <w:rPr>
                <w:rFonts w:ascii="Times New Roman" w:hAnsi="Times New Roman"/>
                <w:spacing w:val="-20"/>
                <w:kern w:val="2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0" w:rsidRDefault="009663E0">
            <w:pPr>
              <w:spacing w:line="320" w:lineRule="exac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9663E0" w:rsidTr="009663E0">
        <w:trPr>
          <w:trHeight w:val="68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E0" w:rsidRDefault="009663E0">
            <w:pPr>
              <w:widowControl/>
              <w:jc w:val="left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0" w:rsidRDefault="009663E0">
            <w:pPr>
              <w:spacing w:line="320" w:lineRule="exac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0" w:rsidRDefault="009663E0">
            <w:pPr>
              <w:spacing w:line="320" w:lineRule="exac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0" w:rsidRDefault="009663E0">
            <w:pPr>
              <w:spacing w:line="320" w:lineRule="exac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0" w:rsidRDefault="009663E0">
            <w:pPr>
              <w:spacing w:line="320" w:lineRule="exact"/>
              <w:rPr>
                <w:rFonts w:ascii="Times New Roman" w:hAnsi="Times New Roman"/>
                <w:spacing w:val="-20"/>
                <w:kern w:val="2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0" w:rsidRDefault="009663E0">
            <w:pPr>
              <w:spacing w:line="320" w:lineRule="exac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9663E0" w:rsidTr="009663E0">
        <w:trPr>
          <w:trHeight w:val="68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E0" w:rsidRDefault="009663E0">
            <w:pPr>
              <w:widowControl/>
              <w:jc w:val="left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0" w:rsidRDefault="009663E0">
            <w:pPr>
              <w:spacing w:line="320" w:lineRule="exac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0" w:rsidRDefault="009663E0">
            <w:pPr>
              <w:spacing w:line="320" w:lineRule="exac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0" w:rsidRDefault="009663E0">
            <w:pPr>
              <w:spacing w:line="320" w:lineRule="exac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0" w:rsidRDefault="009663E0">
            <w:pPr>
              <w:spacing w:line="320" w:lineRule="exact"/>
              <w:rPr>
                <w:rFonts w:ascii="Times New Roman" w:hAnsi="Times New Roman"/>
                <w:spacing w:val="-20"/>
                <w:kern w:val="2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0" w:rsidRDefault="009663E0">
            <w:pPr>
              <w:spacing w:line="320" w:lineRule="exac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9663E0" w:rsidTr="009663E0">
        <w:trPr>
          <w:trHeight w:val="68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E0" w:rsidRDefault="009663E0">
            <w:pPr>
              <w:widowControl/>
              <w:jc w:val="left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0" w:rsidRDefault="009663E0">
            <w:pPr>
              <w:spacing w:line="320" w:lineRule="exac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0" w:rsidRDefault="009663E0">
            <w:pPr>
              <w:spacing w:line="320" w:lineRule="exac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0" w:rsidRDefault="009663E0">
            <w:pPr>
              <w:spacing w:line="320" w:lineRule="exac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0" w:rsidRDefault="009663E0">
            <w:pPr>
              <w:spacing w:line="320" w:lineRule="exact"/>
              <w:rPr>
                <w:rFonts w:ascii="Times New Roman" w:hAnsi="Times New Roman"/>
                <w:spacing w:val="-20"/>
                <w:kern w:val="2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0" w:rsidRDefault="009663E0">
            <w:pPr>
              <w:spacing w:line="320" w:lineRule="exac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9663E0" w:rsidTr="009663E0">
        <w:trPr>
          <w:trHeight w:val="68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E0" w:rsidRDefault="009663E0">
            <w:pPr>
              <w:widowControl/>
              <w:jc w:val="left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0" w:rsidRDefault="009663E0">
            <w:pPr>
              <w:spacing w:line="320" w:lineRule="exac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0" w:rsidRDefault="009663E0">
            <w:pPr>
              <w:spacing w:line="320" w:lineRule="exac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0" w:rsidRDefault="009663E0">
            <w:pPr>
              <w:spacing w:line="320" w:lineRule="exac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0" w:rsidRDefault="009663E0">
            <w:pPr>
              <w:spacing w:line="320" w:lineRule="exact"/>
              <w:rPr>
                <w:rFonts w:ascii="Times New Roman" w:hAnsi="Times New Roman"/>
                <w:spacing w:val="-20"/>
                <w:kern w:val="2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0" w:rsidRDefault="009663E0">
            <w:pPr>
              <w:spacing w:line="320" w:lineRule="exact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9663E0" w:rsidTr="009663E0">
        <w:trPr>
          <w:trHeight w:val="1928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E0" w:rsidRDefault="009663E0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本人</w:t>
            </w:r>
          </w:p>
          <w:p w:rsidR="009663E0" w:rsidRDefault="009663E0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承诺</w:t>
            </w:r>
          </w:p>
        </w:tc>
        <w:tc>
          <w:tcPr>
            <w:tcW w:w="8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E0" w:rsidRDefault="009663E0">
            <w:pPr>
              <w:snapToGrid w:val="0"/>
              <w:spacing w:line="560" w:lineRule="exact"/>
              <w:ind w:firstLineChars="200" w:firstLine="560"/>
              <w:rPr>
                <w:rFonts w:ascii="Times New Roman" w:eastAsia="楷体_GB2312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楷体_GB2312" w:hAnsi="Times New Roman" w:hint="eastAsia"/>
                <w:color w:val="000000"/>
                <w:sz w:val="28"/>
                <w:szCs w:val="28"/>
              </w:rPr>
              <w:t>我郑重承诺，以上所填个人信息真实准确。</w:t>
            </w:r>
          </w:p>
          <w:p w:rsidR="009663E0" w:rsidRDefault="009663E0">
            <w:pPr>
              <w:snapToGrid w:val="0"/>
              <w:spacing w:line="560" w:lineRule="exact"/>
              <w:jc w:val="center"/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楷体_GB2312" w:hAnsi="Times New Roman" w:hint="eastAsia"/>
                <w:color w:val="000000"/>
                <w:sz w:val="28"/>
                <w:szCs w:val="28"/>
              </w:rPr>
              <w:t>本人签名：</w:t>
            </w:r>
          </w:p>
          <w:p w:rsidR="009663E0" w:rsidRDefault="009663E0">
            <w:pPr>
              <w:snapToGrid w:val="0"/>
              <w:spacing w:line="560" w:lineRule="exact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 xml:space="preserve">                              2022</w:t>
            </w:r>
            <w:r>
              <w:rPr>
                <w:rFonts w:ascii="Times New Roman" w:eastAsia="楷体_GB2312" w:hAnsi="Times New Roman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楷体_GB2312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楷体_GB2312" w:hAnsi="Times New Roman" w:hint="eastAsia"/>
                <w:color w:val="000000"/>
                <w:sz w:val="28"/>
                <w:szCs w:val="28"/>
              </w:rPr>
              <w:t>日</w:t>
            </w:r>
          </w:p>
        </w:tc>
      </w:tr>
      <w:tr w:rsidR="009663E0" w:rsidTr="009663E0">
        <w:trPr>
          <w:trHeight w:val="1858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E0" w:rsidRDefault="009663E0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所在</w:t>
            </w:r>
          </w:p>
          <w:p w:rsidR="009663E0" w:rsidRDefault="009663E0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单位</w:t>
            </w:r>
          </w:p>
          <w:p w:rsidR="009663E0" w:rsidRDefault="009663E0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（学院）</w:t>
            </w:r>
          </w:p>
          <w:p w:rsidR="009663E0" w:rsidRDefault="009663E0">
            <w:pPr>
              <w:snapToGrid w:val="0"/>
              <w:spacing w:line="400" w:lineRule="exact"/>
              <w:jc w:val="center"/>
              <w:rPr>
                <w:rFonts w:ascii="Times New Roman" w:hAnsi="Times New Roman"/>
                <w:color w:val="000000"/>
                <w:spacing w:val="4"/>
                <w:kern w:val="2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0" w:rsidRDefault="009663E0">
            <w:pPr>
              <w:snapToGrid w:val="0"/>
              <w:spacing w:line="560" w:lineRule="exact"/>
              <w:jc w:val="center"/>
              <w:rPr>
                <w:rFonts w:ascii="Times New Roman" w:eastAsia="楷体_GB2312" w:hAnsi="Times New Roman"/>
                <w:color w:val="000000"/>
                <w:kern w:val="2"/>
                <w:sz w:val="28"/>
                <w:szCs w:val="28"/>
              </w:rPr>
            </w:pPr>
          </w:p>
          <w:p w:rsidR="009663E0" w:rsidRDefault="009663E0">
            <w:pPr>
              <w:snapToGrid w:val="0"/>
              <w:spacing w:line="560" w:lineRule="exact"/>
              <w:jc w:val="center"/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楷体_GB2312" w:hAnsi="Times New Roman" w:hint="eastAsia"/>
                <w:color w:val="000000"/>
                <w:sz w:val="28"/>
                <w:szCs w:val="28"/>
              </w:rPr>
              <w:t>（盖</w:t>
            </w: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楷体_GB2312" w:hAnsi="Times New Roman" w:hint="eastAsia"/>
                <w:color w:val="000000"/>
                <w:sz w:val="28"/>
                <w:szCs w:val="28"/>
              </w:rPr>
              <w:t>章）</w:t>
            </w:r>
          </w:p>
          <w:p w:rsidR="009663E0" w:rsidRDefault="009663E0">
            <w:pPr>
              <w:snapToGrid w:val="0"/>
              <w:spacing w:line="560" w:lineRule="exact"/>
              <w:ind w:firstLineChars="200" w:firstLine="560"/>
              <w:rPr>
                <w:rFonts w:ascii="Times New Roman" w:eastAsia="楷体_GB2312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 xml:space="preserve">                                 2022</w:t>
            </w:r>
            <w:r>
              <w:rPr>
                <w:rFonts w:ascii="Times New Roman" w:eastAsia="楷体_GB2312" w:hAnsi="Times New Roman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楷体_GB2312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楷体_GB2312" w:hAnsi="Times New Roman" w:hint="eastAsia"/>
                <w:color w:val="000000"/>
                <w:sz w:val="28"/>
                <w:szCs w:val="28"/>
              </w:rPr>
              <w:t>日</w:t>
            </w:r>
          </w:p>
        </w:tc>
      </w:tr>
      <w:tr w:rsidR="009663E0" w:rsidTr="009663E0">
        <w:trPr>
          <w:trHeight w:val="9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E0" w:rsidRDefault="009663E0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区委</w:t>
            </w:r>
          </w:p>
          <w:p w:rsidR="009663E0" w:rsidRDefault="009663E0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组织部</w:t>
            </w:r>
          </w:p>
          <w:p w:rsidR="009663E0" w:rsidRDefault="009663E0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和</w:t>
            </w:r>
          </w:p>
          <w:p w:rsidR="009663E0" w:rsidRDefault="009663E0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国资办</w:t>
            </w:r>
          </w:p>
          <w:p w:rsidR="009663E0" w:rsidRDefault="009663E0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审核</w:t>
            </w:r>
          </w:p>
          <w:p w:rsidR="009663E0" w:rsidRDefault="009663E0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spacing w:val="4"/>
                <w:kern w:val="2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0" w:rsidRDefault="009663E0">
            <w:pPr>
              <w:snapToGrid w:val="0"/>
              <w:spacing w:line="560" w:lineRule="exact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9663E0" w:rsidRDefault="009663E0">
            <w:pPr>
              <w:snapToGrid w:val="0"/>
              <w:spacing w:line="56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</w:t>
            </w:r>
          </w:p>
          <w:p w:rsidR="009663E0" w:rsidRDefault="009663E0">
            <w:pPr>
              <w:snapToGrid w:val="0"/>
              <w:spacing w:line="560" w:lineRule="exact"/>
              <w:jc w:val="center"/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楷体_GB2312" w:hAnsi="Times New Roman" w:hint="eastAsia"/>
                <w:color w:val="000000"/>
                <w:sz w:val="28"/>
                <w:szCs w:val="28"/>
              </w:rPr>
              <w:t>（盖</w:t>
            </w: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楷体_GB2312" w:hAnsi="Times New Roman" w:hint="eastAsia"/>
                <w:color w:val="000000"/>
                <w:sz w:val="28"/>
                <w:szCs w:val="28"/>
              </w:rPr>
              <w:t>章）</w:t>
            </w:r>
          </w:p>
          <w:p w:rsidR="009663E0" w:rsidRDefault="009663E0">
            <w:pPr>
              <w:snapToGrid w:val="0"/>
              <w:spacing w:line="320" w:lineRule="exact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 xml:space="preserve">                              2022</w:t>
            </w:r>
            <w:r>
              <w:rPr>
                <w:rFonts w:ascii="Times New Roman" w:eastAsia="楷体_GB2312" w:hAnsi="Times New Roman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楷体_GB2312" w:hAnsi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Times New Roman" w:eastAsia="楷体_GB2312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楷体_GB2312" w:hAnsi="Times New Roman" w:hint="eastAsia"/>
                <w:color w:val="000000"/>
                <w:sz w:val="28"/>
                <w:szCs w:val="28"/>
              </w:rPr>
              <w:t>日</w:t>
            </w:r>
          </w:p>
        </w:tc>
      </w:tr>
      <w:tr w:rsidR="009663E0" w:rsidTr="009663E0">
        <w:trPr>
          <w:trHeight w:val="119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3E0" w:rsidRDefault="009663E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E0" w:rsidRDefault="009663E0"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9663E0" w:rsidRDefault="009663E0" w:rsidP="009663E0">
      <w:pPr>
        <w:pStyle w:val="2"/>
        <w:ind w:leftChars="0" w:left="0" w:firstLineChars="0" w:firstLine="0"/>
        <w:rPr>
          <w:rFonts w:ascii="Times New Roman" w:hAnsi="Times New Roman"/>
        </w:rPr>
      </w:pPr>
    </w:p>
    <w:p w:rsidR="007B7FEC" w:rsidRDefault="007B7FEC"/>
    <w:sectPr w:rsidR="007B7FEC" w:rsidSect="007B7F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63E0"/>
    <w:rsid w:val="007B7FEC"/>
    <w:rsid w:val="0096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E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9663E0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9663E0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link w:val="2Char"/>
    <w:semiHidden/>
    <w:unhideWhenUsed/>
    <w:qFormat/>
    <w:rsid w:val="009663E0"/>
    <w:pPr>
      <w:ind w:firstLineChars="200" w:firstLine="420"/>
    </w:pPr>
  </w:style>
  <w:style w:type="character" w:customStyle="1" w:styleId="2Char">
    <w:name w:val="正文首行缩进 2 Char"/>
    <w:basedOn w:val="Char"/>
    <w:link w:val="2"/>
    <w:semiHidden/>
    <w:rsid w:val="009663E0"/>
  </w:style>
  <w:style w:type="table" w:styleId="a4">
    <w:name w:val="Table Grid"/>
    <w:basedOn w:val="a1"/>
    <w:qFormat/>
    <w:rsid w:val="009663E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643</Characters>
  <Application>Microsoft Office Word</Application>
  <DocSecurity>0</DocSecurity>
  <Lines>5</Lines>
  <Paragraphs>1</Paragraphs>
  <ScaleCrop>false</ScaleCrop>
  <Company>Lenovo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2022-04-20T00:31:00Z</dcterms:created>
  <dcterms:modified xsi:type="dcterms:W3CDTF">2022-04-20T00:32:00Z</dcterms:modified>
</cp:coreProperties>
</file>