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应聘人员承诺书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本人郑重承诺：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1.完全按照应聘岗位资格条件要求提供应聘资料，应聘资料全部真实有效（包括但不限于年龄、政治面貌、工作经历、学历学位等证明资料）。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2.完全符合招聘公告中相关亲属回避条件要求。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3.自觉遵守招聘单位招聘工作合理合规安排，自觉遵守疫情防控相关要求。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本人签字：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日期：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E"/>
    <w:rsid w:val="00022DEB"/>
    <w:rsid w:val="0014091D"/>
    <w:rsid w:val="00480C6C"/>
    <w:rsid w:val="00552DE5"/>
    <w:rsid w:val="007C0702"/>
    <w:rsid w:val="00A262EA"/>
    <w:rsid w:val="00A707DF"/>
    <w:rsid w:val="00AB340E"/>
    <w:rsid w:val="00BD0479"/>
    <w:rsid w:val="00CB4DD9"/>
    <w:rsid w:val="09A0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35</Words>
  <Characters>200</Characters>
  <Lines>1</Lines>
  <Paragraphs>1</Paragraphs>
  <TotalTime>41</TotalTime>
  <ScaleCrop>false</ScaleCrop>
  <LinksUpToDate>false</LinksUpToDate>
  <CharactersWithSpaces>234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2022-04-12T03:17:00Z</dcterms:created>
  <dc:creator>常莉莉:拟稿人校对</dc:creator>
  <cp:lastModifiedBy>LAM</cp:lastModifiedBy>
  <cp:lastPrinted>2022-04-12T03:17:00Z</cp:lastPrinted>
  <dcterms:modified xsi:type="dcterms:W3CDTF">2022-04-20T05:10:05Z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62D7661844364293B135EEC648985695</vt:lpwstr>
  </property>
</Properties>
</file>