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附件3：</w:t>
      </w:r>
    </w:p>
    <w:p>
      <w:pPr>
        <w:spacing w:line="480" w:lineRule="exact"/>
        <w:jc w:val="center"/>
        <w:rPr>
          <w:rFonts w:ascii="方正小标宋简体" w:eastAsia="方正小标宋简体"/>
          <w:color w:val="auto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0"/>
          <w:szCs w:val="36"/>
        </w:rPr>
        <w:t>个人健康情况申报暨承诺书</w:t>
      </w:r>
    </w:p>
    <w:bookmarkEnd w:id="0"/>
    <w:p>
      <w:pPr>
        <w:spacing w:line="52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pBdr>
          <w:bottom w:val="single" w:color="auto" w:sz="4" w:space="0"/>
        </w:pBdr>
        <w:spacing w:line="520" w:lineRule="exact"/>
        <w:rPr>
          <w:rFonts w:ascii="仿宋_GB2312" w:hAnsi="楷体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 xml:space="preserve">姓名：                       性别：           </w:t>
      </w:r>
    </w:p>
    <w:p>
      <w:pPr>
        <w:pBdr>
          <w:bottom w:val="single" w:color="auto" w:sz="4" w:space="1"/>
        </w:pBdr>
        <w:spacing w:line="520" w:lineRule="exact"/>
        <w:rPr>
          <w:rFonts w:ascii="仿宋_GB2312" w:hAnsi="楷体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身份证号：                   联系电话：</w:t>
      </w:r>
    </w:p>
    <w:p>
      <w:pPr>
        <w:spacing w:line="520" w:lineRule="exact"/>
        <w:rPr>
          <w:rFonts w:ascii="仿宋_GB2312" w:hAnsi="方正仿宋_GBK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1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您近7日内体温监测结果是否正常（低于37.3度）？ </w:t>
      </w:r>
    </w:p>
    <w:p>
      <w:pPr>
        <w:spacing w:line="520" w:lineRule="exact"/>
        <w:jc w:val="righ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hAnsi="方正仿宋_GBK" w:eastAsia="仿宋_GB2312"/>
          <w:color w:val="auto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 xml:space="preserve"> 否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</w:p>
    <w:p>
      <w:pPr>
        <w:spacing w:line="52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您近期是否出现发烧、咳嗽、胸闷等症状？ 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是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 xml:space="preserve"> 否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3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您是否14天内有国内疫情中高风险地区旅居史或国（境）外旅居史？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 xml:space="preserve"> □</w:t>
      </w:r>
    </w:p>
    <w:p>
      <w:pPr>
        <w:spacing w:line="520" w:lineRule="exact"/>
        <w:ind w:left="300" w:hanging="300" w:hangingChars="1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您是否14天内与来自国内疫情中高风险地区旅居史或国（境）外旅居史的人员有密切接触史？    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是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是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auto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0"/>
          <w:szCs w:val="30"/>
        </w:rPr>
        <w:t>6、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您是否已经完成第一针□、第二针□、加强针□ 疫苗接种？  </w:t>
      </w:r>
    </w:p>
    <w:p>
      <w:pPr>
        <w:tabs>
          <w:tab w:val="left" w:pos="1050"/>
        </w:tabs>
        <w:spacing w:line="520" w:lineRule="exac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本人承诺，以上信息填写均真实、完整、准确。本人已知悉公告中的防疫告知事项，并自愿承担相关责任。对违反以上承诺所造成的后果，本人愿承担相应后果，接受有关处理。</w:t>
      </w:r>
    </w:p>
    <w:p>
      <w:pPr>
        <w:tabs>
          <w:tab w:val="left" w:pos="1050"/>
        </w:tabs>
        <w:spacing w:line="520" w:lineRule="exact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4960" w:firstLineChars="15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方正仿宋_GBK" w:eastAsia="仿宋_GB2312"/>
          <w:color w:val="auto"/>
          <w:sz w:val="32"/>
          <w:szCs w:val="32"/>
        </w:rPr>
        <w:t>签名：</w:t>
      </w:r>
    </w:p>
    <w:p>
      <w:pPr>
        <w:tabs>
          <w:tab w:val="left" w:pos="1050"/>
        </w:tabs>
        <w:spacing w:line="520" w:lineRule="exact"/>
        <w:ind w:firstLine="5120" w:firstLineChars="16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2022</w:t>
      </w:r>
      <w:r>
        <w:rPr>
          <w:rFonts w:hint="eastAsia" w:ascii="仿宋_GB2312" w:hAnsi="方正仿宋_GBK" w:eastAsia="仿宋_GB2312"/>
          <w:color w:val="auto"/>
          <w:sz w:val="32"/>
          <w:szCs w:val="32"/>
        </w:rPr>
        <w:t>年   月   日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E9EBACB-7BA8-4658-ADA9-C294BDE9D22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91B16F1-1CB6-4271-A598-93AF5917FB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A45CBC04-4379-4BBF-B789-A168F7882FE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7C2CA3FE-B11A-41E3-9758-B243E2B9F1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AA3CA41-3E30-42DB-BA4D-4B7B978B55CD}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61D10CB1-CE70-4470-8AF3-E63BC95C23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8D0"/>
    <w:rsid w:val="00087F8A"/>
    <w:rsid w:val="00125EE0"/>
    <w:rsid w:val="00162528"/>
    <w:rsid w:val="001718D0"/>
    <w:rsid w:val="001A1998"/>
    <w:rsid w:val="00220FEE"/>
    <w:rsid w:val="00222710"/>
    <w:rsid w:val="00223921"/>
    <w:rsid w:val="0025592E"/>
    <w:rsid w:val="002733F8"/>
    <w:rsid w:val="00333EC1"/>
    <w:rsid w:val="00335C32"/>
    <w:rsid w:val="00352030"/>
    <w:rsid w:val="00353D85"/>
    <w:rsid w:val="0037211A"/>
    <w:rsid w:val="003A399E"/>
    <w:rsid w:val="003A5EA7"/>
    <w:rsid w:val="003D6877"/>
    <w:rsid w:val="004134B8"/>
    <w:rsid w:val="00414054"/>
    <w:rsid w:val="00417ECD"/>
    <w:rsid w:val="00446632"/>
    <w:rsid w:val="004610E1"/>
    <w:rsid w:val="004870CB"/>
    <w:rsid w:val="00491E60"/>
    <w:rsid w:val="004C29DD"/>
    <w:rsid w:val="00514AD9"/>
    <w:rsid w:val="00533B6E"/>
    <w:rsid w:val="00547466"/>
    <w:rsid w:val="0057255B"/>
    <w:rsid w:val="00616A72"/>
    <w:rsid w:val="006820D8"/>
    <w:rsid w:val="00706DBA"/>
    <w:rsid w:val="00740D71"/>
    <w:rsid w:val="007577FB"/>
    <w:rsid w:val="007A392B"/>
    <w:rsid w:val="007B3965"/>
    <w:rsid w:val="008423EA"/>
    <w:rsid w:val="00843075"/>
    <w:rsid w:val="008975C9"/>
    <w:rsid w:val="009B7EBB"/>
    <w:rsid w:val="009E3E20"/>
    <w:rsid w:val="00A03ABA"/>
    <w:rsid w:val="00A40EC2"/>
    <w:rsid w:val="00A41FAF"/>
    <w:rsid w:val="00AA5098"/>
    <w:rsid w:val="00AF58D8"/>
    <w:rsid w:val="00BA0DA2"/>
    <w:rsid w:val="00BA77B8"/>
    <w:rsid w:val="00BF677F"/>
    <w:rsid w:val="00C17C9C"/>
    <w:rsid w:val="00DE0CE2"/>
    <w:rsid w:val="00E07572"/>
    <w:rsid w:val="00E6469F"/>
    <w:rsid w:val="00EB7685"/>
    <w:rsid w:val="00EC2E64"/>
    <w:rsid w:val="00F22DB0"/>
    <w:rsid w:val="00F811C5"/>
    <w:rsid w:val="00F83206"/>
    <w:rsid w:val="00FD4846"/>
    <w:rsid w:val="160D266E"/>
    <w:rsid w:val="2BA4538A"/>
    <w:rsid w:val="44CA1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正文文本缩进 Char"/>
    <w:basedOn w:val="8"/>
    <w:link w:val="2"/>
    <w:uiPriority w:val="0"/>
    <w:rPr>
      <w:rFonts w:ascii="宋体" w:hAnsi="宋体" w:eastAsia="宋体" w:cs="Times New Roman"/>
      <w:szCs w:val="24"/>
    </w:rPr>
  </w:style>
  <w:style w:type="character" w:customStyle="1" w:styleId="10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</Company>
  <Pages>8</Pages>
  <Words>3100</Words>
  <Characters>3260</Characters>
  <Lines>25</Lines>
  <Paragraphs>7</Paragraphs>
  <TotalTime>72</TotalTime>
  <ScaleCrop>false</ScaleCrop>
  <LinksUpToDate>false</LinksUpToDate>
  <CharactersWithSpaces>3426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2022-03-28T09:48:00Z</dcterms:created>
  <dc:creator>user</dc:creator>
  <cp:lastModifiedBy>酪宝小糊糊</cp:lastModifiedBy>
  <cp:lastPrinted>2022-04-06T07:14:00Z</cp:lastPrinted>
  <dcterms:modified xsi:type="dcterms:W3CDTF">2022-04-07T01:23:11Z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1F6200A48B15484F971AC9053B1358F9</vt:lpwstr>
  </property>
</Properties>
</file>