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Cs/>
          <w:sz w:val="32"/>
          <w:szCs w:val="32"/>
        </w:rPr>
        <w:t>附件2</w:t>
      </w: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报名人员诚信承诺书</w:t>
      </w:r>
    </w:p>
    <w:p>
      <w:pPr>
        <w:spacing w:line="200" w:lineRule="exact"/>
        <w:jc w:val="center"/>
        <w:rPr>
          <w:rFonts w:ascii="楷体_GB2312" w:eastAsia="楷体_GB2312"/>
          <w:sz w:val="32"/>
          <w:szCs w:val="32"/>
        </w:rPr>
      </w:pPr>
    </w:p>
    <w:p>
      <w:pPr>
        <w:jc w:val="center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/>
          <w:sz w:val="32"/>
          <w:szCs w:val="32"/>
        </w:rPr>
        <w:t>请务必仔细阅读</w:t>
      </w:r>
    </w:p>
    <w:p/>
    <w:p>
      <w:pPr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我已仔细阅读本次招考简章，清楚并理解其内容，符合报考的条件，并决定报考。经认真考虑，在此郑重承诺如下：</w:t>
      </w:r>
    </w:p>
    <w:p>
      <w:pPr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一、保证报名时所提交的报考信息和证件等材料真实、准确、有效。如有虚假信息和造假行为，本人承担一切后果。</w:t>
      </w:r>
    </w:p>
    <w:p>
      <w:pPr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二、自觉服从招聘管理部门的统一安排，接受考试工作人员的检查、监督和管理。</w:t>
      </w:r>
    </w:p>
    <w:p>
      <w:pPr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三、资格审查、体检以及考察公示过程中，如因不符合规定的相关条件及相关标准被取消资格，本人服从决定。</w:t>
      </w:r>
    </w:p>
    <w:p>
      <w:pPr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四、通讯工具保持畅通，能及时联系到本人。否则因通讯不畅造成的一切后果，由报考人员本人自负。</w:t>
      </w:r>
    </w:p>
    <w:p>
      <w:pPr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五、如被聘用，能按照要求准时到岗上班。</w:t>
      </w:r>
    </w:p>
    <w:p>
      <w:pPr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对违反以上承诺所造成的后果，本人自愿承担相应责任。</w:t>
      </w:r>
    </w:p>
    <w:p>
      <w:pPr>
        <w:spacing w:line="520" w:lineRule="exact"/>
        <w:rPr>
          <w:rFonts w:ascii="仿宋_GB2312" w:hAnsi="仿宋" w:eastAsia="仿宋_GB2312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报考人员身份证号：</w:t>
      </w:r>
    </w:p>
    <w:p>
      <w:pPr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报考人员联系电话：</w:t>
      </w:r>
    </w:p>
    <w:p>
      <w:pPr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报考人员签名：</w:t>
      </w:r>
    </w:p>
    <w:p>
      <w:pPr>
        <w:wordWrap w:val="0"/>
        <w:spacing w:line="520" w:lineRule="exact"/>
        <w:rPr>
          <w:rFonts w:ascii="仿宋_GB2312" w:hAnsi="宋体" w:eastAsia="仿宋_GB2312"/>
          <w:sz w:val="32"/>
          <w:szCs w:val="32"/>
        </w:rPr>
      </w:pPr>
    </w:p>
    <w:p>
      <w:pPr>
        <w:spacing w:line="520" w:lineRule="exact"/>
        <w:ind w:firstLine="640" w:firstLineChars="200"/>
        <w:jc w:val="right"/>
        <w:rPr>
          <w:rFonts w:ascii="仿宋_GB2312" w:hAnsi="宋体" w:eastAsia="仿宋_GB2312" w:cs="仿宋_GB2312"/>
          <w:sz w:val="32"/>
          <w:szCs w:val="32"/>
        </w:rPr>
      </w:pPr>
    </w:p>
    <w:p>
      <w:pPr>
        <w:spacing w:line="520" w:lineRule="exact"/>
        <w:ind w:firstLine="640" w:firstLineChars="200"/>
        <w:jc w:val="right"/>
        <w:rPr>
          <w:rFonts w:ascii="仿宋_GB2312" w:hAnsi="宋体" w:eastAsia="仿宋_GB231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 xml:space="preserve">年  月  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p/>
    <w:sectPr>
      <w:pgSz w:w="11906" w:h="16838"/>
      <w:pgMar w:top="1984" w:right="1587" w:bottom="1984" w:left="1587" w:header="851" w:footer="1474" w:gutter="0"/>
      <w:pgNumType w:start="1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仿宋_GB2312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715A355E"/>
    <w:rsid w:val="00121FDA"/>
    <w:rsid w:val="00123AD6"/>
    <w:rsid w:val="0028762F"/>
    <w:rsid w:val="00342D92"/>
    <w:rsid w:val="004F4090"/>
    <w:rsid w:val="00501D86"/>
    <w:rsid w:val="005F56F5"/>
    <w:rsid w:val="008F69B2"/>
    <w:rsid w:val="00A96FAE"/>
    <w:rsid w:val="00C6294A"/>
    <w:rsid w:val="00E10FEE"/>
    <w:rsid w:val="00E3354D"/>
    <w:rsid w:val="00E66D47"/>
    <w:rsid w:val="02D622C9"/>
    <w:rsid w:val="07F934B0"/>
    <w:rsid w:val="09314C8B"/>
    <w:rsid w:val="0BAB6B6A"/>
    <w:rsid w:val="0CBB71A5"/>
    <w:rsid w:val="0ED37B88"/>
    <w:rsid w:val="14537D9F"/>
    <w:rsid w:val="155A6316"/>
    <w:rsid w:val="15DA2525"/>
    <w:rsid w:val="1B7C5E2D"/>
    <w:rsid w:val="1BC577D4"/>
    <w:rsid w:val="1C4921B3"/>
    <w:rsid w:val="1E0F2F88"/>
    <w:rsid w:val="21260DB9"/>
    <w:rsid w:val="235D4796"/>
    <w:rsid w:val="2AB4113F"/>
    <w:rsid w:val="2ACE2C0F"/>
    <w:rsid w:val="2E135A10"/>
    <w:rsid w:val="3CE77152"/>
    <w:rsid w:val="43AA0EDA"/>
    <w:rsid w:val="48BA5F3F"/>
    <w:rsid w:val="49816D63"/>
    <w:rsid w:val="4CB132D9"/>
    <w:rsid w:val="4F075432"/>
    <w:rsid w:val="517D7C2E"/>
    <w:rsid w:val="51E952C3"/>
    <w:rsid w:val="530C1269"/>
    <w:rsid w:val="53762B86"/>
    <w:rsid w:val="55CC2F32"/>
    <w:rsid w:val="5AAE70AA"/>
    <w:rsid w:val="5D8663C1"/>
    <w:rsid w:val="5EA20CD3"/>
    <w:rsid w:val="5FDA4AB4"/>
    <w:rsid w:val="60447E18"/>
    <w:rsid w:val="697D65C5"/>
    <w:rsid w:val="6A260A0B"/>
    <w:rsid w:val="700C09A7"/>
    <w:rsid w:val="715A355E"/>
    <w:rsid w:val="735F4F8D"/>
    <w:rsid w:val="76426BCC"/>
    <w:rsid w:val="76F36118"/>
    <w:rsid w:val="78484242"/>
    <w:rsid w:val="7BC947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290</Words>
  <Characters>1659</Characters>
  <Lines>13</Lines>
  <Paragraphs>3</Paragraphs>
  <TotalTime>45</TotalTime>
  <ScaleCrop>false</ScaleCrop>
  <LinksUpToDate>false</LinksUpToDate>
  <CharactersWithSpaces>1946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2021-12-22T00:25:00Z</dcterms:created>
  <dc:creator>  70年代</dc:creator>
  <cp:lastModifiedBy>嘟嘟</cp:lastModifiedBy>
  <cp:lastPrinted>2021-12-22T03:34:00Z</cp:lastPrinted>
  <dcterms:modified xsi:type="dcterms:W3CDTF">2021-12-22T08:00:31Z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BE5A1355BB5F492CA9FFB2557406F77D</vt:lpwstr>
  </property>
</Properties>
</file>