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FF" w:rsidRDefault="00347BFF" w:rsidP="00347BFF">
      <w:pPr>
        <w:spacing w:afterLines="50" w:after="156" w:line="52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无锡商业职业技术学院公开招聘外派人员报名表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347BFF" w:rsidTr="001C1D83">
        <w:trPr>
          <w:trHeight w:val="408"/>
        </w:trPr>
        <w:tc>
          <w:tcPr>
            <w:tcW w:w="479" w:type="dxa"/>
            <w:vMerge w:val="restart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基</w:t>
            </w:r>
          </w:p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本</w:t>
            </w:r>
          </w:p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资</w:t>
            </w:r>
          </w:p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料</w:t>
            </w: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照  片</w:t>
            </w:r>
          </w:p>
        </w:tc>
      </w:tr>
      <w:tr w:rsidR="00347BFF" w:rsidTr="001C1D83">
        <w:trPr>
          <w:trHeight w:val="404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民    族</w:t>
            </w:r>
          </w:p>
        </w:tc>
        <w:tc>
          <w:tcPr>
            <w:tcW w:w="1278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47BFF" w:rsidTr="001C1D83">
        <w:trPr>
          <w:trHeight w:val="404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籍    贯</w:t>
            </w:r>
          </w:p>
        </w:tc>
        <w:tc>
          <w:tcPr>
            <w:tcW w:w="1278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47BFF" w:rsidTr="001C1D83">
        <w:trPr>
          <w:trHeight w:val="390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47BFF" w:rsidTr="001C1D83">
        <w:trPr>
          <w:trHeight w:val="411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w w:val="80"/>
                <w:sz w:val="24"/>
                <w:szCs w:val="24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报考</w:t>
            </w:r>
            <w:r>
              <w:rPr>
                <w:rFonts w:ascii="仿宋" w:eastAsia="仿宋" w:hAnsi="仿宋" w:cs="新宋体-18030"/>
                <w:sz w:val="24"/>
                <w:szCs w:val="24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47BFF" w:rsidTr="001C1D83">
        <w:trPr>
          <w:trHeight w:val="411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研究生专业</w:t>
            </w:r>
          </w:p>
        </w:tc>
        <w:tc>
          <w:tcPr>
            <w:tcW w:w="1278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47BFF" w:rsidTr="001C1D83">
        <w:trPr>
          <w:trHeight w:val="411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BFF" w:rsidRDefault="00347BFF" w:rsidP="001C1D83">
            <w:pPr>
              <w:spacing w:line="300" w:lineRule="exact"/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是否</w:t>
            </w:r>
          </w:p>
          <w:p w:rsidR="00347BFF" w:rsidRDefault="00347BFF" w:rsidP="001C1D83">
            <w:pPr>
              <w:spacing w:line="300" w:lineRule="exact"/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全日制</w:t>
            </w:r>
          </w:p>
        </w:tc>
        <w:tc>
          <w:tcPr>
            <w:tcW w:w="483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47BFF" w:rsidTr="001C1D83">
        <w:trPr>
          <w:trHeight w:val="411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</w:tr>
      <w:tr w:rsidR="00347BFF" w:rsidTr="001C1D83">
        <w:trPr>
          <w:trHeight w:val="411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</w:tr>
      <w:tr w:rsidR="00347BFF" w:rsidTr="001C1D83">
        <w:trPr>
          <w:trHeight w:val="554"/>
        </w:trPr>
        <w:tc>
          <w:tcPr>
            <w:tcW w:w="479" w:type="dxa"/>
            <w:vMerge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手机号码</w:t>
            </w:r>
          </w:p>
        </w:tc>
        <w:tc>
          <w:tcPr>
            <w:tcW w:w="2239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7BFF" w:rsidRDefault="00347BFF" w:rsidP="001C1D8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47BFF" w:rsidTr="001C1D83">
        <w:trPr>
          <w:trHeight w:val="2029"/>
        </w:trPr>
        <w:tc>
          <w:tcPr>
            <w:tcW w:w="479" w:type="dxa"/>
            <w:vAlign w:val="center"/>
          </w:tcPr>
          <w:p w:rsidR="00347BFF" w:rsidRDefault="00347BFF" w:rsidP="001C1D83">
            <w:pPr>
              <w:spacing w:line="260" w:lineRule="exact"/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学习及工作简历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47BFF" w:rsidTr="001C1D83">
        <w:trPr>
          <w:trHeight w:val="1271"/>
        </w:trPr>
        <w:tc>
          <w:tcPr>
            <w:tcW w:w="479" w:type="dxa"/>
            <w:vAlign w:val="center"/>
          </w:tcPr>
          <w:p w:rsidR="00347BFF" w:rsidRDefault="00347BFF" w:rsidP="001C1D83">
            <w:pPr>
              <w:spacing w:line="260" w:lineRule="exact"/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实践</w:t>
            </w:r>
            <w:r>
              <w:rPr>
                <w:rFonts w:ascii="仿宋" w:eastAsia="仿宋" w:hAnsi="仿宋" w:cs="新宋体-18030"/>
                <w:sz w:val="24"/>
                <w:szCs w:val="24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47BFF" w:rsidRDefault="00347BFF" w:rsidP="001C1D83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47BFF" w:rsidTr="00AE6C1C">
        <w:trPr>
          <w:trHeight w:val="1033"/>
        </w:trPr>
        <w:tc>
          <w:tcPr>
            <w:tcW w:w="479" w:type="dxa"/>
            <w:vAlign w:val="center"/>
          </w:tcPr>
          <w:p w:rsidR="00347BFF" w:rsidRDefault="00347BFF" w:rsidP="001C1D83">
            <w:pPr>
              <w:spacing w:line="260" w:lineRule="exact"/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347BFF" w:rsidRDefault="00347BFF" w:rsidP="001C1D83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47BFF" w:rsidTr="001C1D83">
        <w:trPr>
          <w:trHeight w:val="2470"/>
        </w:trPr>
        <w:tc>
          <w:tcPr>
            <w:tcW w:w="479" w:type="dxa"/>
            <w:vAlign w:val="center"/>
          </w:tcPr>
          <w:p w:rsidR="00347BFF" w:rsidRDefault="00347BFF" w:rsidP="001C1D83">
            <w:pPr>
              <w:spacing w:line="260" w:lineRule="exact"/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 w:cs="新宋体-18030"/>
                <w:sz w:val="24"/>
                <w:szCs w:val="24"/>
              </w:rPr>
              <w:t>科研成果</w:t>
            </w: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cs="新宋体-18030"/>
                <w:sz w:val="24"/>
                <w:szCs w:val="24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47BFF" w:rsidRDefault="00347BFF" w:rsidP="001C1D83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47BFF" w:rsidTr="00770630">
        <w:trPr>
          <w:trHeight w:val="1197"/>
        </w:trPr>
        <w:tc>
          <w:tcPr>
            <w:tcW w:w="479" w:type="dxa"/>
            <w:vAlign w:val="center"/>
          </w:tcPr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承</w:t>
            </w:r>
          </w:p>
          <w:p w:rsidR="00347BFF" w:rsidRDefault="00347BFF" w:rsidP="001C1D83">
            <w:pPr>
              <w:jc w:val="center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诺</w:t>
            </w:r>
          </w:p>
        </w:tc>
        <w:tc>
          <w:tcPr>
            <w:tcW w:w="8221" w:type="dxa"/>
            <w:gridSpan w:val="8"/>
          </w:tcPr>
          <w:p w:rsidR="00347BFF" w:rsidRDefault="00347BFF" w:rsidP="001C1D83">
            <w:pPr>
              <w:ind w:firstLineChars="200" w:firstLine="480"/>
              <w:rPr>
                <w:rFonts w:ascii="仿宋" w:eastAsia="仿宋" w:hAnsi="仿宋" w:cs="新宋体-18030"/>
                <w:sz w:val="24"/>
                <w:szCs w:val="24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本人承诺以上填写内容均属实，如有虚假，本人承担一切相应后果。</w:t>
            </w:r>
          </w:p>
          <w:p w:rsidR="00347BFF" w:rsidRDefault="00347BFF" w:rsidP="001C1D83">
            <w:pPr>
              <w:ind w:firstLineChars="200" w:firstLine="540"/>
              <w:rPr>
                <w:rFonts w:ascii="仿宋" w:eastAsia="仿宋" w:hAnsi="仿宋" w:cs="新宋体-18030"/>
                <w:szCs w:val="21"/>
              </w:rPr>
            </w:pPr>
          </w:p>
          <w:p w:rsidR="00347BFF" w:rsidRDefault="00347BFF" w:rsidP="001C1D83">
            <w:pPr>
              <w:wordWrap w:val="0"/>
              <w:jc w:val="right"/>
              <w:rPr>
                <w:rFonts w:ascii="仿宋" w:eastAsia="仿宋" w:hAnsi="仿宋" w:cs="新宋体-18030"/>
                <w:sz w:val="24"/>
                <w:szCs w:val="24"/>
              </w:rPr>
            </w:pPr>
          </w:p>
          <w:p w:rsidR="00347BFF" w:rsidRDefault="00347BFF" w:rsidP="001C1D83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 w:val="24"/>
                <w:szCs w:val="24"/>
              </w:rPr>
              <w:t>承诺人：                  年    月   日</w:t>
            </w:r>
          </w:p>
        </w:tc>
      </w:tr>
    </w:tbl>
    <w:p w:rsidR="009B7509" w:rsidRDefault="009B7509"/>
    <w:sectPr w:rsidR="009B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B5" w:rsidRDefault="006621B5" w:rsidP="00770630">
      <w:r>
        <w:separator/>
      </w:r>
    </w:p>
  </w:endnote>
  <w:endnote w:type="continuationSeparator" w:id="0">
    <w:p w:rsidR="006621B5" w:rsidRDefault="006621B5" w:rsidP="007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B5" w:rsidRDefault="006621B5" w:rsidP="00770630">
      <w:r>
        <w:separator/>
      </w:r>
    </w:p>
  </w:footnote>
  <w:footnote w:type="continuationSeparator" w:id="0">
    <w:p w:rsidR="006621B5" w:rsidRDefault="006621B5" w:rsidP="0077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FF"/>
    <w:rsid w:val="00347BFF"/>
    <w:rsid w:val="006621B5"/>
    <w:rsid w:val="00770630"/>
    <w:rsid w:val="009B7509"/>
    <w:rsid w:val="00A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F"/>
    <w:pPr>
      <w:widowControl w:val="0"/>
      <w:jc w:val="both"/>
    </w:pPr>
    <w:rPr>
      <w:rFonts w:ascii="Georgia" w:eastAsia="宋体" w:hAnsi="Georgia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630"/>
    <w:rPr>
      <w:rFonts w:ascii="Georgia" w:eastAsia="宋体" w:hAnsi="Georgia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630"/>
    <w:rPr>
      <w:rFonts w:ascii="Georgia" w:eastAsia="宋体" w:hAnsi="Georgia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F"/>
    <w:pPr>
      <w:widowControl w:val="0"/>
      <w:jc w:val="both"/>
    </w:pPr>
    <w:rPr>
      <w:rFonts w:ascii="Georgia" w:eastAsia="宋体" w:hAnsi="Georgia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630"/>
    <w:rPr>
      <w:rFonts w:ascii="Georgia" w:eastAsia="宋体" w:hAnsi="Georgia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630"/>
    <w:rPr>
      <w:rFonts w:ascii="Georgia" w:eastAsia="宋体" w:hAnsi="Georgia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白丽君</dc:creator>
  <cp:lastModifiedBy>LENOVO</cp:lastModifiedBy>
  <cp:revision>3</cp:revision>
  <dcterms:created xsi:type="dcterms:W3CDTF">2020-06-24T07:26:00Z</dcterms:created>
  <dcterms:modified xsi:type="dcterms:W3CDTF">2021-11-30T05:28:00Z</dcterms:modified>
</cp:coreProperties>
</file>