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红旗街道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农社区兴村特岗人员</w:t>
      </w:r>
    </w:p>
    <w:p>
      <w:pPr>
        <w:spacing w:line="520" w:lineRule="exact"/>
        <w:jc w:val="center"/>
        <w:rPr>
          <w:rFonts w:ascii="Times New Roman" w:hAnsi="Times New Roman" w:eastAsia="方正大标宋简体"/>
          <w:spacing w:val="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</w:rPr>
        <w:t>公开选聘报名表</w:t>
      </w:r>
    </w:p>
    <w:p>
      <w:pPr>
        <w:spacing w:line="2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6"/>
        <w:tblW w:w="9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184"/>
        <w:gridCol w:w="968"/>
        <w:gridCol w:w="292"/>
        <w:gridCol w:w="599"/>
        <w:gridCol w:w="593"/>
        <w:gridCol w:w="1073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>2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户籍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入党时间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文化程度</w:t>
            </w:r>
          </w:p>
        </w:tc>
        <w:tc>
          <w:tcPr>
            <w:tcW w:w="21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退役时间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身份证号码</w:t>
            </w:r>
          </w:p>
        </w:tc>
        <w:tc>
          <w:tcPr>
            <w:tcW w:w="7544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及专业</w:t>
            </w:r>
          </w:p>
        </w:tc>
        <w:tc>
          <w:tcPr>
            <w:tcW w:w="40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职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称</w:t>
            </w:r>
          </w:p>
        </w:tc>
        <w:tc>
          <w:tcPr>
            <w:tcW w:w="18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家庭住址</w:t>
            </w:r>
          </w:p>
        </w:tc>
        <w:tc>
          <w:tcPr>
            <w:tcW w:w="40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联系方式</w:t>
            </w:r>
          </w:p>
        </w:tc>
        <w:tc>
          <w:tcPr>
            <w:tcW w:w="18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现工作单位</w:t>
            </w:r>
          </w:p>
        </w:tc>
        <w:tc>
          <w:tcPr>
            <w:tcW w:w="40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参加工作时间</w:t>
            </w:r>
          </w:p>
        </w:tc>
        <w:tc>
          <w:tcPr>
            <w:tcW w:w="183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个人简历</w:t>
            </w:r>
          </w:p>
        </w:tc>
        <w:tc>
          <w:tcPr>
            <w:tcW w:w="754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爱好特长及获奖情况</w:t>
            </w:r>
          </w:p>
        </w:tc>
        <w:tc>
          <w:tcPr>
            <w:tcW w:w="754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红旗街道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党群工作局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意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见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（盖章）</w:t>
            </w:r>
          </w:p>
          <w:p>
            <w:pPr>
              <w:ind w:firstLine="1320" w:firstLineChars="550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日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红旗街道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党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工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委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意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见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（盖章）</w:t>
            </w:r>
          </w:p>
          <w:p>
            <w:pPr>
              <w:ind w:firstLine="1440" w:firstLineChars="600"/>
              <w:jc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</w:rPr>
              <w:t>日</w:t>
            </w:r>
          </w:p>
        </w:tc>
      </w:tr>
    </w:tbl>
    <w:p>
      <w:pPr>
        <w:spacing w:line="240" w:lineRule="exact"/>
        <w:rPr>
          <w:rFonts w:ascii="宋体"/>
          <w:color w:val="000000"/>
          <w:kern w:val="0"/>
          <w:sz w:val="18"/>
          <w:szCs w:val="18"/>
        </w:rPr>
      </w:pPr>
      <w:r>
        <w:rPr>
          <w:rFonts w:hint="eastAsia" w:ascii="宋体" w:hAnsi="宋体"/>
          <w:color w:val="000000"/>
          <w:kern w:val="0"/>
          <w:sz w:val="18"/>
          <w:szCs w:val="18"/>
        </w:rPr>
        <w:t>报名附件：</w:t>
      </w:r>
      <w:r>
        <w:rPr>
          <w:rFonts w:ascii="宋体" w:hAnsi="宋体"/>
          <w:color w:val="000000"/>
          <w:kern w:val="0"/>
          <w:sz w:val="18"/>
          <w:szCs w:val="18"/>
        </w:rPr>
        <w:t>1.</w:t>
      </w:r>
      <w:r>
        <w:rPr>
          <w:rFonts w:hint="eastAsia" w:ascii="宋体" w:hAnsi="宋体"/>
          <w:color w:val="000000"/>
          <w:kern w:val="0"/>
          <w:sz w:val="18"/>
          <w:szCs w:val="18"/>
        </w:rPr>
        <w:t>本人有效居民身份证原件及复印件；</w:t>
      </w:r>
      <w:r>
        <w:rPr>
          <w:rFonts w:ascii="宋体" w:hAnsi="宋体"/>
          <w:color w:val="000000"/>
          <w:kern w:val="0"/>
          <w:sz w:val="18"/>
          <w:szCs w:val="18"/>
        </w:rPr>
        <w:t>2.</w:t>
      </w:r>
      <w:r>
        <w:rPr>
          <w:rFonts w:hint="eastAsia" w:ascii="宋体" w:hAnsi="宋体"/>
          <w:color w:val="000000"/>
          <w:kern w:val="0"/>
          <w:sz w:val="18"/>
          <w:szCs w:val="18"/>
        </w:rPr>
        <w:t>毕业证书原件及复印件；</w:t>
      </w:r>
      <w:r>
        <w:rPr>
          <w:rFonts w:ascii="宋体" w:hAnsi="宋体"/>
          <w:color w:val="000000"/>
          <w:kern w:val="0"/>
          <w:sz w:val="18"/>
          <w:szCs w:val="18"/>
        </w:rPr>
        <w:t>3.</w:t>
      </w:r>
      <w:r>
        <w:rPr>
          <w:rFonts w:hint="eastAsia" w:ascii="宋体" w:hAnsi="宋体"/>
          <w:color w:val="000000"/>
          <w:kern w:val="0"/>
          <w:sz w:val="18"/>
          <w:szCs w:val="18"/>
        </w:rPr>
        <w:t>户籍证明原件及复印件；</w:t>
      </w:r>
      <w:r>
        <w:rPr>
          <w:rFonts w:ascii="宋体" w:hAnsi="宋体"/>
          <w:color w:val="000000"/>
          <w:kern w:val="0"/>
          <w:sz w:val="18"/>
          <w:szCs w:val="18"/>
        </w:rPr>
        <w:t>4.</w:t>
      </w:r>
      <w:r>
        <w:rPr>
          <w:rFonts w:hint="eastAsia" w:ascii="宋体" w:hAnsi="宋体"/>
          <w:color w:val="000000"/>
          <w:kern w:val="0"/>
          <w:sz w:val="18"/>
          <w:szCs w:val="18"/>
        </w:rPr>
        <w:t>本人近期同底免冠两寸彩色照片</w:t>
      </w:r>
      <w:r>
        <w:rPr>
          <w:rFonts w:ascii="宋体" w:hAnsi="宋体"/>
          <w:color w:val="000000"/>
          <w:kern w:val="0"/>
          <w:sz w:val="18"/>
          <w:szCs w:val="18"/>
        </w:rPr>
        <w:t>3</w:t>
      </w:r>
      <w:r>
        <w:rPr>
          <w:rFonts w:hint="eastAsia" w:ascii="宋体" w:hAnsi="宋体"/>
          <w:color w:val="000000"/>
          <w:kern w:val="0"/>
          <w:sz w:val="18"/>
          <w:szCs w:val="18"/>
        </w:rPr>
        <w:t>张；</w:t>
      </w:r>
      <w:r>
        <w:rPr>
          <w:rFonts w:ascii="宋体" w:hAnsi="宋体"/>
          <w:color w:val="000000"/>
          <w:kern w:val="0"/>
          <w:sz w:val="18"/>
          <w:szCs w:val="18"/>
        </w:rPr>
        <w:t>5.</w:t>
      </w:r>
      <w:r>
        <w:rPr>
          <w:rFonts w:hint="eastAsia" w:ascii="宋体" w:hAnsi="宋体"/>
          <w:color w:val="000000"/>
          <w:kern w:val="0"/>
          <w:sz w:val="18"/>
          <w:szCs w:val="18"/>
        </w:rPr>
        <w:t>素质考评中加分项的各类证明材料原件及复印件；</w:t>
      </w:r>
      <w:r>
        <w:rPr>
          <w:rFonts w:ascii="宋体" w:hAnsi="宋体"/>
          <w:color w:val="000000"/>
          <w:kern w:val="0"/>
          <w:sz w:val="18"/>
          <w:szCs w:val="18"/>
        </w:rPr>
        <w:t>6.</w:t>
      </w:r>
      <w:r>
        <w:rPr>
          <w:rFonts w:hint="eastAsia" w:ascii="宋体" w:hAnsi="宋体"/>
          <w:color w:val="000000"/>
          <w:kern w:val="0"/>
          <w:sz w:val="18"/>
          <w:szCs w:val="18"/>
        </w:rPr>
        <w:t>此表一式</w:t>
      </w:r>
      <w:r>
        <w:rPr>
          <w:rFonts w:ascii="宋体" w:hAnsi="宋体"/>
          <w:color w:val="000000"/>
          <w:kern w:val="0"/>
          <w:sz w:val="18"/>
          <w:szCs w:val="18"/>
        </w:rPr>
        <w:t>2</w:t>
      </w:r>
      <w:r>
        <w:rPr>
          <w:rFonts w:hint="eastAsia" w:ascii="宋体" w:hAnsi="宋体"/>
          <w:color w:val="000000"/>
          <w:kern w:val="0"/>
          <w:sz w:val="18"/>
          <w:szCs w:val="18"/>
        </w:rPr>
        <w:t>份。</w:t>
      </w:r>
    </w:p>
    <w:sectPr>
      <w:footerReference r:id="rId3" w:type="default"/>
      <w:pgSz w:w="11906" w:h="16838"/>
      <w:pgMar w:top="1701" w:right="1531" w:bottom="1418" w:left="1531" w:header="851" w:footer="10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t>—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897"/>
    <w:rsid w:val="00004C01"/>
    <w:rsid w:val="0001301D"/>
    <w:rsid w:val="000179FE"/>
    <w:rsid w:val="00025CED"/>
    <w:rsid w:val="00045D9A"/>
    <w:rsid w:val="0004728C"/>
    <w:rsid w:val="00051D3B"/>
    <w:rsid w:val="000567DA"/>
    <w:rsid w:val="0006007A"/>
    <w:rsid w:val="00071B69"/>
    <w:rsid w:val="000C2FCB"/>
    <w:rsid w:val="000C6775"/>
    <w:rsid w:val="000E0BB7"/>
    <w:rsid w:val="000E364F"/>
    <w:rsid w:val="00101623"/>
    <w:rsid w:val="001047A5"/>
    <w:rsid w:val="00114620"/>
    <w:rsid w:val="00132939"/>
    <w:rsid w:val="001359DC"/>
    <w:rsid w:val="001401BB"/>
    <w:rsid w:val="0016290D"/>
    <w:rsid w:val="001B5239"/>
    <w:rsid w:val="001F4D04"/>
    <w:rsid w:val="0021320F"/>
    <w:rsid w:val="002154C9"/>
    <w:rsid w:val="0023060E"/>
    <w:rsid w:val="002472FF"/>
    <w:rsid w:val="00263C71"/>
    <w:rsid w:val="002A120C"/>
    <w:rsid w:val="002A53AC"/>
    <w:rsid w:val="002A666A"/>
    <w:rsid w:val="002B20E5"/>
    <w:rsid w:val="002C7B50"/>
    <w:rsid w:val="002D4A3E"/>
    <w:rsid w:val="002E50BD"/>
    <w:rsid w:val="002E7B2F"/>
    <w:rsid w:val="002F6F22"/>
    <w:rsid w:val="00322FBA"/>
    <w:rsid w:val="0032533D"/>
    <w:rsid w:val="003359EC"/>
    <w:rsid w:val="0036568E"/>
    <w:rsid w:val="0039204E"/>
    <w:rsid w:val="00395E84"/>
    <w:rsid w:val="003A2467"/>
    <w:rsid w:val="003C0E69"/>
    <w:rsid w:val="003E1C75"/>
    <w:rsid w:val="003F5013"/>
    <w:rsid w:val="00424D9A"/>
    <w:rsid w:val="00461CBF"/>
    <w:rsid w:val="00474585"/>
    <w:rsid w:val="004767FF"/>
    <w:rsid w:val="004900E5"/>
    <w:rsid w:val="00494EB1"/>
    <w:rsid w:val="004B0C88"/>
    <w:rsid w:val="004B46EF"/>
    <w:rsid w:val="004C3FD8"/>
    <w:rsid w:val="004F0A5D"/>
    <w:rsid w:val="004F1900"/>
    <w:rsid w:val="00504F42"/>
    <w:rsid w:val="00532186"/>
    <w:rsid w:val="0055334E"/>
    <w:rsid w:val="0057695A"/>
    <w:rsid w:val="00581F24"/>
    <w:rsid w:val="005947D8"/>
    <w:rsid w:val="005A0A11"/>
    <w:rsid w:val="005A1A7F"/>
    <w:rsid w:val="005A4CE9"/>
    <w:rsid w:val="005B34E9"/>
    <w:rsid w:val="005C59E3"/>
    <w:rsid w:val="005D2945"/>
    <w:rsid w:val="005F65B8"/>
    <w:rsid w:val="00612470"/>
    <w:rsid w:val="00615DAF"/>
    <w:rsid w:val="00623A05"/>
    <w:rsid w:val="00624503"/>
    <w:rsid w:val="00682667"/>
    <w:rsid w:val="00685072"/>
    <w:rsid w:val="006920F2"/>
    <w:rsid w:val="00693620"/>
    <w:rsid w:val="006A071E"/>
    <w:rsid w:val="006B7B03"/>
    <w:rsid w:val="006C2F2E"/>
    <w:rsid w:val="006D2027"/>
    <w:rsid w:val="006E4A22"/>
    <w:rsid w:val="006F5B45"/>
    <w:rsid w:val="006F6607"/>
    <w:rsid w:val="0070057F"/>
    <w:rsid w:val="00712D26"/>
    <w:rsid w:val="00726ECD"/>
    <w:rsid w:val="00734482"/>
    <w:rsid w:val="0073623A"/>
    <w:rsid w:val="00736FFC"/>
    <w:rsid w:val="007545D2"/>
    <w:rsid w:val="0075785F"/>
    <w:rsid w:val="00761AD7"/>
    <w:rsid w:val="00772E5E"/>
    <w:rsid w:val="00774CB7"/>
    <w:rsid w:val="00791897"/>
    <w:rsid w:val="007923D2"/>
    <w:rsid w:val="00795D80"/>
    <w:rsid w:val="007A6265"/>
    <w:rsid w:val="007C4F55"/>
    <w:rsid w:val="007C5EE0"/>
    <w:rsid w:val="007D0196"/>
    <w:rsid w:val="007F26D2"/>
    <w:rsid w:val="007F49FC"/>
    <w:rsid w:val="00811827"/>
    <w:rsid w:val="00820C88"/>
    <w:rsid w:val="00822149"/>
    <w:rsid w:val="00833308"/>
    <w:rsid w:val="0084149D"/>
    <w:rsid w:val="0085715F"/>
    <w:rsid w:val="00870E72"/>
    <w:rsid w:val="00891353"/>
    <w:rsid w:val="008A0ED9"/>
    <w:rsid w:val="008B63D0"/>
    <w:rsid w:val="008C173B"/>
    <w:rsid w:val="008C50AC"/>
    <w:rsid w:val="008D41C0"/>
    <w:rsid w:val="00915C5B"/>
    <w:rsid w:val="00933902"/>
    <w:rsid w:val="00934805"/>
    <w:rsid w:val="009445E7"/>
    <w:rsid w:val="0094675E"/>
    <w:rsid w:val="009A3B8C"/>
    <w:rsid w:val="009B0527"/>
    <w:rsid w:val="009F636A"/>
    <w:rsid w:val="009F79EB"/>
    <w:rsid w:val="00A10920"/>
    <w:rsid w:val="00A21F55"/>
    <w:rsid w:val="00A24462"/>
    <w:rsid w:val="00A3386A"/>
    <w:rsid w:val="00A40AE5"/>
    <w:rsid w:val="00A43A4D"/>
    <w:rsid w:val="00AB2C99"/>
    <w:rsid w:val="00AC42FC"/>
    <w:rsid w:val="00AC4445"/>
    <w:rsid w:val="00AD1B2E"/>
    <w:rsid w:val="00AD224B"/>
    <w:rsid w:val="00AD2C99"/>
    <w:rsid w:val="00AD2CA8"/>
    <w:rsid w:val="00AD6879"/>
    <w:rsid w:val="00AE37B2"/>
    <w:rsid w:val="00B74DE6"/>
    <w:rsid w:val="00BA7AB3"/>
    <w:rsid w:val="00BD6347"/>
    <w:rsid w:val="00BD78AB"/>
    <w:rsid w:val="00BE14C9"/>
    <w:rsid w:val="00BF2575"/>
    <w:rsid w:val="00C117EB"/>
    <w:rsid w:val="00C231B1"/>
    <w:rsid w:val="00C36F9C"/>
    <w:rsid w:val="00C402DF"/>
    <w:rsid w:val="00C4445B"/>
    <w:rsid w:val="00C467A4"/>
    <w:rsid w:val="00C4749C"/>
    <w:rsid w:val="00C5258E"/>
    <w:rsid w:val="00C5798F"/>
    <w:rsid w:val="00C60942"/>
    <w:rsid w:val="00C67A65"/>
    <w:rsid w:val="00C96E4F"/>
    <w:rsid w:val="00CC3162"/>
    <w:rsid w:val="00CF0AEE"/>
    <w:rsid w:val="00CF5907"/>
    <w:rsid w:val="00D23114"/>
    <w:rsid w:val="00D240E2"/>
    <w:rsid w:val="00D300BD"/>
    <w:rsid w:val="00D4094C"/>
    <w:rsid w:val="00D40E22"/>
    <w:rsid w:val="00D46B61"/>
    <w:rsid w:val="00D576F8"/>
    <w:rsid w:val="00D6041E"/>
    <w:rsid w:val="00D6250F"/>
    <w:rsid w:val="00D7204E"/>
    <w:rsid w:val="00D7772D"/>
    <w:rsid w:val="00D91813"/>
    <w:rsid w:val="00D97505"/>
    <w:rsid w:val="00DA156B"/>
    <w:rsid w:val="00E0271B"/>
    <w:rsid w:val="00E155CF"/>
    <w:rsid w:val="00E17F30"/>
    <w:rsid w:val="00E30DBF"/>
    <w:rsid w:val="00E3641B"/>
    <w:rsid w:val="00E4133B"/>
    <w:rsid w:val="00E822CB"/>
    <w:rsid w:val="00E9217C"/>
    <w:rsid w:val="00EA50F8"/>
    <w:rsid w:val="00EB69C5"/>
    <w:rsid w:val="00EC373C"/>
    <w:rsid w:val="00ED61DA"/>
    <w:rsid w:val="00EE24B2"/>
    <w:rsid w:val="00EE2FFC"/>
    <w:rsid w:val="00EE38E2"/>
    <w:rsid w:val="00F01FE1"/>
    <w:rsid w:val="00F06FD9"/>
    <w:rsid w:val="00F32049"/>
    <w:rsid w:val="00F33FCB"/>
    <w:rsid w:val="00F406F9"/>
    <w:rsid w:val="00F43C3D"/>
    <w:rsid w:val="00F473AA"/>
    <w:rsid w:val="00F57191"/>
    <w:rsid w:val="00F57F8F"/>
    <w:rsid w:val="00F77D84"/>
    <w:rsid w:val="00F8358C"/>
    <w:rsid w:val="00FB2026"/>
    <w:rsid w:val="00FB6474"/>
    <w:rsid w:val="00FE3247"/>
    <w:rsid w:val="00FE42D1"/>
    <w:rsid w:val="08ED03E9"/>
    <w:rsid w:val="09156469"/>
    <w:rsid w:val="0C613764"/>
    <w:rsid w:val="0E7A402F"/>
    <w:rsid w:val="139D416C"/>
    <w:rsid w:val="14A91AD1"/>
    <w:rsid w:val="162979E3"/>
    <w:rsid w:val="166C38B7"/>
    <w:rsid w:val="172E3AB5"/>
    <w:rsid w:val="18FD52CA"/>
    <w:rsid w:val="218C52E1"/>
    <w:rsid w:val="22413758"/>
    <w:rsid w:val="23901C04"/>
    <w:rsid w:val="25B12D6E"/>
    <w:rsid w:val="2739354E"/>
    <w:rsid w:val="2BFD7B1F"/>
    <w:rsid w:val="2D0B47AD"/>
    <w:rsid w:val="2E2C759A"/>
    <w:rsid w:val="2E3E79D7"/>
    <w:rsid w:val="3200405B"/>
    <w:rsid w:val="3572449B"/>
    <w:rsid w:val="35E0647E"/>
    <w:rsid w:val="36711CC9"/>
    <w:rsid w:val="37452A03"/>
    <w:rsid w:val="39980DB6"/>
    <w:rsid w:val="3CD87F54"/>
    <w:rsid w:val="3E88792E"/>
    <w:rsid w:val="3F3B1F8B"/>
    <w:rsid w:val="3FA238F6"/>
    <w:rsid w:val="3FFD7171"/>
    <w:rsid w:val="40C601C5"/>
    <w:rsid w:val="435311D6"/>
    <w:rsid w:val="459E03B3"/>
    <w:rsid w:val="45AE5415"/>
    <w:rsid w:val="464E5E92"/>
    <w:rsid w:val="4BA86787"/>
    <w:rsid w:val="4CEA070B"/>
    <w:rsid w:val="4EBF45C3"/>
    <w:rsid w:val="50F07825"/>
    <w:rsid w:val="54895764"/>
    <w:rsid w:val="557C6D24"/>
    <w:rsid w:val="584519C1"/>
    <w:rsid w:val="58F74DDA"/>
    <w:rsid w:val="59891F83"/>
    <w:rsid w:val="5CF42178"/>
    <w:rsid w:val="5D362745"/>
    <w:rsid w:val="5DDF2BB5"/>
    <w:rsid w:val="5E694831"/>
    <w:rsid w:val="5ECA4CDF"/>
    <w:rsid w:val="62604D7C"/>
    <w:rsid w:val="66560748"/>
    <w:rsid w:val="67CD54D0"/>
    <w:rsid w:val="69757111"/>
    <w:rsid w:val="6DFD06AF"/>
    <w:rsid w:val="701C442D"/>
    <w:rsid w:val="70783CD7"/>
    <w:rsid w:val="72D037B5"/>
    <w:rsid w:val="795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批注框文本 Char"/>
    <w:basedOn w:val="7"/>
    <w:link w:val="2"/>
    <w:semiHidden/>
    <w:locked/>
    <w:uiPriority w:val="99"/>
    <w:rPr>
      <w:rFonts w:ascii="??" w:hAnsi="??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8</TotalTime>
  <ScaleCrop>false</ScaleCrop>
  <LinksUpToDate>false</LinksUpToDate>
  <CharactersWithSpaces>331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2021-06-01T07:02:00Z</dcterms:created>
  <dc:creator>Lenovo</dc:creator>
  <cp:lastModifiedBy>CC</cp:lastModifiedBy>
  <cp:lastPrinted>2021-06-01T06:57:00Z</cp:lastPrinted>
  <dcterms:modified xsi:type="dcterms:W3CDTF">2021-10-27T09:32:09Z</dcterms:modified>
  <dc:title>【20210524讨论稿，会后收回】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416796538_cloud</vt:lpwstr>
  </property>
  <property fmtid="{D5CDD505-2E9C-101B-9397-08002B2CF9AE}" pid="3" name="KSOProductBuildVer">
    <vt:lpwstr>2052-11.1.0.10938</vt:lpwstr>
  </property>
  <property fmtid="{D5CDD505-2E9C-101B-9397-08002B2CF9AE}" pid="4" name="ICV">
    <vt:lpwstr>259A6EBE66A24465B062FBBF65FBE57B</vt:lpwstr>
  </property>
</Properties>
</file>