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附件</w:t>
      </w:r>
    </w:p>
    <w:p>
      <w:pPr>
        <w:jc w:val="center"/>
        <w:rPr>
          <w:rFonts w:asci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三余镇公开招聘</w:t>
      </w:r>
      <w:r>
        <w:rPr>
          <w:rFonts w:hint="eastAsia" w:ascii="宋体" w:hAnsi="宋体"/>
          <w:b/>
          <w:bCs/>
          <w:sz w:val="36"/>
          <w:lang w:eastAsia="zh-CN"/>
        </w:rPr>
        <w:t>村（社区）</w:t>
      </w:r>
      <w:r>
        <w:rPr>
          <w:rFonts w:hint="eastAsia" w:ascii="宋体" w:hAnsi="宋体"/>
          <w:b/>
          <w:bCs/>
          <w:sz w:val="36"/>
        </w:rPr>
        <w:t>后备干部报名表</w:t>
      </w:r>
    </w:p>
    <w:tbl>
      <w:tblPr>
        <w:tblStyle w:val="6"/>
        <w:tblW w:w="995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13"/>
        <w:gridCol w:w="2231"/>
        <w:gridCol w:w="309"/>
        <w:gridCol w:w="336"/>
        <w:gridCol w:w="64"/>
        <w:gridCol w:w="851"/>
        <w:gridCol w:w="652"/>
        <w:gridCol w:w="340"/>
        <w:gridCol w:w="431"/>
        <w:gridCol w:w="257"/>
        <w:gridCol w:w="824"/>
        <w:gridCol w:w="205"/>
        <w:gridCol w:w="167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8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23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71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6500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817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521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</w:t>
            </w:r>
          </w:p>
        </w:tc>
        <w:tc>
          <w:tcPr>
            <w:tcW w:w="817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联系地址</w:t>
            </w:r>
          </w:p>
        </w:tc>
        <w:tc>
          <w:tcPr>
            <w:tcW w:w="43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经历</w:t>
            </w:r>
          </w:p>
        </w:tc>
        <w:tc>
          <w:tcPr>
            <w:tcW w:w="81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经历</w:t>
            </w:r>
          </w:p>
        </w:tc>
        <w:tc>
          <w:tcPr>
            <w:tcW w:w="8170" w:type="dxa"/>
            <w:gridSpan w:val="12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17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170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、是否退伍军人、致富能手、在外创业人士；</w:t>
            </w:r>
          </w:p>
          <w:p>
            <w:pPr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、养老保险交纳情况：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  <w:jc w:val="center"/>
        </w:trPr>
        <w:tc>
          <w:tcPr>
            <w:tcW w:w="57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应聘人员签名</w:t>
            </w:r>
          </w:p>
        </w:tc>
        <w:tc>
          <w:tcPr>
            <w:tcW w:w="4089" w:type="dxa"/>
            <w:gridSpan w:val="4"/>
            <w:tcBorders>
              <w:bottom w:val="double" w:color="auto" w:sz="4" w:space="0"/>
            </w:tcBorders>
          </w:tcPr>
          <w:p>
            <w:pPr>
              <w:spacing w:line="40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本人确认自己符合报考条件，所提供的材料真实、有效，如经审查不符，承诺自动放弃考试和录用资格。</w:t>
            </w: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应聘人：</w:t>
            </w:r>
          </w:p>
          <w:p>
            <w:pPr>
              <w:ind w:firstLine="2400" w:firstLineChars="1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9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资格审查意见</w:t>
            </w:r>
          </w:p>
        </w:tc>
        <w:tc>
          <w:tcPr>
            <w:tcW w:w="4379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审查人签名：</w:t>
            </w: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480" w:lineRule="exact"/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30D6AE7"/>
    <w:rsid w:val="00073D70"/>
    <w:rsid w:val="00263A95"/>
    <w:rsid w:val="007064A6"/>
    <w:rsid w:val="007B4274"/>
    <w:rsid w:val="008507F2"/>
    <w:rsid w:val="00CC74F4"/>
    <w:rsid w:val="00D611EB"/>
    <w:rsid w:val="00DD048D"/>
    <w:rsid w:val="00FE3555"/>
    <w:rsid w:val="03B476A9"/>
    <w:rsid w:val="04FE4943"/>
    <w:rsid w:val="05FC715F"/>
    <w:rsid w:val="072F76EC"/>
    <w:rsid w:val="080F1681"/>
    <w:rsid w:val="085141FD"/>
    <w:rsid w:val="08B60434"/>
    <w:rsid w:val="08F10C37"/>
    <w:rsid w:val="0BDF7EC4"/>
    <w:rsid w:val="0DD52082"/>
    <w:rsid w:val="111E0217"/>
    <w:rsid w:val="13EA021E"/>
    <w:rsid w:val="13F3742B"/>
    <w:rsid w:val="14477F7B"/>
    <w:rsid w:val="15EE74D8"/>
    <w:rsid w:val="19D76A48"/>
    <w:rsid w:val="1C5D7FA4"/>
    <w:rsid w:val="2193085D"/>
    <w:rsid w:val="246C692F"/>
    <w:rsid w:val="27026CDB"/>
    <w:rsid w:val="27095C78"/>
    <w:rsid w:val="27EC1D9E"/>
    <w:rsid w:val="29E6580E"/>
    <w:rsid w:val="2A5518E6"/>
    <w:rsid w:val="2BA00179"/>
    <w:rsid w:val="2BB226A7"/>
    <w:rsid w:val="2E0771EB"/>
    <w:rsid w:val="2F0D2BF1"/>
    <w:rsid w:val="30392E23"/>
    <w:rsid w:val="3117333E"/>
    <w:rsid w:val="330D6AE7"/>
    <w:rsid w:val="351F0043"/>
    <w:rsid w:val="353C1CAB"/>
    <w:rsid w:val="37FE0A95"/>
    <w:rsid w:val="384611BA"/>
    <w:rsid w:val="390D01EC"/>
    <w:rsid w:val="3D5458F2"/>
    <w:rsid w:val="3F2B7C08"/>
    <w:rsid w:val="3FB25A52"/>
    <w:rsid w:val="40374AE4"/>
    <w:rsid w:val="42090461"/>
    <w:rsid w:val="421029A8"/>
    <w:rsid w:val="42310D72"/>
    <w:rsid w:val="42765652"/>
    <w:rsid w:val="428710A4"/>
    <w:rsid w:val="429346D6"/>
    <w:rsid w:val="435B24B2"/>
    <w:rsid w:val="43877995"/>
    <w:rsid w:val="462D0916"/>
    <w:rsid w:val="471318FF"/>
    <w:rsid w:val="487B2FCE"/>
    <w:rsid w:val="49BC2CA3"/>
    <w:rsid w:val="49DF7D37"/>
    <w:rsid w:val="4B211EBB"/>
    <w:rsid w:val="4C4A283F"/>
    <w:rsid w:val="4CE724BE"/>
    <w:rsid w:val="4CF741AE"/>
    <w:rsid w:val="4D31534A"/>
    <w:rsid w:val="4DE735E7"/>
    <w:rsid w:val="4EC71787"/>
    <w:rsid w:val="4F5B5B00"/>
    <w:rsid w:val="5089160A"/>
    <w:rsid w:val="55A97725"/>
    <w:rsid w:val="580F1A1C"/>
    <w:rsid w:val="58CB6CAC"/>
    <w:rsid w:val="59B820CE"/>
    <w:rsid w:val="5D31493D"/>
    <w:rsid w:val="5ECC2F7A"/>
    <w:rsid w:val="5FE85F87"/>
    <w:rsid w:val="60630A94"/>
    <w:rsid w:val="610D64F9"/>
    <w:rsid w:val="62577027"/>
    <w:rsid w:val="63D55A6C"/>
    <w:rsid w:val="65BE68F0"/>
    <w:rsid w:val="66F669D7"/>
    <w:rsid w:val="67290FD3"/>
    <w:rsid w:val="6D7D0D6F"/>
    <w:rsid w:val="6E8D3EA5"/>
    <w:rsid w:val="6F8A5C1F"/>
    <w:rsid w:val="707C6C95"/>
    <w:rsid w:val="751000E0"/>
    <w:rsid w:val="754A0299"/>
    <w:rsid w:val="771313C7"/>
    <w:rsid w:val="776029EC"/>
    <w:rsid w:val="79560932"/>
    <w:rsid w:val="7A531EC2"/>
    <w:rsid w:val="7A9F3BAE"/>
    <w:rsid w:val="7B5709BA"/>
    <w:rsid w:val="7C1533A2"/>
    <w:rsid w:val="7DCA5772"/>
    <w:rsid w:val="7EB31FE0"/>
    <w:rsid w:val="7F5C78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304</Words>
  <Characters>1733</Characters>
  <Lines>14</Lines>
  <Paragraphs>4</Paragraphs>
  <TotalTime>1</TotalTime>
  <ScaleCrop>false</ScaleCrop>
  <LinksUpToDate>false</LinksUpToDate>
  <CharactersWithSpaces>2033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2020-11-23T05:11:00Z</dcterms:created>
  <dc:creator>lax</dc:creator>
  <cp:lastModifiedBy>李小赛</cp:lastModifiedBy>
  <dcterms:modified xsi:type="dcterms:W3CDTF">2021-09-11T12:57:41Z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247931333_btnclosed</vt:lpwstr>
  </property>
</Properties>
</file>