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 w:line="500" w:lineRule="exact"/>
        <w:jc w:val="center"/>
        <w:rPr>
          <w:rFonts w:ascii="方正小标宋_GBK" w:eastAsia="方正小标宋_GBK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方正小标宋_GBK" w:eastAsia="方正小标宋_GBK"/>
          <w:b/>
          <w:color w:val="000000"/>
          <w:sz w:val="30"/>
          <w:szCs w:val="30"/>
        </w:rPr>
        <w:t>盐城市亭湖区2021年公开选调中小学骨干教师岗位分布表</w:t>
      </w:r>
    </w:p>
    <w:tbl>
      <w:tblPr>
        <w:tblStyle w:val="5"/>
        <w:tblW w:w="8469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3803"/>
        <w:gridCol w:w="1803"/>
        <w:gridCol w:w="1109"/>
        <w:gridCol w:w="11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Tahoma"/>
                <w:color w:val="000000"/>
                <w:kern w:val="0"/>
                <w:sz w:val="18"/>
                <w:szCs w:val="18"/>
              </w:rPr>
              <w:t xml:space="preserve">岗位代码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Tahoma"/>
                <w:color w:val="000000"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1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Tahoma"/>
                <w:color w:val="000000"/>
                <w:kern w:val="0"/>
                <w:sz w:val="18"/>
                <w:szCs w:val="18"/>
              </w:rPr>
              <w:t>选调岗位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Tahoma"/>
                <w:color w:val="000000"/>
                <w:kern w:val="0"/>
                <w:sz w:val="18"/>
                <w:szCs w:val="18"/>
              </w:rPr>
              <w:t>选调人数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Tahoma"/>
                <w:color w:val="000000"/>
                <w:kern w:val="0"/>
                <w:sz w:val="18"/>
                <w:szCs w:val="18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盐城市亭湖初级中学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初中语文教师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初中语文教师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盐城市新洋第二实验学校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初中语文教师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盐城市先锋实验学校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初中语文教师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盐城市亭湖初级中学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初中数学教师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盐城环保科技城实验学校（初中部）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初中数学教师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盐城市新洋第二实验学校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初中数学教师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盐城市亭湖初级中学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初中英语教师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盐城市新洋第二实验学校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初中英语教师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盐城亭湖新区初级中学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初中英语教师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初中英语教师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盐城市先锋实验学校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初中英语教师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盐城景山中学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初中物理教师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1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盐城亭湖新区初级中学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初中物理教师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1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初中物理教师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初中化学教师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1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盐城环保科技城实验学校（初中部）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初中化学教师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盐城亭湖新区初级中学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初中生物教师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1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盐城市先锋实验学校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初中生物教师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盐城市新洋第二实验学校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初中生物教师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盐城亭湖新区初级中学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初中政治教师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盐城市先锋实验学校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初中政治教师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盐城环保科技城实验学校（初中部）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初中政治教师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0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盐城市亭湖初级中学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初中历史教师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盐城亭湖新区初级中学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初中历史教师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盐城市先锋实验学校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初中历史教师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盐城市亭湖初级中学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初中地理教师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盐城亭湖新区初级中学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初中地理教师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3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盐城市亭湖区实验小学</w:t>
            </w:r>
          </w:p>
        </w:tc>
        <w:tc>
          <w:tcPr>
            <w:tcW w:w="1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小学语文教师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1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盐城亭湖新区实验小学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小学语文教师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盐城市新洋实验小学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小学语文教师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盐城市新洋第二实验学校（小学部）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小学语文教师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盐城市先锋实验学校（小学部）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小学语文教师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盐城市文泽小学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小学语文教师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盐城市西城实验小学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小学语文教师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盐城市亭湖区实验小学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小学数学教师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1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盐城亭湖新区实验小学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小学数学教师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盐城市新洋实验小学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小学数学教师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盐城市新洋第二实验学校（小学部）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小学数学教师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盐城市先锋实验学校（小学部）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小学数学教师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盐城市天山路小学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小学数学教师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1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78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78</w:t>
            </w:r>
          </w:p>
        </w:tc>
      </w:tr>
    </w:tbl>
    <w:p>
      <w:pPr>
        <w:pStyle w:val="4"/>
        <w:shd w:val="clear" w:color="auto" w:fill="FFFFFF"/>
        <w:spacing w:before="0" w:beforeAutospacing="0" w:after="0" w:afterAutospacing="0" w:line="600" w:lineRule="exact"/>
      </w:pPr>
    </w:p>
    <w:sectPr>
      <w:pgSz w:w="11906" w:h="16838"/>
      <w:pgMar w:top="1440" w:right="1797" w:bottom="107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635A"/>
    <w:rsid w:val="00004A0C"/>
    <w:rsid w:val="00036973"/>
    <w:rsid w:val="000B00A1"/>
    <w:rsid w:val="000F4DE4"/>
    <w:rsid w:val="00116BAE"/>
    <w:rsid w:val="0013086E"/>
    <w:rsid w:val="001341CE"/>
    <w:rsid w:val="00171E30"/>
    <w:rsid w:val="001A0839"/>
    <w:rsid w:val="001C36A7"/>
    <w:rsid w:val="001F6A4C"/>
    <w:rsid w:val="00231869"/>
    <w:rsid w:val="00273C10"/>
    <w:rsid w:val="0029731B"/>
    <w:rsid w:val="002A5C2C"/>
    <w:rsid w:val="002C135C"/>
    <w:rsid w:val="002E52F9"/>
    <w:rsid w:val="003512C0"/>
    <w:rsid w:val="003B5FDB"/>
    <w:rsid w:val="00421DDC"/>
    <w:rsid w:val="004609C7"/>
    <w:rsid w:val="00472FFF"/>
    <w:rsid w:val="00477FE9"/>
    <w:rsid w:val="0053545C"/>
    <w:rsid w:val="005A05FD"/>
    <w:rsid w:val="005A1B93"/>
    <w:rsid w:val="00670FC4"/>
    <w:rsid w:val="0071470A"/>
    <w:rsid w:val="00726FF3"/>
    <w:rsid w:val="00793C14"/>
    <w:rsid w:val="007B5AAC"/>
    <w:rsid w:val="007D0565"/>
    <w:rsid w:val="00827552"/>
    <w:rsid w:val="00885DA3"/>
    <w:rsid w:val="008936AC"/>
    <w:rsid w:val="008A449A"/>
    <w:rsid w:val="008F4111"/>
    <w:rsid w:val="0093460C"/>
    <w:rsid w:val="00962211"/>
    <w:rsid w:val="00986AF5"/>
    <w:rsid w:val="009A2EC5"/>
    <w:rsid w:val="009C07DF"/>
    <w:rsid w:val="00A00FAE"/>
    <w:rsid w:val="00AB736A"/>
    <w:rsid w:val="00B0703B"/>
    <w:rsid w:val="00B12449"/>
    <w:rsid w:val="00B13837"/>
    <w:rsid w:val="00B21B36"/>
    <w:rsid w:val="00B53729"/>
    <w:rsid w:val="00C82063"/>
    <w:rsid w:val="00D31062"/>
    <w:rsid w:val="00DF35BF"/>
    <w:rsid w:val="00E00CCE"/>
    <w:rsid w:val="00E2369F"/>
    <w:rsid w:val="00E357DB"/>
    <w:rsid w:val="00E46C8A"/>
    <w:rsid w:val="00E91B86"/>
    <w:rsid w:val="00EA635A"/>
    <w:rsid w:val="00F53105"/>
    <w:rsid w:val="00F87BEB"/>
    <w:rsid w:val="00F91A5E"/>
    <w:rsid w:val="00FB667B"/>
    <w:rsid w:val="737A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8">
    <w:name w:val="con-titl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275</Words>
  <Characters>1571</Characters>
  <Lines>13</Lines>
  <Paragraphs>3</Paragraphs>
  <TotalTime>200</TotalTime>
  <ScaleCrop>false</ScaleCrop>
  <LinksUpToDate>false</LinksUpToDate>
  <CharactersWithSpaces>1843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2020-07-14T01:41:00Z</dcterms:created>
  <dc:creator>Administrator</dc:creator>
  <cp:lastModifiedBy>张翠</cp:lastModifiedBy>
  <cp:lastPrinted>2021-08-12T10:47:00Z</cp:lastPrinted>
  <dcterms:modified xsi:type="dcterms:W3CDTF">2021-08-13T06:34:25Z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