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5" w:type="dxa"/>
        <w:tblCellMar>
          <w:left w:w="0" w:type="dxa"/>
          <w:right w:w="0" w:type="dxa"/>
        </w:tblCellMar>
        <w:tblLook w:val="04A0"/>
      </w:tblPr>
      <w:tblGrid>
        <w:gridCol w:w="2010"/>
        <w:gridCol w:w="2010"/>
        <w:gridCol w:w="1320"/>
        <w:gridCol w:w="1665"/>
      </w:tblGrid>
      <w:tr w:rsidR="0049250F" w:rsidRPr="0049250F" w:rsidTr="0049250F">
        <w:trPr>
          <w:trHeight w:val="28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准考证号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报考岗位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岗位代码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备注</w:t>
            </w:r>
          </w:p>
        </w:tc>
      </w:tr>
      <w:tr w:rsidR="0049250F" w:rsidRPr="0049250F" w:rsidTr="0049250F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162107215020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初中生物教师</w:t>
            </w:r>
            <w:r w:rsidRPr="0049250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hz09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放弃考察</w:t>
            </w:r>
          </w:p>
        </w:tc>
      </w:tr>
      <w:tr w:rsidR="0049250F" w:rsidRPr="0049250F" w:rsidTr="0049250F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162107213026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初中生物教师</w:t>
            </w:r>
            <w:r w:rsidRPr="0049250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hz09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递补进入体检</w:t>
            </w:r>
          </w:p>
        </w:tc>
      </w:tr>
      <w:tr w:rsidR="0049250F" w:rsidRPr="0049250F" w:rsidTr="0049250F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162107081025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小学语文教师</w:t>
            </w:r>
            <w:r w:rsidRPr="0049250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hz20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放弃考察</w:t>
            </w:r>
          </w:p>
        </w:tc>
      </w:tr>
      <w:tr w:rsidR="0049250F" w:rsidRPr="0049250F" w:rsidTr="0049250F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162107046003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小学语文教师</w:t>
            </w:r>
            <w:r w:rsidRPr="0049250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hz20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递补进入体检</w:t>
            </w:r>
          </w:p>
        </w:tc>
      </w:tr>
      <w:tr w:rsidR="0049250F" w:rsidRPr="0049250F" w:rsidTr="0049250F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162107039004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小学语文教师</w:t>
            </w:r>
            <w:r w:rsidRPr="0049250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hz20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放弃考察</w:t>
            </w:r>
          </w:p>
        </w:tc>
      </w:tr>
      <w:tr w:rsidR="0049250F" w:rsidRPr="0049250F" w:rsidTr="0049250F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162107036001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小学语文教师</w:t>
            </w:r>
            <w:r w:rsidRPr="0049250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hz20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250F" w:rsidRPr="0049250F" w:rsidRDefault="0049250F" w:rsidP="0049250F">
            <w:pPr>
              <w:pStyle w:val="a3"/>
              <w:rPr>
                <w:color w:val="050505"/>
              </w:rPr>
            </w:pPr>
            <w:r w:rsidRPr="0049250F">
              <w:t>递补进入体检</w:t>
            </w:r>
          </w:p>
        </w:tc>
      </w:tr>
    </w:tbl>
    <w:p w:rsidR="004358AB" w:rsidRDefault="004358AB" w:rsidP="0049250F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9250F"/>
    <w:rsid w:val="00323B43"/>
    <w:rsid w:val="003D37D8"/>
    <w:rsid w:val="004358AB"/>
    <w:rsid w:val="0049250F"/>
    <w:rsid w:val="0064020C"/>
    <w:rsid w:val="00841EF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925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2021-07-31T03:43:00Z</dcterms:created>
  <dcterms:modified xsi:type="dcterms:W3CDTF">2021-07-31T03:44:00Z</dcterms:modified>
</cp:coreProperties>
</file>