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tabs>
          <w:tab w:val="left" w:pos="900"/>
          <w:tab w:val="left" w:pos="3600"/>
        </w:tabs>
        <w:spacing w:beforeLines="50" w:afterLines="50" w:line="440" w:lineRule="exact"/>
        <w:jc w:val="center"/>
        <w:rPr>
          <w:rFonts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启东市政府投资项目工程建设中心</w:t>
      </w:r>
    </w:p>
    <w:p>
      <w:pPr>
        <w:tabs>
          <w:tab w:val="left" w:pos="900"/>
          <w:tab w:val="left" w:pos="3600"/>
        </w:tabs>
        <w:spacing w:beforeLines="50" w:afterLines="50" w:line="440" w:lineRule="exact"/>
        <w:jc w:val="center"/>
        <w:rPr>
          <w:rFonts w:ascii="方正大标宋简体" w:hAnsi="仿宋" w:eastAsia="方正大标宋简体"/>
          <w:spacing w:val="60"/>
          <w:sz w:val="44"/>
          <w:szCs w:val="44"/>
        </w:rPr>
      </w:pPr>
      <w:r>
        <w:rPr>
          <w:rFonts w:hint="eastAsia" w:ascii="方正大标宋简体" w:hAnsi="宋体" w:eastAsia="方正大标宋简体"/>
          <w:spacing w:val="60"/>
          <w:sz w:val="44"/>
          <w:szCs w:val="44"/>
        </w:rPr>
        <w:t>劳务派遣人员招聘报名表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1134"/>
        <w:gridCol w:w="514"/>
        <w:gridCol w:w="337"/>
        <w:gridCol w:w="1129"/>
        <w:gridCol w:w="214"/>
        <w:gridCol w:w="1125"/>
        <w:gridCol w:w="1275"/>
        <w:gridCol w:w="521"/>
        <w:gridCol w:w="13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Style w:val="13"/>
                <w:rFonts w:hint="default" w:cs="仿宋" w:asciiTheme="majorEastAsia" w:hAnsiTheme="majorEastAsia" w:eastAsiaTheme="major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Style w:val="13"/>
                <w:rFonts w:hint="default" w:cs="仿宋" w:asciiTheme="majorEastAsia" w:hAnsiTheme="majorEastAsia" w:eastAsiaTheme="majorEastAsia"/>
                <w:sz w:val="24"/>
                <w:szCs w:val="24"/>
              </w:rPr>
              <w:t>别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Style w:val="12"/>
                <w:rFonts w:hint="default" w:cs="仿宋" w:asciiTheme="majorEastAsia" w:hAnsiTheme="majorEastAsia" w:eastAsiaTheme="majorEastAsia"/>
                <w:b/>
              </w:rPr>
              <w:t>寸近照</w:t>
            </w:r>
          </w:p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（必需）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Style w:val="13"/>
                <w:rFonts w:hint="default" w:cs="仿宋" w:asciiTheme="majorEastAsia" w:hAnsiTheme="majorEastAsia" w:eastAsiaTheme="majorEastAsia"/>
                <w:sz w:val="24"/>
                <w:szCs w:val="24"/>
              </w:rPr>
              <w:t>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身</w:t>
            </w:r>
            <w:r>
              <w:rPr>
                <w:rStyle w:val="13"/>
                <w:rFonts w:hint="default" w:cs="仿宋" w:asciiTheme="majorEastAsia" w:hAnsiTheme="majorEastAsia" w:eastAsiaTheme="majorEastAsia"/>
                <w:sz w:val="24"/>
                <w:szCs w:val="24"/>
              </w:rPr>
              <w:t>高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婚</w:t>
            </w:r>
            <w:r>
              <w:rPr>
                <w:rStyle w:val="13"/>
                <w:rFonts w:hint="default" w:cs="仿宋" w:asciiTheme="majorEastAsia" w:hAnsiTheme="majorEastAsia" w:eastAsiaTheme="majorEastAsia"/>
                <w:sz w:val="24"/>
                <w:szCs w:val="24"/>
              </w:rPr>
              <w:t>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Style w:val="13"/>
                <w:rFonts w:hint="default" w:cs="仿宋" w:asciiTheme="majorEastAsia" w:hAnsiTheme="majorEastAsia" w:eastAsiaTheme="majorEastAsia"/>
                <w:sz w:val="24"/>
                <w:szCs w:val="24"/>
              </w:rPr>
              <w:t>历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学历类别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Style w:val="13"/>
                <w:rFonts w:hint="default" w:cs="仿宋" w:asciiTheme="majorEastAsia" w:hAnsiTheme="majorEastAsia" w:eastAsiaTheme="majorEastAsia"/>
                <w:sz w:val="24"/>
                <w:szCs w:val="24"/>
              </w:rPr>
              <w:t>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所学专业</w:t>
            </w:r>
            <w:r>
              <w:rPr>
                <w:rStyle w:val="15"/>
                <w:rFonts w:hint="eastAsia" w:cs="仿宋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 xml:space="preserve">所学专业 </w:t>
            </w:r>
            <w:r>
              <w:rPr>
                <w:rStyle w:val="15"/>
                <w:rFonts w:hint="eastAsia" w:cs="仿宋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Style w:val="13"/>
                <w:rFonts w:hint="default" w:cs="仿宋" w:asciiTheme="majorEastAsia" w:hAnsiTheme="majorEastAsia" w:eastAsiaTheme="majorEastAsia"/>
                <w:sz w:val="24"/>
                <w:szCs w:val="24"/>
              </w:rPr>
              <w:t>称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Style w:val="13"/>
                <w:rFonts w:hint="default" w:cs="仿宋" w:asciiTheme="majorEastAsia" w:hAnsiTheme="majorEastAsia" w:eastAsiaTheme="majorEastAsia"/>
                <w:sz w:val="24"/>
                <w:szCs w:val="24"/>
              </w:rPr>
              <w:t>贯</w:t>
            </w:r>
          </w:p>
        </w:tc>
        <w:tc>
          <w:tcPr>
            <w:tcW w:w="4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Style w:val="13"/>
                <w:rFonts w:hint="default" w:cs="仿宋" w:asciiTheme="majorEastAsia" w:hAnsiTheme="majorEastAsia" w:eastAsiaTheme="majorEastAsia"/>
                <w:sz w:val="24"/>
                <w:szCs w:val="24"/>
              </w:rPr>
              <w:t>机</w:t>
            </w:r>
          </w:p>
        </w:tc>
        <w:tc>
          <w:tcPr>
            <w:tcW w:w="4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4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9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5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个人特长及奖惩  情况</w:t>
            </w:r>
          </w:p>
        </w:tc>
        <w:tc>
          <w:tcPr>
            <w:tcW w:w="75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Style w:val="14"/>
                <w:rFonts w:hint="default" w:cs="仿宋" w:asciiTheme="majorEastAsia" w:hAnsiTheme="majorEastAsia" w:eastAsiaTheme="majorEastAsia"/>
                <w:sz w:val="24"/>
                <w:szCs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成</w:t>
            </w:r>
            <w:r>
              <w:rPr>
                <w:rStyle w:val="14"/>
                <w:rFonts w:hint="default" w:cs="仿宋" w:asciiTheme="majorEastAsia" w:hAnsiTheme="majorEastAsia" w:eastAsiaTheme="majorEastAsia"/>
                <w:sz w:val="24"/>
                <w:szCs w:val="24"/>
              </w:rPr>
              <w:t>员</w:t>
            </w:r>
          </w:p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Style w:val="14"/>
                <w:rFonts w:hint="default" w:cs="仿宋" w:asciiTheme="majorEastAsia" w:hAnsiTheme="majorEastAsia" w:eastAsiaTheme="majorEastAsia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Style w:val="14"/>
                <w:rFonts w:hint="default" w:cs="仿宋" w:asciiTheme="majorEastAsia" w:hAnsiTheme="majorEastAsia" w:eastAsiaTheme="majorEastAsia"/>
                <w:sz w:val="24"/>
                <w:szCs w:val="24"/>
              </w:rPr>
              <w:t>社</w:t>
            </w:r>
          </w:p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会</w:t>
            </w:r>
            <w:r>
              <w:rPr>
                <w:rStyle w:val="14"/>
                <w:rFonts w:hint="default" w:cs="仿宋" w:asciiTheme="majorEastAsia" w:hAnsiTheme="majorEastAsia" w:eastAsiaTheme="majorEastAsia"/>
                <w:sz w:val="24"/>
                <w:szCs w:val="24"/>
              </w:rPr>
              <w:t>关</w:t>
            </w:r>
          </w:p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b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18" w:bottom="1418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34706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794"/>
    <w:rsid w:val="00016D0A"/>
    <w:rsid w:val="00117794"/>
    <w:rsid w:val="0018327C"/>
    <w:rsid w:val="002B46A6"/>
    <w:rsid w:val="00400E18"/>
    <w:rsid w:val="0044379A"/>
    <w:rsid w:val="004C1B26"/>
    <w:rsid w:val="00605761"/>
    <w:rsid w:val="006468A0"/>
    <w:rsid w:val="006C3AF7"/>
    <w:rsid w:val="00733C1A"/>
    <w:rsid w:val="00905737"/>
    <w:rsid w:val="00937466"/>
    <w:rsid w:val="00950254"/>
    <w:rsid w:val="009C3066"/>
    <w:rsid w:val="00A70B75"/>
    <w:rsid w:val="00A817E0"/>
    <w:rsid w:val="00AD09B3"/>
    <w:rsid w:val="00B45676"/>
    <w:rsid w:val="00C071F7"/>
    <w:rsid w:val="00C35A6A"/>
    <w:rsid w:val="00C5320D"/>
    <w:rsid w:val="00D1371B"/>
    <w:rsid w:val="00D90104"/>
    <w:rsid w:val="00DB305A"/>
    <w:rsid w:val="00E6617D"/>
    <w:rsid w:val="00EE76D4"/>
    <w:rsid w:val="00F80245"/>
    <w:rsid w:val="00FC49FA"/>
    <w:rsid w:val="017A65D6"/>
    <w:rsid w:val="01A526D9"/>
    <w:rsid w:val="02850059"/>
    <w:rsid w:val="03184A15"/>
    <w:rsid w:val="03FD613B"/>
    <w:rsid w:val="050D7720"/>
    <w:rsid w:val="05832994"/>
    <w:rsid w:val="06215BCB"/>
    <w:rsid w:val="06C61842"/>
    <w:rsid w:val="06D03BC8"/>
    <w:rsid w:val="09AA12DE"/>
    <w:rsid w:val="0D0B0894"/>
    <w:rsid w:val="0E633BD9"/>
    <w:rsid w:val="10223620"/>
    <w:rsid w:val="10771BE2"/>
    <w:rsid w:val="12135F87"/>
    <w:rsid w:val="12EE2B77"/>
    <w:rsid w:val="15257BEA"/>
    <w:rsid w:val="16043608"/>
    <w:rsid w:val="16341F5A"/>
    <w:rsid w:val="17850773"/>
    <w:rsid w:val="1C8712FB"/>
    <w:rsid w:val="1D4A68D2"/>
    <w:rsid w:val="1EB43327"/>
    <w:rsid w:val="201B62F0"/>
    <w:rsid w:val="20296C6A"/>
    <w:rsid w:val="24746379"/>
    <w:rsid w:val="27933A52"/>
    <w:rsid w:val="28A009A8"/>
    <w:rsid w:val="292711FD"/>
    <w:rsid w:val="2E1C43F7"/>
    <w:rsid w:val="31F519E1"/>
    <w:rsid w:val="32685EF5"/>
    <w:rsid w:val="32815948"/>
    <w:rsid w:val="328544A9"/>
    <w:rsid w:val="34B124AB"/>
    <w:rsid w:val="3886552F"/>
    <w:rsid w:val="39787041"/>
    <w:rsid w:val="3BAB2729"/>
    <w:rsid w:val="469F2BCE"/>
    <w:rsid w:val="46EC3CF3"/>
    <w:rsid w:val="46FD5F28"/>
    <w:rsid w:val="477D35B1"/>
    <w:rsid w:val="47AF73D7"/>
    <w:rsid w:val="47E81362"/>
    <w:rsid w:val="495369ED"/>
    <w:rsid w:val="4D3F5FD4"/>
    <w:rsid w:val="4D5A1030"/>
    <w:rsid w:val="500F52B0"/>
    <w:rsid w:val="51FA2AE8"/>
    <w:rsid w:val="52804790"/>
    <w:rsid w:val="52DD6E13"/>
    <w:rsid w:val="53FC3BF4"/>
    <w:rsid w:val="55240AF3"/>
    <w:rsid w:val="55C225FE"/>
    <w:rsid w:val="584C310B"/>
    <w:rsid w:val="5A527C6E"/>
    <w:rsid w:val="5C0B1D05"/>
    <w:rsid w:val="5C393AD2"/>
    <w:rsid w:val="605E64CC"/>
    <w:rsid w:val="608B0C8B"/>
    <w:rsid w:val="62026F27"/>
    <w:rsid w:val="65A01C04"/>
    <w:rsid w:val="67223ACE"/>
    <w:rsid w:val="682A13EB"/>
    <w:rsid w:val="683212BE"/>
    <w:rsid w:val="69FA33DC"/>
    <w:rsid w:val="6A3E0D25"/>
    <w:rsid w:val="6DE6263F"/>
    <w:rsid w:val="7AB61708"/>
    <w:rsid w:val="7EA01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4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4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16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224</Words>
  <Characters>1278</Characters>
  <Lines>10</Lines>
  <Paragraphs>2</Paragraphs>
  <TotalTime>2</TotalTime>
  <ScaleCrop>false</ScaleCrop>
  <LinksUpToDate>false</LinksUpToDate>
  <CharactersWithSpaces>1500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2021-07-06T07:19:00Z</dcterms:created>
  <dc:creator>hkh</dc:creator>
  <cp:lastModifiedBy>Administrator</cp:lastModifiedBy>
  <cp:lastPrinted>2021-07-06T07:20:00Z</cp:lastPrinted>
  <dcterms:modified xsi:type="dcterms:W3CDTF">2021-07-22T09:09:31Z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6BA2C33C09FB41D8BD45CA1F3EFC8E65</vt:lpwstr>
  </property>
</Properties>
</file>