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C8" w:rsidRDefault="002C36C8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方正小标宋简体"/>
          <w:b/>
          <w:color w:val="000000"/>
          <w:sz w:val="44"/>
          <w:szCs w:val="44"/>
        </w:rPr>
      </w:pPr>
    </w:p>
    <w:p w:rsidR="007B0098" w:rsidRPr="007B0098" w:rsidRDefault="007B0098" w:rsidP="007B0098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7B0098">
        <w:rPr>
          <w:rFonts w:ascii="仿宋" w:eastAsia="仿宋" w:hAnsi="仿宋" w:cs="方正小标宋简体" w:hint="eastAsia"/>
          <w:color w:val="000000"/>
          <w:sz w:val="32"/>
          <w:szCs w:val="32"/>
        </w:rPr>
        <w:t>附件：</w:t>
      </w:r>
    </w:p>
    <w:p w:rsidR="002C36C8" w:rsidRDefault="007B0098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方正小标宋简体"/>
          <w:b/>
          <w:color w:val="000000"/>
          <w:sz w:val="18"/>
          <w:szCs w:val="18"/>
        </w:rPr>
      </w:pPr>
      <w:r w:rsidRPr="007B0098">
        <w:rPr>
          <w:rFonts w:ascii="仿宋" w:eastAsia="仿宋" w:hAnsi="仿宋" w:cs="方正小标宋简体" w:hint="eastAsia"/>
          <w:b/>
          <w:color w:val="000000"/>
          <w:sz w:val="44"/>
          <w:szCs w:val="44"/>
        </w:rPr>
        <w:t>南通上湖创新区建设投资有限公司公开招聘岗位简介表</w:t>
      </w:r>
    </w:p>
    <w:tbl>
      <w:tblPr>
        <w:tblW w:w="1439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134"/>
        <w:gridCol w:w="1276"/>
        <w:gridCol w:w="992"/>
        <w:gridCol w:w="1418"/>
        <w:gridCol w:w="2409"/>
        <w:gridCol w:w="2694"/>
        <w:gridCol w:w="2126"/>
        <w:gridCol w:w="1636"/>
      </w:tblGrid>
      <w:tr w:rsidR="002C36C8" w:rsidTr="00E81F89">
        <w:trPr>
          <w:trHeight w:val="941"/>
          <w:jc w:val="center"/>
        </w:trPr>
        <w:tc>
          <w:tcPr>
            <w:tcW w:w="709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1276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E81F89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拟招聘</w:t>
            </w:r>
          </w:p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1418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409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2694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26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1636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备   注</w:t>
            </w:r>
          </w:p>
        </w:tc>
      </w:tr>
      <w:tr w:rsidR="002C36C8" w:rsidTr="00E81F89">
        <w:trPr>
          <w:trHeight w:val="2007"/>
          <w:jc w:val="center"/>
        </w:trPr>
        <w:tc>
          <w:tcPr>
            <w:tcW w:w="709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园林绿化</w:t>
            </w:r>
          </w:p>
        </w:tc>
        <w:tc>
          <w:tcPr>
            <w:tcW w:w="1276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2C36C8" w:rsidRDefault="00AE03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C36C8" w:rsidRDefault="00AE0355" w:rsidP="00E81F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09" w:type="dxa"/>
            <w:vAlign w:val="center"/>
          </w:tcPr>
          <w:p w:rsidR="002C36C8" w:rsidRDefault="00AE035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2694" w:type="dxa"/>
            <w:vAlign w:val="center"/>
          </w:tcPr>
          <w:p w:rsidR="002C36C8" w:rsidRDefault="00AE0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方正仿宋_GB2312" w:cs="方正仿宋_GB2312"/>
                <w:szCs w:val="21"/>
              </w:rPr>
              <w:t>城市规划与设计（含：风景园林规划与设计），风景园林，风景园林学，园林植物与观赏园艺</w:t>
            </w:r>
            <w:r>
              <w:rPr>
                <w:rFonts w:ascii="仿宋_GB2312" w:eastAsia="仿宋_GB2312" w:hAnsi="方正仿宋_GB2312" w:cs="方正仿宋_GB2312" w:hint="eastAsia"/>
                <w:szCs w:val="21"/>
              </w:rPr>
              <w:t>，</w:t>
            </w:r>
            <w:r>
              <w:rPr>
                <w:rFonts w:ascii="仿宋_GB2312" w:eastAsia="仿宋_GB2312" w:hAnsi="方正仿宋_GB2312" w:cs="方正仿宋_GB2312"/>
                <w:szCs w:val="21"/>
              </w:rPr>
              <w:t>景观学，园艺，园林，景观设计，现代园艺</w:t>
            </w:r>
          </w:p>
        </w:tc>
        <w:tc>
          <w:tcPr>
            <w:tcW w:w="2126" w:type="dxa"/>
            <w:vAlign w:val="center"/>
          </w:tcPr>
          <w:p w:rsidR="002C36C8" w:rsidRDefault="00AE03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具有2年及以上园林工程设计、施工、监理等工作经历。</w:t>
            </w:r>
          </w:p>
        </w:tc>
        <w:tc>
          <w:tcPr>
            <w:tcW w:w="1636" w:type="dxa"/>
            <w:vAlign w:val="center"/>
          </w:tcPr>
          <w:p w:rsidR="00E81F89" w:rsidRDefault="00AE0355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工作艰苦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</w:t>
            </w:r>
          </w:p>
          <w:p w:rsidR="002C36C8" w:rsidRDefault="00AE0355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适合男性</w:t>
            </w:r>
          </w:p>
        </w:tc>
      </w:tr>
    </w:tbl>
    <w:p w:rsidR="002C36C8" w:rsidRDefault="002C36C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C36C8" w:rsidSect="002C36C8">
      <w:headerReference w:type="default" r:id="rId7"/>
      <w:pgSz w:w="16838" w:h="11906" w:orient="landscape"/>
      <w:pgMar w:top="1230" w:right="1134" w:bottom="66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1B" w:rsidRDefault="00A4061B" w:rsidP="002C36C8">
      <w:r>
        <w:separator/>
      </w:r>
    </w:p>
  </w:endnote>
  <w:endnote w:type="continuationSeparator" w:id="1">
    <w:p w:rsidR="00A4061B" w:rsidRDefault="00A4061B" w:rsidP="002C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1B" w:rsidRDefault="00A4061B" w:rsidP="002C36C8">
      <w:r>
        <w:separator/>
      </w:r>
    </w:p>
  </w:footnote>
  <w:footnote w:type="continuationSeparator" w:id="1">
    <w:p w:rsidR="00A4061B" w:rsidRDefault="00A4061B" w:rsidP="002C3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C8" w:rsidRDefault="002C36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689"/>
    <w:rsid w:val="00024ADB"/>
    <w:rsid w:val="00060C71"/>
    <w:rsid w:val="000B2A4F"/>
    <w:rsid w:val="000C0AD0"/>
    <w:rsid w:val="000E2A49"/>
    <w:rsid w:val="000E6DA3"/>
    <w:rsid w:val="00161EEC"/>
    <w:rsid w:val="00197914"/>
    <w:rsid w:val="001F2D76"/>
    <w:rsid w:val="00246A3C"/>
    <w:rsid w:val="002877D8"/>
    <w:rsid w:val="00292EE5"/>
    <w:rsid w:val="002B48E6"/>
    <w:rsid w:val="002C36C8"/>
    <w:rsid w:val="002F1292"/>
    <w:rsid w:val="003519BF"/>
    <w:rsid w:val="003D228A"/>
    <w:rsid w:val="00420F0D"/>
    <w:rsid w:val="0044554C"/>
    <w:rsid w:val="004F47A7"/>
    <w:rsid w:val="005321BF"/>
    <w:rsid w:val="00593B1A"/>
    <w:rsid w:val="005C6A08"/>
    <w:rsid w:val="005E269A"/>
    <w:rsid w:val="00610DD8"/>
    <w:rsid w:val="00632E34"/>
    <w:rsid w:val="00697FA3"/>
    <w:rsid w:val="006A0C56"/>
    <w:rsid w:val="006E1417"/>
    <w:rsid w:val="00735579"/>
    <w:rsid w:val="00774FD4"/>
    <w:rsid w:val="00785692"/>
    <w:rsid w:val="00794213"/>
    <w:rsid w:val="007B0098"/>
    <w:rsid w:val="00812BA7"/>
    <w:rsid w:val="008511D4"/>
    <w:rsid w:val="0086651F"/>
    <w:rsid w:val="008F0C76"/>
    <w:rsid w:val="0090450E"/>
    <w:rsid w:val="00927406"/>
    <w:rsid w:val="00952C16"/>
    <w:rsid w:val="009B7DEE"/>
    <w:rsid w:val="009C499F"/>
    <w:rsid w:val="00A4061B"/>
    <w:rsid w:val="00A53811"/>
    <w:rsid w:val="00A75E72"/>
    <w:rsid w:val="00A95DAA"/>
    <w:rsid w:val="00AB71BE"/>
    <w:rsid w:val="00AE0355"/>
    <w:rsid w:val="00AE49F4"/>
    <w:rsid w:val="00AE78F0"/>
    <w:rsid w:val="00B1768C"/>
    <w:rsid w:val="00BE556E"/>
    <w:rsid w:val="00C615EB"/>
    <w:rsid w:val="00CE406D"/>
    <w:rsid w:val="00CE52D5"/>
    <w:rsid w:val="00D21D03"/>
    <w:rsid w:val="00D22EE1"/>
    <w:rsid w:val="00D66CD9"/>
    <w:rsid w:val="00DD7B9A"/>
    <w:rsid w:val="00E25C24"/>
    <w:rsid w:val="00E30689"/>
    <w:rsid w:val="00E4565E"/>
    <w:rsid w:val="00E81F89"/>
    <w:rsid w:val="00EC3385"/>
    <w:rsid w:val="00F2355E"/>
    <w:rsid w:val="00F434E7"/>
    <w:rsid w:val="00F9049D"/>
    <w:rsid w:val="00FA1CD2"/>
    <w:rsid w:val="00FB497C"/>
    <w:rsid w:val="01C12280"/>
    <w:rsid w:val="02826E43"/>
    <w:rsid w:val="07B10C80"/>
    <w:rsid w:val="07C42F8B"/>
    <w:rsid w:val="07E96C86"/>
    <w:rsid w:val="0B1E0EE0"/>
    <w:rsid w:val="0C1069E9"/>
    <w:rsid w:val="0E6D30C1"/>
    <w:rsid w:val="0FB53D11"/>
    <w:rsid w:val="106E22AB"/>
    <w:rsid w:val="10CF612C"/>
    <w:rsid w:val="120E0863"/>
    <w:rsid w:val="13471D5F"/>
    <w:rsid w:val="13922033"/>
    <w:rsid w:val="139B60A9"/>
    <w:rsid w:val="174E7988"/>
    <w:rsid w:val="198C28AD"/>
    <w:rsid w:val="1B330550"/>
    <w:rsid w:val="1B386C5B"/>
    <w:rsid w:val="1C610ABC"/>
    <w:rsid w:val="1CB83317"/>
    <w:rsid w:val="1F9A2A67"/>
    <w:rsid w:val="20C7622C"/>
    <w:rsid w:val="21322F71"/>
    <w:rsid w:val="21995FF4"/>
    <w:rsid w:val="23235A5C"/>
    <w:rsid w:val="23E62299"/>
    <w:rsid w:val="24322113"/>
    <w:rsid w:val="24C73EC4"/>
    <w:rsid w:val="265A601D"/>
    <w:rsid w:val="2739025B"/>
    <w:rsid w:val="2801136F"/>
    <w:rsid w:val="29DB13E2"/>
    <w:rsid w:val="2A0867D9"/>
    <w:rsid w:val="2C3311C9"/>
    <w:rsid w:val="2CF84216"/>
    <w:rsid w:val="2D8123F3"/>
    <w:rsid w:val="2E440F73"/>
    <w:rsid w:val="2E75427E"/>
    <w:rsid w:val="2EC257F9"/>
    <w:rsid w:val="2F3B369B"/>
    <w:rsid w:val="30BA6614"/>
    <w:rsid w:val="310258F9"/>
    <w:rsid w:val="336A6B6A"/>
    <w:rsid w:val="33795C78"/>
    <w:rsid w:val="36143B64"/>
    <w:rsid w:val="367060EA"/>
    <w:rsid w:val="37033D9F"/>
    <w:rsid w:val="375D189B"/>
    <w:rsid w:val="380606CA"/>
    <w:rsid w:val="38922303"/>
    <w:rsid w:val="3896419B"/>
    <w:rsid w:val="38E60886"/>
    <w:rsid w:val="3CA131C3"/>
    <w:rsid w:val="3E58316D"/>
    <w:rsid w:val="3ECC5E4B"/>
    <w:rsid w:val="3FC1686E"/>
    <w:rsid w:val="41422202"/>
    <w:rsid w:val="415B0804"/>
    <w:rsid w:val="415E0462"/>
    <w:rsid w:val="41947518"/>
    <w:rsid w:val="420A182C"/>
    <w:rsid w:val="42A32B66"/>
    <w:rsid w:val="42E1037A"/>
    <w:rsid w:val="43E42C2B"/>
    <w:rsid w:val="44442131"/>
    <w:rsid w:val="452C55B1"/>
    <w:rsid w:val="49835A0C"/>
    <w:rsid w:val="49C504A4"/>
    <w:rsid w:val="4C910606"/>
    <w:rsid w:val="4CD0101C"/>
    <w:rsid w:val="4DAB2BC6"/>
    <w:rsid w:val="518969BE"/>
    <w:rsid w:val="528E22B3"/>
    <w:rsid w:val="52D24DA7"/>
    <w:rsid w:val="53A371B9"/>
    <w:rsid w:val="5429614F"/>
    <w:rsid w:val="55653969"/>
    <w:rsid w:val="56097F8F"/>
    <w:rsid w:val="56153086"/>
    <w:rsid w:val="561E08D7"/>
    <w:rsid w:val="58F55605"/>
    <w:rsid w:val="5BEE19DC"/>
    <w:rsid w:val="5C4F6BE4"/>
    <w:rsid w:val="5CCD315F"/>
    <w:rsid w:val="5E8C1EFE"/>
    <w:rsid w:val="5F122E85"/>
    <w:rsid w:val="60CF3EF0"/>
    <w:rsid w:val="622969FA"/>
    <w:rsid w:val="624F5685"/>
    <w:rsid w:val="62F655C9"/>
    <w:rsid w:val="66451CB1"/>
    <w:rsid w:val="66AD3F79"/>
    <w:rsid w:val="67D176B2"/>
    <w:rsid w:val="682143E4"/>
    <w:rsid w:val="685C030E"/>
    <w:rsid w:val="687F0480"/>
    <w:rsid w:val="6A10495E"/>
    <w:rsid w:val="6AB56487"/>
    <w:rsid w:val="6B4F79C4"/>
    <w:rsid w:val="6CC73BC2"/>
    <w:rsid w:val="6E0064D1"/>
    <w:rsid w:val="6F944A0B"/>
    <w:rsid w:val="6FAD615C"/>
    <w:rsid w:val="70E93D44"/>
    <w:rsid w:val="72E34931"/>
    <w:rsid w:val="74200D4F"/>
    <w:rsid w:val="74B51633"/>
    <w:rsid w:val="761D6C7A"/>
    <w:rsid w:val="769736E5"/>
    <w:rsid w:val="78B67474"/>
    <w:rsid w:val="792964DF"/>
    <w:rsid w:val="79C836EE"/>
    <w:rsid w:val="7A97271F"/>
    <w:rsid w:val="7A9D65D8"/>
    <w:rsid w:val="7AF110DD"/>
    <w:rsid w:val="7C9A4DB6"/>
    <w:rsid w:val="7D345937"/>
    <w:rsid w:val="7D3C6048"/>
    <w:rsid w:val="7E3A2F83"/>
    <w:rsid w:val="7E8404E2"/>
    <w:rsid w:val="7ED8465F"/>
    <w:rsid w:val="7F610764"/>
    <w:rsid w:val="7FBD63F9"/>
    <w:rsid w:val="7FC7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C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3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3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3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C36C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2C36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36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C36C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2C36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rs</cp:lastModifiedBy>
  <cp:revision>40</cp:revision>
  <cp:lastPrinted>2021-07-15T03:49:00Z</cp:lastPrinted>
  <dcterms:created xsi:type="dcterms:W3CDTF">2019-04-23T07:03:00Z</dcterms:created>
  <dcterms:modified xsi:type="dcterms:W3CDTF">2021-07-15T08:58:00Z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