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905500" cy="3371850"/>
            <wp:effectExtent l="0" t="0" r="0" b="0"/>
            <wp:docPr id="8" name="图片 8" descr="79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9002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7EE2"/>
    <w:rsid w:val="06F4704B"/>
    <w:rsid w:val="10BC34E6"/>
    <w:rsid w:val="1643753C"/>
    <w:rsid w:val="19D97EE2"/>
    <w:rsid w:val="20327C3A"/>
    <w:rsid w:val="20911DB7"/>
    <w:rsid w:val="23C011FF"/>
    <w:rsid w:val="3C3F106B"/>
    <w:rsid w:val="43430D9D"/>
    <w:rsid w:val="445D55D0"/>
    <w:rsid w:val="468E4627"/>
    <w:rsid w:val="4A5019F0"/>
    <w:rsid w:val="4C2A7A55"/>
    <w:rsid w:val="52AC6DEF"/>
    <w:rsid w:val="52BD167A"/>
    <w:rsid w:val="53CE2CB4"/>
    <w:rsid w:val="55D06926"/>
    <w:rsid w:val="56730526"/>
    <w:rsid w:val="590412DC"/>
    <w:rsid w:val="61FD5F69"/>
    <w:rsid w:val="6B071521"/>
    <w:rsid w:val="6C806131"/>
    <w:rsid w:val="6E3465E6"/>
    <w:rsid w:val="742F1904"/>
    <w:rsid w:val="789E7812"/>
    <w:rsid w:val="79C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2021-07-12T01:36:00Z</dcterms:created>
  <dc:creator>猪笨笨@</dc:creator>
  <cp:lastModifiedBy>猪笨笨@</cp:lastModifiedBy>
  <dcterms:modified xsi:type="dcterms:W3CDTF">2021-07-12T10:06:32Z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21044A56438940B8ACC9A17393ED92E5</vt:lpwstr>
  </property>
  <property fmtid="{D5CDD505-2E9C-101B-9397-08002B2CF9AE}" pid="4" name="KSOSaveFontToCloudKey">
    <vt:lpwstr>989220362_btnclosed</vt:lpwstr>
  </property>
</Properties>
</file>