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ind w:left="210" w:leftChars="10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年宝应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县望直港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编外用工招聘报名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登记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表</w:t>
      </w:r>
    </w:p>
    <w:bookmarkEnd w:id="0"/>
    <w:tbl>
      <w:tblPr>
        <w:tblStyle w:val="4"/>
        <w:tblW w:w="10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037"/>
        <w:gridCol w:w="414"/>
        <w:gridCol w:w="813"/>
        <w:gridCol w:w="364"/>
        <w:gridCol w:w="1327"/>
        <w:gridCol w:w="293"/>
        <w:gridCol w:w="920"/>
        <w:gridCol w:w="1676"/>
        <w:gridCol w:w="2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22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姓  名</w:t>
            </w:r>
          </w:p>
        </w:tc>
        <w:tc>
          <w:tcPr>
            <w:tcW w:w="103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27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性  别</w:t>
            </w:r>
          </w:p>
        </w:tc>
        <w:tc>
          <w:tcPr>
            <w:tcW w:w="1691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出生年月</w:t>
            </w:r>
          </w:p>
        </w:tc>
        <w:tc>
          <w:tcPr>
            <w:tcW w:w="167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211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ind w:left="-115" w:leftChars="-5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（张贴与电子照片同版的纸质照片）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224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民  族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户籍地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出 生 地</w:t>
            </w:r>
          </w:p>
        </w:tc>
        <w:tc>
          <w:tcPr>
            <w:tcW w:w="16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11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24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政治面貌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  <w:t>兵役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健康状况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11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24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</w:rPr>
              <w:t>学  历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  <w:t>毕业院校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11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224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身份证</w:t>
            </w:r>
          </w:p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号  码</w:t>
            </w:r>
          </w:p>
        </w:tc>
        <w:tc>
          <w:tcPr>
            <w:tcW w:w="3955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参加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工作时间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1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224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现工作</w:t>
            </w:r>
          </w:p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  位</w:t>
            </w:r>
          </w:p>
        </w:tc>
        <w:tc>
          <w:tcPr>
            <w:tcW w:w="39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16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性质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16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12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224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家  庭</w:t>
            </w:r>
          </w:p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住  址</w:t>
            </w:r>
          </w:p>
        </w:tc>
        <w:tc>
          <w:tcPr>
            <w:tcW w:w="39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联系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3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①</w:t>
            </w:r>
          </w:p>
          <w:p>
            <w:pPr>
              <w:widowControl/>
              <w:spacing w:line="216" w:lineRule="auto"/>
              <w:ind w:left="210" w:left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7" w:hRule="atLeast"/>
          <w:jc w:val="center"/>
        </w:trPr>
        <w:tc>
          <w:tcPr>
            <w:tcW w:w="1224" w:type="dxa"/>
            <w:tcBorders>
              <w:top w:val="nil"/>
              <w:bottom w:val="single" w:color="auto" w:sz="4" w:space="0"/>
              <w:right w:val="single" w:color="auto" w:sz="4" w:space="0"/>
            </w:tcBorders>
            <w:textDirection w:val="tbRlV"/>
            <w:vAlign w:val="bottom"/>
          </w:tcPr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高中及以上)</w:t>
            </w:r>
          </w:p>
          <w:p>
            <w:pPr>
              <w:widowControl/>
              <w:spacing w:line="216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本人学习工作简历</w:t>
            </w:r>
          </w:p>
        </w:tc>
        <w:tc>
          <w:tcPr>
            <w:tcW w:w="8956" w:type="dxa"/>
            <w:gridSpan w:val="9"/>
            <w:tcBorders>
              <w:top w:val="single" w:color="auto" w:sz="4" w:space="0"/>
              <w:left w:val="nil"/>
              <w:bottom w:val="single" w:color="auto" w:sz="4" w:space="0"/>
            </w:tcBorders>
          </w:tcPr>
          <w:p>
            <w:pPr>
              <w:widowControl/>
              <w:spacing w:line="216" w:lineRule="auto"/>
              <w:rPr>
                <w:rFonts w:hint="eastAsia" w:ascii="宋体" w:hAnsi="宋体" w:eastAsia="宋体" w:cs="宋体"/>
                <w:b/>
                <w:bCs/>
                <w:color w:val="C00000"/>
                <w:kern w:val="0"/>
                <w:sz w:val="24"/>
              </w:rPr>
            </w:pPr>
          </w:p>
          <w:p>
            <w:pPr>
              <w:widowControl/>
              <w:spacing w:line="216" w:lineRule="auto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24" w:type="dxa"/>
            <w:vMerge w:val="restart"/>
            <w:tcBorders>
              <w:right w:val="single" w:color="auto" w:sz="4" w:space="0"/>
            </w:tcBorders>
            <w:textDirection w:val="tbLrV"/>
            <w:vAlign w:val="center"/>
          </w:tcPr>
          <w:p>
            <w:pPr>
              <w:widowControl/>
              <w:spacing w:line="216" w:lineRule="auto"/>
              <w:ind w:left="210" w:leftChars="100" w:right="113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家庭成员及主要</w:t>
            </w:r>
          </w:p>
          <w:p>
            <w:pPr>
              <w:widowControl/>
              <w:spacing w:line="216" w:lineRule="auto"/>
              <w:ind w:left="210" w:leftChars="100" w:right="113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社会关系</w:t>
            </w:r>
          </w:p>
        </w:tc>
        <w:tc>
          <w:tcPr>
            <w:tcW w:w="1451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177" w:type="dxa"/>
            <w:gridSpan w:val="2"/>
            <w:tcBorders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16" w:lineRule="auto"/>
              <w:ind w:firstLine="241" w:firstLine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关 系</w:t>
            </w:r>
          </w:p>
        </w:tc>
        <w:tc>
          <w:tcPr>
            <w:tcW w:w="1620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4708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4708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4708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2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4708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24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216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4708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24" w:type="dxa"/>
            <w:vMerge w:val="continue"/>
            <w:tcBorders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spacing w:line="216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4708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22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16" w:lineRule="auto"/>
              <w:ind w:left="210" w:leftChars="100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承  诺</w:t>
            </w:r>
          </w:p>
          <w:p>
            <w:pPr>
              <w:widowControl/>
              <w:spacing w:line="216" w:lineRule="auto"/>
              <w:ind w:left="210" w:leftChars="100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签  名</w:t>
            </w:r>
          </w:p>
        </w:tc>
        <w:tc>
          <w:tcPr>
            <w:tcW w:w="8956" w:type="dxa"/>
            <w:gridSpan w:val="9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ind w:left="220" w:hanging="220" w:hangingChars="100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1、肢体是否有纹身、烟疤：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 xml:space="preserve"> ；</w:t>
            </w:r>
          </w:p>
          <w:p>
            <w:pPr>
              <w:ind w:left="220" w:hanging="220" w:hanging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2、本人承诺以上填写的信息真实、准确；无《招聘简章》基本要求第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条所述不得报考情形；所提供的报名资料真实有效。若有隐瞒、虚报、欺骗、作假等行为，愿意承担取消本人应聘资格、聘用资格、解除劳动关系等一切责任和法律后果。</w:t>
            </w:r>
          </w:p>
          <w:p>
            <w:pPr>
              <w:widowControl/>
              <w:ind w:left="210" w:leftChars="100" w:right="420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ind w:left="210" w:leftChars="100" w:right="420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本人签名：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right"/>
        </w:trPr>
        <w:tc>
          <w:tcPr>
            <w:tcW w:w="122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-32"/>
                <w:sz w:val="24"/>
                <w:lang w:eastAsia="zh-CN"/>
              </w:rPr>
              <w:t>资格</w:t>
            </w:r>
            <w:r>
              <w:rPr>
                <w:rFonts w:hint="eastAsia" w:ascii="宋体" w:hAnsi="宋体" w:eastAsia="宋体" w:cs="宋体"/>
                <w:b/>
                <w:bCs/>
                <w:position w:val="-3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position w:val="-32"/>
                <w:sz w:val="24"/>
                <w:lang w:eastAsia="zh-CN"/>
              </w:rPr>
              <w:t>审核</w:t>
            </w:r>
          </w:p>
        </w:tc>
        <w:tc>
          <w:tcPr>
            <w:tcW w:w="8956" w:type="dxa"/>
            <w:gridSpan w:val="9"/>
            <w:tcBorders>
              <w:top w:val="single" w:color="auto" w:sz="4" w:space="0"/>
              <w:left w:val="nil"/>
            </w:tcBorders>
            <w:vAlign w:val="bottom"/>
          </w:tcPr>
          <w:p>
            <w:pPr>
              <w:ind w:firstLine="241" w:firstLineChars="100"/>
              <w:jc w:val="left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初审签名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：</w:t>
            </w:r>
          </w:p>
          <w:p>
            <w:pPr>
              <w:ind w:firstLine="221" w:firstLineChars="100"/>
              <w:jc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 xml:space="preserve">                         </w:t>
            </w:r>
          </w:p>
          <w:p>
            <w:pPr>
              <w:widowControl/>
              <w:tabs>
                <w:tab w:val="left" w:pos="802"/>
                <w:tab w:val="right" w:pos="8911"/>
              </w:tabs>
              <w:ind w:firstLine="241" w:firstLineChars="10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复审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签名：  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61" w:hanging="361" w:hangingChars="200"/>
        <w:textAlignment w:val="auto"/>
        <w:rPr>
          <w:rFonts w:hint="eastAsia" w:ascii="宋体" w:hAnsi="宋体" w:eastAsia="宋体" w:cs="宋体"/>
          <w:bCs/>
          <w:spacing w:val="-2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b/>
          <w:sz w:val="18"/>
          <w:szCs w:val="18"/>
        </w:rPr>
        <w:t>注：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报名时</w:t>
      </w:r>
      <w:r>
        <w:rPr>
          <w:rFonts w:hint="eastAsia" w:ascii="宋体" w:hAnsi="宋体" w:eastAsia="宋体" w:cs="宋体"/>
          <w:bCs/>
          <w:spacing w:val="-20"/>
          <w:sz w:val="18"/>
          <w:szCs w:val="18"/>
        </w:rPr>
        <w:t>需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提交原件及复印件：1.身份证、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val="en-US" w:eastAsia="zh-CN"/>
        </w:rPr>
        <w:t>二寸蓝底近期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证件照；2户口薄（户主及本人页）、结婚证；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.毕业证书、学位证书、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val="en-US" w:eastAsia="zh-CN"/>
        </w:rPr>
        <w:t>学习网上学籍/学历等在线验证报告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；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.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val="en-US" w:eastAsia="zh-CN"/>
        </w:rPr>
        <w:t>原就职单位同意报考证明（最迟体检前提供）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；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.考生健康承诺书。</w:t>
      </w:r>
    </w:p>
    <w:sectPr>
      <w:pgSz w:w="11906" w:h="16838"/>
      <w:pgMar w:top="82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37C15"/>
    <w:rsid w:val="005929F4"/>
    <w:rsid w:val="00B60822"/>
    <w:rsid w:val="00C167E5"/>
    <w:rsid w:val="00EB61EA"/>
    <w:rsid w:val="01C2203A"/>
    <w:rsid w:val="01E453D0"/>
    <w:rsid w:val="02274E08"/>
    <w:rsid w:val="044C0DE9"/>
    <w:rsid w:val="05AA1F8B"/>
    <w:rsid w:val="075763D2"/>
    <w:rsid w:val="07AD4825"/>
    <w:rsid w:val="0BDB5A20"/>
    <w:rsid w:val="0DA45B25"/>
    <w:rsid w:val="0EC65E41"/>
    <w:rsid w:val="0F4715E4"/>
    <w:rsid w:val="0FE8710B"/>
    <w:rsid w:val="14D02CE8"/>
    <w:rsid w:val="15FC13A6"/>
    <w:rsid w:val="170015BD"/>
    <w:rsid w:val="18335804"/>
    <w:rsid w:val="18A518AB"/>
    <w:rsid w:val="1BC53FC6"/>
    <w:rsid w:val="1FB41813"/>
    <w:rsid w:val="228E1EEF"/>
    <w:rsid w:val="22A45646"/>
    <w:rsid w:val="24D400CC"/>
    <w:rsid w:val="2582460E"/>
    <w:rsid w:val="259A0867"/>
    <w:rsid w:val="262D5266"/>
    <w:rsid w:val="270C666E"/>
    <w:rsid w:val="286F554E"/>
    <w:rsid w:val="2A920E8F"/>
    <w:rsid w:val="2F7B39DB"/>
    <w:rsid w:val="2FC0163F"/>
    <w:rsid w:val="30201181"/>
    <w:rsid w:val="32057F3D"/>
    <w:rsid w:val="322F7CFD"/>
    <w:rsid w:val="32F2199D"/>
    <w:rsid w:val="337C1963"/>
    <w:rsid w:val="356E25B0"/>
    <w:rsid w:val="362C337E"/>
    <w:rsid w:val="36474820"/>
    <w:rsid w:val="365D3392"/>
    <w:rsid w:val="36742E5A"/>
    <w:rsid w:val="37744379"/>
    <w:rsid w:val="37B070CC"/>
    <w:rsid w:val="3BAA1D45"/>
    <w:rsid w:val="3D9F0FEE"/>
    <w:rsid w:val="3DE410A2"/>
    <w:rsid w:val="3F937C15"/>
    <w:rsid w:val="416628D6"/>
    <w:rsid w:val="42B91EC9"/>
    <w:rsid w:val="442336DE"/>
    <w:rsid w:val="44817524"/>
    <w:rsid w:val="449330B0"/>
    <w:rsid w:val="466B5AB3"/>
    <w:rsid w:val="47616833"/>
    <w:rsid w:val="49F009AA"/>
    <w:rsid w:val="4A334860"/>
    <w:rsid w:val="4B2D798D"/>
    <w:rsid w:val="4BA86A92"/>
    <w:rsid w:val="4BF73845"/>
    <w:rsid w:val="4C3A1F8A"/>
    <w:rsid w:val="4F673D96"/>
    <w:rsid w:val="50E717CD"/>
    <w:rsid w:val="51FC053C"/>
    <w:rsid w:val="54A8577D"/>
    <w:rsid w:val="55C61132"/>
    <w:rsid w:val="55F74A18"/>
    <w:rsid w:val="560657E9"/>
    <w:rsid w:val="56FA57F0"/>
    <w:rsid w:val="57B647EC"/>
    <w:rsid w:val="582C029B"/>
    <w:rsid w:val="587325BE"/>
    <w:rsid w:val="5AAD67B3"/>
    <w:rsid w:val="5CCF7D1F"/>
    <w:rsid w:val="5CE305AB"/>
    <w:rsid w:val="5CF44C15"/>
    <w:rsid w:val="5D58441F"/>
    <w:rsid w:val="5E15327D"/>
    <w:rsid w:val="603762BC"/>
    <w:rsid w:val="61B53157"/>
    <w:rsid w:val="62A55289"/>
    <w:rsid w:val="64803FA6"/>
    <w:rsid w:val="651E574E"/>
    <w:rsid w:val="658E62B6"/>
    <w:rsid w:val="693D6BD9"/>
    <w:rsid w:val="69C7660F"/>
    <w:rsid w:val="6D1F717B"/>
    <w:rsid w:val="6DB27B16"/>
    <w:rsid w:val="6DCB648B"/>
    <w:rsid w:val="6EE35F6A"/>
    <w:rsid w:val="71041E2A"/>
    <w:rsid w:val="714A67B1"/>
    <w:rsid w:val="76112833"/>
    <w:rsid w:val="76516F6C"/>
    <w:rsid w:val="76E27CCF"/>
    <w:rsid w:val="78515028"/>
    <w:rsid w:val="78CD1D3C"/>
    <w:rsid w:val="7B960ADA"/>
    <w:rsid w:val="7C685B74"/>
    <w:rsid w:val="7D675512"/>
    <w:rsid w:val="7D884EF0"/>
    <w:rsid w:val="7E3E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550</Characters>
  <Lines>4</Lines>
  <Paragraphs>1</Paragraphs>
  <TotalTime>1</TotalTime>
  <ScaleCrop>false</ScaleCrop>
  <LinksUpToDate>false</LinksUpToDate>
  <CharactersWithSpaces>645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2019-06-17T01:46:00Z</dcterms:created>
  <dc:creator>刘晓东</dc:creator>
  <cp:lastModifiedBy>Administrator</cp:lastModifiedBy>
  <cp:lastPrinted>2021-04-22T01:21:00Z</cp:lastPrinted>
  <dcterms:modified xsi:type="dcterms:W3CDTF">2021-06-19T05:43:19Z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7B538110C44E444DA8CC9AFAC01A4196</vt:lpwstr>
  </property>
</Properties>
</file>