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180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13"/>
        <w:gridCol w:w="5827"/>
        <w:gridCol w:w="4140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70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单位</w:t>
            </w:r>
          </w:p>
        </w:tc>
        <w:tc>
          <w:tcPr>
            <w:tcW w:w="190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报名地点</w:t>
            </w:r>
          </w:p>
        </w:tc>
        <w:tc>
          <w:tcPr>
            <w:tcW w:w="135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联系电话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700" w:type="pct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娄葑派出所</w:t>
            </w:r>
          </w:p>
        </w:tc>
        <w:tc>
          <w:tcPr>
            <w:tcW w:w="190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园区南摆宴街2号娄葑派出所201办公室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62890532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1700" w:type="pct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唯亭派出所</w:t>
            </w:r>
          </w:p>
        </w:tc>
        <w:tc>
          <w:tcPr>
            <w:tcW w:w="190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园区唯亭街道蠡塘路98号辅警中队长206办公室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62748791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700" w:type="pct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阳澄湖半岛派出所</w:t>
            </w:r>
          </w:p>
        </w:tc>
        <w:tc>
          <w:tcPr>
            <w:tcW w:w="190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园区慈云路68号阳澄湖半岛派出所一楼大厅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67333895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70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胜浦派出所</w:t>
            </w:r>
          </w:p>
        </w:tc>
        <w:tc>
          <w:tcPr>
            <w:tcW w:w="1900" w:type="pc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园区中胜路39号辅管办公室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62813434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70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bdr w:val="none" w:color="auto" w:sz="0" w:space="0"/>
              </w:rPr>
              <w:t>交警大队娄葑中队</w:t>
            </w:r>
          </w:p>
        </w:tc>
        <w:tc>
          <w:tcPr>
            <w:tcW w:w="1900" w:type="pct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bdr w:val="none" w:color="auto" w:sz="0" w:space="0"/>
              </w:rPr>
              <w:t>园区钟南街389号园区交警大队614办公室</w:t>
            </w:r>
          </w:p>
        </w:tc>
        <w:tc>
          <w:tcPr>
            <w:tcW w:w="1350" w:type="pct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62879379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70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bdr w:val="none" w:color="auto" w:sz="0" w:space="0"/>
              </w:rPr>
              <w:t>交警大队半岛中队</w:t>
            </w:r>
          </w:p>
        </w:tc>
        <w:tc>
          <w:tcPr>
            <w:tcW w:w="1900" w:type="pct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1350" w:type="pct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姚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71BE8"/>
    <w:rsid w:val="14AF11D3"/>
    <w:rsid w:val="24FA07A4"/>
    <w:rsid w:val="290A752A"/>
    <w:rsid w:val="2FC71BE8"/>
    <w:rsid w:val="60B048B4"/>
    <w:rsid w:val="728A2902"/>
    <w:rsid w:val="7D4D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2021-04-08T02:38:00Z</dcterms:created>
  <dc:creator>Yan</dc:creator>
  <cp:lastModifiedBy>Yan</cp:lastModifiedBy>
  <dcterms:modified xsi:type="dcterms:W3CDTF">2021-04-08T02:57:55Z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581F6F6903844BEDBE117A88B54AB5A6</vt:lpwstr>
  </property>
</Properties>
</file>