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eastAsia="方正黑体_GBK"/>
          <w:sz w:val="24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中共泰兴市委组织部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</w:rPr>
        <w:t>公开选调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工作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</w:rPr>
        <w:t>人员报名表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7"/>
        <w:gridCol w:w="744"/>
        <w:gridCol w:w="243"/>
        <w:gridCol w:w="223"/>
        <w:gridCol w:w="511"/>
        <w:gridCol w:w="457"/>
        <w:gridCol w:w="411"/>
        <w:gridCol w:w="248"/>
        <w:gridCol w:w="145"/>
        <w:gridCol w:w="410"/>
        <w:gridCol w:w="561"/>
        <w:gridCol w:w="64"/>
        <w:gridCol w:w="569"/>
        <w:gridCol w:w="99"/>
        <w:gridCol w:w="851"/>
        <w:gridCol w:w="259"/>
        <w:gridCol w:w="168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别</w:t>
            </w: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族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  贯</w:t>
            </w: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 间</w:t>
            </w: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职  称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专业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特长</w:t>
            </w:r>
          </w:p>
        </w:tc>
        <w:tc>
          <w:tcPr>
            <w:tcW w:w="240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号  码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本人身份</w:t>
            </w:r>
          </w:p>
        </w:tc>
        <w:tc>
          <w:tcPr>
            <w:tcW w:w="2403" w:type="dxa"/>
            <w:gridSpan w:val="6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方正仿宋_GBK" w:eastAsia="方正仿宋_GBK"/>
                <w:szCs w:val="21"/>
                <w:lang w:val="en-US" w:eastAsia="zh-CN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04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位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45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04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45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202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及职务</w:t>
            </w:r>
          </w:p>
        </w:tc>
        <w:tc>
          <w:tcPr>
            <w:tcW w:w="3030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拟报</w:t>
            </w:r>
            <w:r>
              <w:rPr>
                <w:rFonts w:hint="eastAsia" w:ascii="方正仿宋_GBK" w:eastAsia="方正仿宋_GBK"/>
                <w:szCs w:val="21"/>
              </w:rPr>
              <w:t>职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位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81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476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况</w:t>
            </w:r>
          </w:p>
        </w:tc>
        <w:tc>
          <w:tcPr>
            <w:tcW w:w="7669" w:type="dxa"/>
            <w:gridSpan w:val="1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近三年年度考核结果</w:t>
            </w:r>
          </w:p>
        </w:tc>
        <w:tc>
          <w:tcPr>
            <w:tcW w:w="7669" w:type="dxa"/>
            <w:gridSpan w:val="1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出生年月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4872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邮政编码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169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住宅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169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邮箱</w:t>
            </w:r>
          </w:p>
        </w:tc>
        <w:tc>
          <w:tcPr>
            <w:tcW w:w="3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结果</w:t>
            </w:r>
          </w:p>
        </w:tc>
        <w:tc>
          <w:tcPr>
            <w:tcW w:w="7669" w:type="dxa"/>
            <w:gridSpan w:val="1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340" w:lineRule="exact"/>
        <w:jc w:val="both"/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注：夫妻关系、直系血亲关系、三代以内旁系血亲关系中现有或曾任乡科级以上领导干部的，须在</w:t>
      </w:r>
      <w:r>
        <w:rPr>
          <w:rFonts w:hint="eastAsia" w:ascii="楷体" w:hAnsi="楷体" w:eastAsia="楷体" w:cs="楷体"/>
          <w:sz w:val="24"/>
          <w:szCs w:val="24"/>
        </w:rPr>
        <w:t>家庭主要成员及重要社会关系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一栏中如实填写。</w:t>
      </w:r>
    </w:p>
    <w:sectPr>
      <w:footerReference r:id="rId3" w:type="default"/>
      <w:pgSz w:w="11906" w:h="16838"/>
      <w:pgMar w:top="1440" w:right="1800" w:bottom="1440" w:left="1800" w:header="1247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238EB"/>
    <w:rsid w:val="00486C7C"/>
    <w:rsid w:val="005C0AE8"/>
    <w:rsid w:val="00D02D4D"/>
    <w:rsid w:val="04593370"/>
    <w:rsid w:val="05A97A04"/>
    <w:rsid w:val="065A7C62"/>
    <w:rsid w:val="0666045D"/>
    <w:rsid w:val="070D786D"/>
    <w:rsid w:val="072475DB"/>
    <w:rsid w:val="08FB69E1"/>
    <w:rsid w:val="096C0A49"/>
    <w:rsid w:val="09B12D95"/>
    <w:rsid w:val="0A252BCC"/>
    <w:rsid w:val="0BA6533C"/>
    <w:rsid w:val="0CB75C8B"/>
    <w:rsid w:val="0E0353DD"/>
    <w:rsid w:val="1084780E"/>
    <w:rsid w:val="11D54AE3"/>
    <w:rsid w:val="12D35DCF"/>
    <w:rsid w:val="13650254"/>
    <w:rsid w:val="151141CF"/>
    <w:rsid w:val="151748E1"/>
    <w:rsid w:val="156521C9"/>
    <w:rsid w:val="157E7DAF"/>
    <w:rsid w:val="172C77F0"/>
    <w:rsid w:val="179315CC"/>
    <w:rsid w:val="19ED62C8"/>
    <w:rsid w:val="1B1365A2"/>
    <w:rsid w:val="1F037140"/>
    <w:rsid w:val="1FEB3FE4"/>
    <w:rsid w:val="20F3522B"/>
    <w:rsid w:val="212B3D95"/>
    <w:rsid w:val="22337339"/>
    <w:rsid w:val="249E276A"/>
    <w:rsid w:val="25223663"/>
    <w:rsid w:val="25236EAC"/>
    <w:rsid w:val="25913A18"/>
    <w:rsid w:val="281A6134"/>
    <w:rsid w:val="2BCE3F2C"/>
    <w:rsid w:val="2D0A6125"/>
    <w:rsid w:val="2F5656E9"/>
    <w:rsid w:val="30300135"/>
    <w:rsid w:val="30567437"/>
    <w:rsid w:val="30634C91"/>
    <w:rsid w:val="30FF2A6F"/>
    <w:rsid w:val="31663899"/>
    <w:rsid w:val="31DE24C1"/>
    <w:rsid w:val="349761BE"/>
    <w:rsid w:val="35142E1F"/>
    <w:rsid w:val="352671B7"/>
    <w:rsid w:val="37D93908"/>
    <w:rsid w:val="384B1B9E"/>
    <w:rsid w:val="3AD26DB8"/>
    <w:rsid w:val="3AF0722F"/>
    <w:rsid w:val="3BC030BC"/>
    <w:rsid w:val="3BEE4C31"/>
    <w:rsid w:val="3C0D6C9A"/>
    <w:rsid w:val="3F2B2266"/>
    <w:rsid w:val="407541B5"/>
    <w:rsid w:val="40B877EC"/>
    <w:rsid w:val="414B0788"/>
    <w:rsid w:val="41E57385"/>
    <w:rsid w:val="428F64E0"/>
    <w:rsid w:val="4297566D"/>
    <w:rsid w:val="46837097"/>
    <w:rsid w:val="4738021C"/>
    <w:rsid w:val="47F572A4"/>
    <w:rsid w:val="486D1AD6"/>
    <w:rsid w:val="49114A02"/>
    <w:rsid w:val="493865C6"/>
    <w:rsid w:val="4D361F96"/>
    <w:rsid w:val="4EC238EB"/>
    <w:rsid w:val="4FD16AAA"/>
    <w:rsid w:val="501D030A"/>
    <w:rsid w:val="510E4EB6"/>
    <w:rsid w:val="51D87231"/>
    <w:rsid w:val="525D5022"/>
    <w:rsid w:val="53231B5C"/>
    <w:rsid w:val="53A16D0C"/>
    <w:rsid w:val="546D347D"/>
    <w:rsid w:val="559713A7"/>
    <w:rsid w:val="55B25123"/>
    <w:rsid w:val="56963550"/>
    <w:rsid w:val="56CD1677"/>
    <w:rsid w:val="56FD17A0"/>
    <w:rsid w:val="586A07FD"/>
    <w:rsid w:val="59474F5A"/>
    <w:rsid w:val="59D65B42"/>
    <w:rsid w:val="5AA534D9"/>
    <w:rsid w:val="5AD5512E"/>
    <w:rsid w:val="5B6777B7"/>
    <w:rsid w:val="5BC50184"/>
    <w:rsid w:val="5FA700EB"/>
    <w:rsid w:val="60A06F2F"/>
    <w:rsid w:val="619A093E"/>
    <w:rsid w:val="62B03175"/>
    <w:rsid w:val="63C02849"/>
    <w:rsid w:val="64C42F89"/>
    <w:rsid w:val="65EE3283"/>
    <w:rsid w:val="6A9B01A8"/>
    <w:rsid w:val="6CDE31F5"/>
    <w:rsid w:val="6CF371C1"/>
    <w:rsid w:val="6EF67280"/>
    <w:rsid w:val="70585531"/>
    <w:rsid w:val="718D7537"/>
    <w:rsid w:val="71F0023A"/>
    <w:rsid w:val="727F702C"/>
    <w:rsid w:val="72C63F62"/>
    <w:rsid w:val="72FA7DE2"/>
    <w:rsid w:val="74AF0FC2"/>
    <w:rsid w:val="77987AD6"/>
    <w:rsid w:val="781B7E86"/>
    <w:rsid w:val="79812A77"/>
    <w:rsid w:val="7AA44AD0"/>
    <w:rsid w:val="7B3B3884"/>
    <w:rsid w:val="7CD13733"/>
    <w:rsid w:val="7D954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2020-07-07T10:17:00Z</dcterms:created>
  <dc:creator>周</dc:creator>
  <cp:lastModifiedBy>才听风吟</cp:lastModifiedBy>
  <cp:lastPrinted>2020-07-14T09:37:00Z</cp:lastPrinted>
  <dcterms:modified xsi:type="dcterms:W3CDTF">2020-07-15T02:30:15Z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