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956DE" w14:textId="77777777" w:rsidR="006A00A3" w:rsidRDefault="006A00A3" w:rsidP="006A00A3">
      <w:pPr>
        <w:snapToGrid w:val="0"/>
        <w:spacing w:line="400" w:lineRule="exact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附件</w:t>
      </w:r>
    </w:p>
    <w:p w14:paraId="03F6462A" w14:textId="77777777" w:rsidR="006A00A3" w:rsidRDefault="006A00A3" w:rsidP="006A00A3">
      <w:pPr>
        <w:snapToGrid w:val="0"/>
        <w:spacing w:beforeLines="100" w:before="312" w:afterLines="100" w:after="312"/>
        <w:jc w:val="center"/>
        <w:rPr>
          <w:rFonts w:ascii="Times New Roman" w:eastAsia="黑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县委办、县政府办公开选调工作人员报名表</w:t>
      </w:r>
    </w:p>
    <w:tbl>
      <w:tblPr>
        <w:tblW w:w="88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203"/>
        <w:gridCol w:w="666"/>
        <w:gridCol w:w="701"/>
        <w:gridCol w:w="1004"/>
        <w:gridCol w:w="530"/>
        <w:gridCol w:w="576"/>
        <w:gridCol w:w="624"/>
        <w:gridCol w:w="425"/>
        <w:gridCol w:w="963"/>
        <w:gridCol w:w="97"/>
        <w:gridCol w:w="95"/>
        <w:gridCol w:w="800"/>
        <w:gridCol w:w="1088"/>
      </w:tblGrid>
      <w:tr w:rsidR="006A00A3" w14:paraId="3855E749" w14:textId="77777777" w:rsidTr="00ED39C1">
        <w:trPr>
          <w:trHeight w:hRule="exact" w:val="624"/>
          <w:jc w:val="center"/>
        </w:trPr>
        <w:tc>
          <w:tcPr>
            <w:tcW w:w="1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E5FA0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姓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szCs w:val="21"/>
              </w:rPr>
              <w:t>名</w:t>
            </w:r>
          </w:p>
        </w:tc>
        <w:tc>
          <w:tcPr>
            <w:tcW w:w="1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73099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0559F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性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szCs w:val="21"/>
              </w:rPr>
              <w:t>别</w:t>
            </w:r>
          </w:p>
        </w:tc>
        <w:tc>
          <w:tcPr>
            <w:tcW w:w="11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167CA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477E9C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D0F26D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8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F10B94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照片</w:t>
            </w:r>
          </w:p>
        </w:tc>
      </w:tr>
      <w:tr w:rsidR="006A00A3" w14:paraId="4B797B5A" w14:textId="77777777" w:rsidTr="00ED39C1">
        <w:trPr>
          <w:trHeight w:hRule="exact" w:val="624"/>
          <w:jc w:val="center"/>
        </w:trPr>
        <w:tc>
          <w:tcPr>
            <w:tcW w:w="1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6B00A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民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szCs w:val="21"/>
              </w:rPr>
              <w:t>族</w:t>
            </w:r>
          </w:p>
        </w:tc>
        <w:tc>
          <w:tcPr>
            <w:tcW w:w="1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C4546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2A7FDE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籍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szCs w:val="21"/>
              </w:rPr>
              <w:t>贯</w:t>
            </w:r>
          </w:p>
        </w:tc>
        <w:tc>
          <w:tcPr>
            <w:tcW w:w="11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86827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0676D" w14:textId="77777777" w:rsidR="006A00A3" w:rsidRDefault="006A00A3" w:rsidP="00ED39C1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60" w:lineRule="exact"/>
              <w:textAlignment w:val="auto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>出</w:t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>生</w:t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>地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CC9078" w14:textId="77777777" w:rsidR="006A00A3" w:rsidRDefault="006A00A3" w:rsidP="00ED39C1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60" w:lineRule="exact"/>
              <w:textAlignment w:val="auto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8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ACF3D90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A00A3" w14:paraId="73F9B4F4" w14:textId="77777777" w:rsidTr="00ED39C1">
        <w:trPr>
          <w:trHeight w:hRule="exact" w:val="624"/>
          <w:jc w:val="center"/>
        </w:trPr>
        <w:tc>
          <w:tcPr>
            <w:tcW w:w="1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7E14D3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入党时间</w:t>
            </w:r>
          </w:p>
        </w:tc>
        <w:tc>
          <w:tcPr>
            <w:tcW w:w="1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19010" w14:textId="77777777" w:rsidR="006A00A3" w:rsidRDefault="006A00A3" w:rsidP="00ED39C1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60" w:lineRule="exact"/>
              <w:textAlignment w:val="auto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306C22" w14:textId="77777777" w:rsidR="006A00A3" w:rsidRDefault="006A00A3" w:rsidP="00ED39C1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60" w:lineRule="exact"/>
              <w:textAlignment w:val="auto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参加工作时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间</w:t>
            </w:r>
          </w:p>
        </w:tc>
        <w:tc>
          <w:tcPr>
            <w:tcW w:w="11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B148A4" w14:textId="77777777" w:rsidR="006A00A3" w:rsidRDefault="006A00A3" w:rsidP="00ED39C1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60" w:lineRule="exact"/>
              <w:textAlignment w:val="auto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C91D2" w14:textId="77777777" w:rsidR="006A00A3" w:rsidRDefault="006A00A3" w:rsidP="00ED39C1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60" w:lineRule="exact"/>
              <w:textAlignment w:val="auto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B301C1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8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570223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A00A3" w14:paraId="2A4B3EA0" w14:textId="77777777" w:rsidTr="00ED39C1">
        <w:trPr>
          <w:trHeight w:hRule="exact" w:val="624"/>
          <w:jc w:val="center"/>
        </w:trPr>
        <w:tc>
          <w:tcPr>
            <w:tcW w:w="1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9FF657" w14:textId="77777777" w:rsidR="006A00A3" w:rsidRDefault="006A00A3" w:rsidP="00ED39C1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60" w:lineRule="exact"/>
              <w:textAlignment w:val="auto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>熟悉专业</w:t>
            </w:r>
          </w:p>
          <w:p w14:paraId="0CBA51A2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有何专长</w:t>
            </w:r>
          </w:p>
        </w:tc>
        <w:tc>
          <w:tcPr>
            <w:tcW w:w="568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DA6826" w14:textId="77777777" w:rsidR="006A00A3" w:rsidRDefault="006A00A3" w:rsidP="00ED39C1">
            <w:pPr>
              <w:spacing w:line="2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8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DA71C3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A00A3" w14:paraId="730FC9C9" w14:textId="77777777" w:rsidTr="00ED39C1">
        <w:trPr>
          <w:trHeight w:hRule="exact" w:val="624"/>
          <w:jc w:val="center"/>
        </w:trPr>
        <w:tc>
          <w:tcPr>
            <w:tcW w:w="126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E5279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学历学位</w:t>
            </w:r>
          </w:p>
        </w:tc>
        <w:tc>
          <w:tcPr>
            <w:tcW w:w="1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EB755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全日制教育</w:t>
            </w:r>
          </w:p>
        </w:tc>
        <w:tc>
          <w:tcPr>
            <w:tcW w:w="2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EC2DBD" w14:textId="77777777" w:rsidR="006A00A3" w:rsidRDefault="006A00A3" w:rsidP="00ED39C1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60" w:lineRule="exact"/>
              <w:textAlignment w:val="auto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A3A139" w14:textId="77777777" w:rsidR="006A00A3" w:rsidRDefault="006A00A3" w:rsidP="00ED39C1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60" w:lineRule="exact"/>
              <w:textAlignment w:val="auto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>毕业院校系及专业</w:t>
            </w:r>
          </w:p>
        </w:tc>
        <w:tc>
          <w:tcPr>
            <w:tcW w:w="30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6CE166" w14:textId="77777777" w:rsidR="006A00A3" w:rsidRDefault="006A00A3" w:rsidP="00ED39C1">
            <w:pPr>
              <w:spacing w:line="2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A00A3" w14:paraId="4DFD3F48" w14:textId="77777777" w:rsidTr="00ED39C1">
        <w:trPr>
          <w:trHeight w:hRule="exact" w:val="624"/>
          <w:jc w:val="center"/>
        </w:trPr>
        <w:tc>
          <w:tcPr>
            <w:tcW w:w="126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BD2C04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4E6301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在职教育</w:t>
            </w:r>
          </w:p>
        </w:tc>
        <w:tc>
          <w:tcPr>
            <w:tcW w:w="2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8F720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D77B2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毕业院校系及专业</w:t>
            </w:r>
          </w:p>
        </w:tc>
        <w:tc>
          <w:tcPr>
            <w:tcW w:w="3043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959EE2" w14:textId="77777777" w:rsidR="006A00A3" w:rsidRDefault="006A00A3" w:rsidP="00ED39C1">
            <w:pPr>
              <w:spacing w:line="2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A00A3" w14:paraId="4BFC8ADA" w14:textId="77777777" w:rsidTr="00ED39C1">
        <w:trPr>
          <w:trHeight w:hRule="exact" w:val="590"/>
          <w:jc w:val="center"/>
        </w:trPr>
        <w:tc>
          <w:tcPr>
            <w:tcW w:w="1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19EAD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工作单位</w:t>
            </w:r>
          </w:p>
          <w:p w14:paraId="2CE10D71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及职务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CD838A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3C16A7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编制性质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DF67C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25C996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现职务</w:t>
            </w:r>
          </w:p>
          <w:p w14:paraId="67B377D3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层次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8CF10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A00A3" w14:paraId="550ED721" w14:textId="77777777" w:rsidTr="00ED39C1">
        <w:trPr>
          <w:trHeight w:hRule="exact" w:val="495"/>
          <w:jc w:val="center"/>
        </w:trPr>
        <w:tc>
          <w:tcPr>
            <w:tcW w:w="1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67B8B8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身份证号码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26376B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28F623" w14:textId="77777777" w:rsidR="006A00A3" w:rsidRDefault="006A00A3" w:rsidP="00ED39C1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60" w:lineRule="exact"/>
              <w:textAlignment w:val="auto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776A0" w14:textId="77777777" w:rsidR="006A00A3" w:rsidRDefault="006A00A3" w:rsidP="00ED39C1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60" w:lineRule="exact"/>
              <w:textAlignment w:val="auto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6A00A3" w14:paraId="604C93A2" w14:textId="77777777" w:rsidTr="00ED39C1">
        <w:trPr>
          <w:trHeight w:hRule="exact" w:val="500"/>
          <w:jc w:val="center"/>
        </w:trPr>
        <w:tc>
          <w:tcPr>
            <w:tcW w:w="126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5FE255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家庭住址</w:t>
            </w:r>
          </w:p>
        </w:tc>
        <w:tc>
          <w:tcPr>
            <w:tcW w:w="5489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A7AAC73" w14:textId="77777777" w:rsidR="006A00A3" w:rsidRDefault="006A00A3" w:rsidP="00ED39C1">
            <w:pPr>
              <w:spacing w:line="2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367BE4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婚姻状况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83B9193" w14:textId="77777777" w:rsidR="006A00A3" w:rsidRDefault="006A00A3" w:rsidP="00ED39C1">
            <w:pPr>
              <w:spacing w:line="2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A00A3" w14:paraId="2E91AF1E" w14:textId="77777777" w:rsidTr="00ED39C1">
        <w:trPr>
          <w:trHeight w:val="613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8A8E2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学</w:t>
            </w:r>
          </w:p>
          <w:p w14:paraId="5103C9AE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习</w:t>
            </w:r>
          </w:p>
          <w:p w14:paraId="195D017D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和</w:t>
            </w:r>
          </w:p>
          <w:p w14:paraId="200ED3C1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工</w:t>
            </w:r>
          </w:p>
          <w:p w14:paraId="73DE678E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作</w:t>
            </w:r>
          </w:p>
          <w:p w14:paraId="3637A7A0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简</w:t>
            </w:r>
          </w:p>
          <w:p w14:paraId="1026747A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历</w:t>
            </w:r>
          </w:p>
        </w:tc>
        <w:tc>
          <w:tcPr>
            <w:tcW w:w="7772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4F2D82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A00A3" w14:paraId="01B808BF" w14:textId="77777777" w:rsidTr="00ED39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19"/>
          <w:jc w:val="center"/>
        </w:trPr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F7D20A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奖惩</w:t>
            </w:r>
          </w:p>
          <w:p w14:paraId="2F418FB1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情况</w:t>
            </w:r>
          </w:p>
        </w:tc>
        <w:tc>
          <w:tcPr>
            <w:tcW w:w="777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24CC6" w14:textId="77777777" w:rsidR="006A00A3" w:rsidRDefault="006A00A3" w:rsidP="00ED39C1">
            <w:pPr>
              <w:spacing w:line="2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A00A3" w14:paraId="2C154273" w14:textId="77777777" w:rsidTr="00ED39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46"/>
          <w:jc w:val="center"/>
        </w:trPr>
        <w:tc>
          <w:tcPr>
            <w:tcW w:w="10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343F70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近三年</w:t>
            </w:r>
          </w:p>
          <w:p w14:paraId="4B726591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年度</w:t>
            </w:r>
          </w:p>
          <w:p w14:paraId="7EAF4DE0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考核</w:t>
            </w:r>
          </w:p>
          <w:p w14:paraId="264B882E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结果</w:t>
            </w:r>
          </w:p>
        </w:tc>
        <w:tc>
          <w:tcPr>
            <w:tcW w:w="777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425A7" w14:textId="77777777" w:rsidR="006A00A3" w:rsidRDefault="006A00A3" w:rsidP="00ED39C1">
            <w:pPr>
              <w:spacing w:line="26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A00A3" w14:paraId="32D485BB" w14:textId="77777777" w:rsidTr="00ED39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69"/>
          <w:jc w:val="center"/>
        </w:trPr>
        <w:tc>
          <w:tcPr>
            <w:tcW w:w="10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2F3E5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主要</w:t>
            </w:r>
          </w:p>
          <w:p w14:paraId="747361EB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工作</w:t>
            </w:r>
          </w:p>
          <w:p w14:paraId="09806A63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成果、</w:t>
            </w:r>
          </w:p>
          <w:p w14:paraId="1E7E0EBD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重要</w:t>
            </w:r>
          </w:p>
          <w:p w14:paraId="65083A08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文稿</w:t>
            </w:r>
          </w:p>
        </w:tc>
        <w:tc>
          <w:tcPr>
            <w:tcW w:w="777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A728CA" w14:textId="77777777" w:rsidR="006A00A3" w:rsidRDefault="006A00A3" w:rsidP="00ED39C1">
            <w:pPr>
              <w:spacing w:line="26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A00A3" w14:paraId="7FB8BFFF" w14:textId="77777777" w:rsidTr="00ED39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6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B2131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家庭</w:t>
            </w:r>
          </w:p>
          <w:p w14:paraId="11D50881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成员</w:t>
            </w:r>
          </w:p>
          <w:p w14:paraId="34B3FD14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及</w:t>
            </w:r>
          </w:p>
          <w:p w14:paraId="7800B54A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主要</w:t>
            </w:r>
          </w:p>
          <w:p w14:paraId="4E37CD98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社会</w:t>
            </w:r>
          </w:p>
          <w:p w14:paraId="4DD727D8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关系</w:t>
            </w: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06B53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称谓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C23189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姓名</w:t>
            </w:r>
          </w:p>
        </w:tc>
        <w:tc>
          <w:tcPr>
            <w:tcW w:w="1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F31B33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769D7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政治面貌</w:t>
            </w:r>
          </w:p>
        </w:tc>
        <w:tc>
          <w:tcPr>
            <w:tcW w:w="34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542FC0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工作单位及职务</w:t>
            </w:r>
          </w:p>
        </w:tc>
      </w:tr>
      <w:tr w:rsidR="006A00A3" w14:paraId="0ED9F09E" w14:textId="77777777" w:rsidTr="00ED39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37"/>
          <w:jc w:val="center"/>
        </w:trPr>
        <w:tc>
          <w:tcPr>
            <w:tcW w:w="106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AAA586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9D0AAD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F7893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15E32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75FE3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4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A63205" w14:textId="77777777" w:rsidR="006A00A3" w:rsidRDefault="006A00A3" w:rsidP="00ED39C1">
            <w:pPr>
              <w:spacing w:line="2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A00A3" w14:paraId="6C4C6C67" w14:textId="77777777" w:rsidTr="00ED39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37"/>
          <w:jc w:val="center"/>
        </w:trPr>
        <w:tc>
          <w:tcPr>
            <w:tcW w:w="106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F0882E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A5420C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E3B16F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AB887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25FEA3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4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A6AD20" w14:textId="77777777" w:rsidR="006A00A3" w:rsidRDefault="006A00A3" w:rsidP="00ED39C1">
            <w:pPr>
              <w:spacing w:line="2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A00A3" w14:paraId="2EA82880" w14:textId="77777777" w:rsidTr="00ED39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37"/>
          <w:jc w:val="center"/>
        </w:trPr>
        <w:tc>
          <w:tcPr>
            <w:tcW w:w="106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E7AC12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103BC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B90AED" w14:textId="77777777" w:rsidR="006A00A3" w:rsidRDefault="006A00A3" w:rsidP="00ED39C1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60" w:lineRule="exact"/>
              <w:textAlignment w:val="auto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E518D0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F5C0FF" w14:textId="77777777" w:rsidR="006A00A3" w:rsidRDefault="006A00A3" w:rsidP="00ED39C1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60" w:lineRule="exact"/>
              <w:textAlignment w:val="auto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4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9E3E3" w14:textId="77777777" w:rsidR="006A00A3" w:rsidRDefault="006A00A3" w:rsidP="00ED39C1">
            <w:pPr>
              <w:spacing w:line="2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A00A3" w14:paraId="6E744EC9" w14:textId="77777777" w:rsidTr="00ED39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37"/>
          <w:jc w:val="center"/>
        </w:trPr>
        <w:tc>
          <w:tcPr>
            <w:tcW w:w="106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4267059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B0C280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27CE0" w14:textId="77777777" w:rsidR="006A00A3" w:rsidRDefault="006A00A3" w:rsidP="00ED39C1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60" w:lineRule="exact"/>
              <w:textAlignment w:val="auto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D3EB9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BEC2A" w14:textId="77777777" w:rsidR="006A00A3" w:rsidRDefault="006A00A3" w:rsidP="00ED39C1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60" w:lineRule="exact"/>
              <w:textAlignment w:val="auto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4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FE07F" w14:textId="77777777" w:rsidR="006A00A3" w:rsidRDefault="006A00A3" w:rsidP="00ED39C1">
            <w:pPr>
              <w:spacing w:line="2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A00A3" w14:paraId="160BAD22" w14:textId="77777777" w:rsidTr="00ED39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37"/>
          <w:jc w:val="center"/>
        </w:trPr>
        <w:tc>
          <w:tcPr>
            <w:tcW w:w="106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FF6F86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666749" w14:textId="77777777" w:rsidR="006A00A3" w:rsidRDefault="006A00A3" w:rsidP="00ED39C1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60" w:lineRule="exact"/>
              <w:textAlignment w:val="auto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951BE1" w14:textId="77777777" w:rsidR="006A00A3" w:rsidRDefault="006A00A3" w:rsidP="00ED39C1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60" w:lineRule="exact"/>
              <w:textAlignment w:val="auto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B8811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7FBB6F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4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66133" w14:textId="77777777" w:rsidR="006A00A3" w:rsidRDefault="006A00A3" w:rsidP="00ED39C1">
            <w:pPr>
              <w:spacing w:line="2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A00A3" w14:paraId="4F1636BA" w14:textId="77777777" w:rsidTr="00ED39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37"/>
          <w:jc w:val="center"/>
        </w:trPr>
        <w:tc>
          <w:tcPr>
            <w:tcW w:w="106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FDAF64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E7875" w14:textId="77777777" w:rsidR="006A00A3" w:rsidRDefault="006A00A3" w:rsidP="00ED39C1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60" w:lineRule="exact"/>
              <w:textAlignment w:val="auto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FCDE9" w14:textId="77777777" w:rsidR="006A00A3" w:rsidRDefault="006A00A3" w:rsidP="00ED39C1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60" w:lineRule="exact"/>
              <w:textAlignment w:val="auto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B4054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FCACD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4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41714" w14:textId="77777777" w:rsidR="006A00A3" w:rsidRDefault="006A00A3" w:rsidP="00ED39C1">
            <w:pPr>
              <w:spacing w:line="2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A00A3" w14:paraId="4A698E1E" w14:textId="77777777" w:rsidTr="00ED39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718"/>
          <w:jc w:val="center"/>
        </w:trPr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E5CF5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资格</w:t>
            </w:r>
          </w:p>
          <w:p w14:paraId="4D80DF3F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审查</w:t>
            </w:r>
          </w:p>
          <w:p w14:paraId="64014F39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意见</w:t>
            </w:r>
          </w:p>
        </w:tc>
        <w:tc>
          <w:tcPr>
            <w:tcW w:w="777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927A8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 w14:paraId="0E832BBB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 w14:paraId="59315449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 w14:paraId="547B6CEE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 w14:paraId="1E0EBC55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 w14:paraId="365BC280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 w14:paraId="7941761F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 w14:paraId="5F5D8A5B" w14:textId="77777777" w:rsidR="006A00A3" w:rsidRDefault="006A00A3" w:rsidP="00ED39C1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</w:p>
          <w:p w14:paraId="2291B215" w14:textId="77777777" w:rsidR="006A00A3" w:rsidRDefault="006A00A3" w:rsidP="00ED39C1">
            <w:pPr>
              <w:wordWrap w:val="0"/>
              <w:spacing w:line="260" w:lineRule="exact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Cs w:val="21"/>
              </w:rPr>
              <w:t>日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</w:t>
            </w:r>
          </w:p>
        </w:tc>
      </w:tr>
    </w:tbl>
    <w:p w14:paraId="4E7E0178" w14:textId="77777777" w:rsidR="006A00A3" w:rsidRDefault="006A00A3" w:rsidP="006A00A3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/>
          <w:snapToGrid w:val="0"/>
          <w:color w:val="000000"/>
          <w:kern w:val="0"/>
          <w:sz w:val="44"/>
          <w:szCs w:val="44"/>
        </w:rPr>
      </w:pPr>
    </w:p>
    <w:p w14:paraId="530B3A00" w14:textId="77777777" w:rsidR="006A00A3" w:rsidRDefault="006A00A3" w:rsidP="006A00A3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/>
          <w:snapToGrid w:val="0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snapToGrid w:val="0"/>
          <w:color w:val="000000"/>
          <w:kern w:val="0"/>
          <w:sz w:val="44"/>
          <w:szCs w:val="44"/>
        </w:rPr>
        <w:t>填</w:t>
      </w:r>
      <w:r>
        <w:rPr>
          <w:rFonts w:ascii="Times New Roman" w:eastAsia="方正小标宋简体" w:hAnsi="Times New Roman"/>
          <w:snapToGrid w:val="0"/>
          <w:color w:val="000000"/>
          <w:kern w:val="0"/>
          <w:sz w:val="44"/>
          <w:szCs w:val="44"/>
        </w:rPr>
        <w:t xml:space="preserve">  </w:t>
      </w:r>
      <w:r>
        <w:rPr>
          <w:rFonts w:ascii="Times New Roman" w:eastAsia="方正小标宋简体" w:hAnsi="Times New Roman"/>
          <w:snapToGrid w:val="0"/>
          <w:color w:val="000000"/>
          <w:kern w:val="0"/>
          <w:sz w:val="44"/>
          <w:szCs w:val="44"/>
        </w:rPr>
        <w:t>表</w:t>
      </w:r>
      <w:r>
        <w:rPr>
          <w:rFonts w:ascii="Times New Roman" w:eastAsia="方正小标宋简体" w:hAnsi="Times New Roman"/>
          <w:snapToGrid w:val="0"/>
          <w:color w:val="000000"/>
          <w:kern w:val="0"/>
          <w:sz w:val="44"/>
          <w:szCs w:val="44"/>
        </w:rPr>
        <w:t xml:space="preserve">  </w:t>
      </w:r>
      <w:r>
        <w:rPr>
          <w:rFonts w:ascii="Times New Roman" w:eastAsia="方正小标宋简体" w:hAnsi="Times New Roman"/>
          <w:snapToGrid w:val="0"/>
          <w:color w:val="000000"/>
          <w:kern w:val="0"/>
          <w:sz w:val="44"/>
          <w:szCs w:val="44"/>
        </w:rPr>
        <w:t>说</w:t>
      </w:r>
      <w:r>
        <w:rPr>
          <w:rFonts w:ascii="Times New Roman" w:eastAsia="方正小标宋简体" w:hAnsi="Times New Roman"/>
          <w:snapToGrid w:val="0"/>
          <w:color w:val="000000"/>
          <w:kern w:val="0"/>
          <w:sz w:val="44"/>
          <w:szCs w:val="44"/>
        </w:rPr>
        <w:t xml:space="preserve">  </w:t>
      </w:r>
      <w:r>
        <w:rPr>
          <w:rFonts w:ascii="Times New Roman" w:eastAsia="方正小标宋简体" w:hAnsi="Times New Roman"/>
          <w:snapToGrid w:val="0"/>
          <w:color w:val="000000"/>
          <w:kern w:val="0"/>
          <w:sz w:val="44"/>
          <w:szCs w:val="44"/>
        </w:rPr>
        <w:t>明</w:t>
      </w:r>
    </w:p>
    <w:p w14:paraId="70BCF0EE" w14:textId="77777777" w:rsidR="006A00A3" w:rsidRDefault="006A00A3" w:rsidP="006A00A3">
      <w:pPr>
        <w:adjustRightInd w:val="0"/>
        <w:snapToGrid w:val="0"/>
        <w:spacing w:line="600" w:lineRule="exact"/>
        <w:ind w:firstLineChars="200" w:firstLine="880"/>
        <w:rPr>
          <w:rFonts w:ascii="Times New Roman" w:eastAsia="方正小标宋简体" w:hAnsi="Times New Roman"/>
          <w:snapToGrid w:val="0"/>
          <w:color w:val="000000"/>
          <w:kern w:val="0"/>
          <w:sz w:val="44"/>
          <w:szCs w:val="44"/>
        </w:rPr>
      </w:pPr>
    </w:p>
    <w:p w14:paraId="1B73DFFC" w14:textId="77777777" w:rsidR="006A00A3" w:rsidRDefault="006A00A3" w:rsidP="006A00A3">
      <w:pPr>
        <w:numPr>
          <w:ilvl w:val="0"/>
          <w:numId w:val="1"/>
        </w:num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出生年月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参加工作时间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入党时间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栏，按组织（人事）部门认定的时间填写。填写时间时，年份一律用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位数字表示，月份一律用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位数字表示，如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“1991.05”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。</w:t>
      </w:r>
    </w:p>
    <w:p w14:paraId="47649466" w14:textId="77777777" w:rsidR="006A00A3" w:rsidRDefault="006A00A3" w:rsidP="006A00A3">
      <w:pPr>
        <w:numPr>
          <w:ilvl w:val="0"/>
          <w:numId w:val="1"/>
        </w:num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籍贯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出生地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栏，按现在的行政区划填写，要填写省、市或县的名称，如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江苏盐城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江苏阜宁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。直辖市直接填写市名，如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上海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。</w:t>
      </w:r>
    </w:p>
    <w:p w14:paraId="789DDC53" w14:textId="77777777" w:rsidR="006A00A3" w:rsidRDefault="006A00A3" w:rsidP="006A00A3">
      <w:pPr>
        <w:numPr>
          <w:ilvl w:val="0"/>
          <w:numId w:val="1"/>
        </w:num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“</w:t>
      </w:r>
      <w:r>
        <w:rPr>
          <w:rFonts w:ascii="Times New Roman" w:eastAsia="仿宋_GB2312" w:hAnsi="Times New Roman"/>
          <w:color w:val="000000"/>
          <w:sz w:val="32"/>
          <w:szCs w:val="32"/>
        </w:rPr>
        <w:t>学习和工作简历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栏，从高中阶段填写，简历的起止时间填到月（年份用</w:t>
      </w:r>
      <w:r>
        <w:rPr>
          <w:rFonts w:ascii="Times New Roman" w:eastAsia="仿宋_GB2312" w:hAnsi="Times New Roman"/>
          <w:color w:val="000000"/>
          <w:sz w:val="32"/>
          <w:szCs w:val="32"/>
        </w:rPr>
        <w:t>4</w:t>
      </w:r>
      <w:r>
        <w:rPr>
          <w:rFonts w:ascii="Times New Roman" w:eastAsia="仿宋_GB2312" w:hAnsi="Times New Roman"/>
          <w:color w:val="000000"/>
          <w:sz w:val="32"/>
          <w:szCs w:val="32"/>
        </w:rPr>
        <w:t>位数字表示，月份用</w:t>
      </w: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</w:rPr>
        <w:t>位数字表示），前后要衔接。</w:t>
      </w:r>
    </w:p>
    <w:p w14:paraId="5B1A6319" w14:textId="77777777" w:rsidR="006A00A3" w:rsidRDefault="006A00A3" w:rsidP="006A00A3">
      <w:pPr>
        <w:numPr>
          <w:ilvl w:val="0"/>
          <w:numId w:val="1"/>
        </w:num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奖惩情况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栏，填写受县级以上的奖励和记功情况，并注明奖励时间；受处分的，要填写何年何月因何问题经何单位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批准受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何种处分，何年何月经何单位批准撤销何种处分。没有受过奖励和处分的，要填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无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14:paraId="1E58952B" w14:textId="77777777" w:rsidR="006A00A3" w:rsidRDefault="006A00A3" w:rsidP="006A00A3">
      <w:pPr>
        <w:numPr>
          <w:ilvl w:val="0"/>
          <w:numId w:val="1"/>
        </w:numPr>
        <w:tabs>
          <w:tab w:val="right" w:leader="middleDot" w:pos="8820"/>
        </w:tabs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主要工作成果、重要文稿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栏，简要填写本人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发表作品的数量和质量；负责的工作在上一级工作会议上交流、得到县以上领导批示等情况。</w:t>
      </w:r>
    </w:p>
    <w:p w14:paraId="475F595A" w14:textId="77777777" w:rsidR="006A00A3" w:rsidRDefault="006A00A3" w:rsidP="006A00A3">
      <w:pPr>
        <w:spacing w:line="600" w:lineRule="exact"/>
        <w:rPr>
          <w:rFonts w:ascii="Times New Roman" w:eastAsia="仿宋_GB2312" w:hAnsi="Times New Roman"/>
          <w:color w:val="000000"/>
          <w:spacing w:val="-12"/>
          <w:sz w:val="32"/>
          <w:szCs w:val="32"/>
        </w:rPr>
      </w:pPr>
    </w:p>
    <w:p w14:paraId="1F627753" w14:textId="77777777" w:rsidR="00457618" w:rsidRPr="006A00A3" w:rsidRDefault="00457618"/>
    <w:sectPr w:rsidR="00457618" w:rsidRPr="006A00A3">
      <w:pgSz w:w="11906" w:h="16838"/>
      <w:pgMar w:top="1701" w:right="1587" w:bottom="1701" w:left="1587" w:header="851" w:footer="147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49DF84F"/>
    <w:multiLevelType w:val="singleLevel"/>
    <w:tmpl w:val="D49DF84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A3"/>
    <w:rsid w:val="00457618"/>
    <w:rsid w:val="006A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3EFCF"/>
  <w15:chartTrackingRefBased/>
  <w15:docId w15:val="{D10BA877-37AA-4BAF-82CC-21A9935F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0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8">
    <w:name w:val="xl28"/>
    <w:basedOn w:val="a"/>
    <w:rsid w:val="006A00A3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wen zhong</dc:creator>
  <cp:keywords/>
  <dc:description/>
  <cp:lastModifiedBy>li wen zhong</cp:lastModifiedBy>
  <cp:revision>1</cp:revision>
  <dcterms:created xsi:type="dcterms:W3CDTF">2021-01-20T10:18:00Z</dcterms:created>
  <dcterms:modified xsi:type="dcterms:W3CDTF">2021-01-20T10:18:00Z</dcterms:modified>
</cp:coreProperties>
</file>