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67BBD" w14:textId="77777777" w:rsidR="00EC0D56" w:rsidRDefault="00EC0D56">
      <w:pPr>
        <w:spacing w:line="600" w:lineRule="exact"/>
        <w:ind w:left="2398" w:hangingChars="545" w:hanging="2398"/>
        <w:jc w:val="center"/>
        <w:rPr>
          <w:rFonts w:ascii="方正小标宋简体" w:eastAsia="方正小标宋简体" w:hAnsi="华文中宋"/>
          <w:sz w:val="44"/>
          <w:szCs w:val="44"/>
        </w:rPr>
      </w:pPr>
    </w:p>
    <w:p w14:paraId="20195764" w14:textId="77777777" w:rsidR="00EC0D56" w:rsidRDefault="006F333F">
      <w:pPr>
        <w:adjustRightInd w:val="0"/>
        <w:snapToGrid w:val="0"/>
        <w:spacing w:before="100" w:beforeAutospacing="1" w:after="100" w:afterAutospacing="1" w:line="580" w:lineRule="exact"/>
        <w:contextualSpacing/>
        <w:jc w:val="center"/>
        <w:rPr>
          <w:rFonts w:asciiTheme="majorEastAsia" w:eastAsiaTheme="majorEastAsia" w:hAnsiTheme="majorEastAsia" w:cs="宋体"/>
          <w:b/>
          <w:bCs/>
          <w:color w:val="000000" w:themeColor="text1"/>
          <w:kern w:val="0"/>
          <w:sz w:val="36"/>
          <w:szCs w:val="36"/>
        </w:rPr>
      </w:pPr>
      <w:r>
        <w:rPr>
          <w:rFonts w:asciiTheme="majorEastAsia" w:eastAsiaTheme="majorEastAsia" w:hAnsiTheme="majorEastAsia" w:cs="宋体" w:hint="eastAsia"/>
          <w:b/>
          <w:bCs/>
          <w:color w:val="000000" w:themeColor="text1"/>
          <w:kern w:val="0"/>
          <w:sz w:val="36"/>
          <w:szCs w:val="36"/>
        </w:rPr>
        <w:t>南通市商务局公开招聘</w:t>
      </w:r>
    </w:p>
    <w:p w14:paraId="073A68C7" w14:textId="77777777" w:rsidR="00EC0D56" w:rsidRDefault="006F333F">
      <w:pPr>
        <w:adjustRightInd w:val="0"/>
        <w:snapToGrid w:val="0"/>
        <w:spacing w:before="100" w:beforeAutospacing="1" w:after="100" w:afterAutospacing="1" w:line="580" w:lineRule="exact"/>
        <w:contextualSpacing/>
        <w:jc w:val="center"/>
        <w:rPr>
          <w:rFonts w:asciiTheme="majorEastAsia" w:eastAsiaTheme="majorEastAsia" w:hAnsiTheme="majorEastAsia" w:cs="宋体"/>
          <w:color w:val="333333"/>
          <w:kern w:val="0"/>
          <w:sz w:val="30"/>
          <w:szCs w:val="30"/>
        </w:rPr>
      </w:pPr>
      <w:r>
        <w:rPr>
          <w:rFonts w:asciiTheme="majorEastAsia" w:eastAsiaTheme="majorEastAsia" w:hAnsiTheme="majorEastAsia" w:cs="宋体" w:hint="eastAsia"/>
          <w:b/>
          <w:bCs/>
          <w:color w:val="000000" w:themeColor="text1"/>
          <w:kern w:val="0"/>
          <w:sz w:val="36"/>
          <w:szCs w:val="36"/>
        </w:rPr>
        <w:t>政府购买服务人员报名登记表</w:t>
      </w:r>
    </w:p>
    <w:p w14:paraId="66D25EC6" w14:textId="77777777" w:rsidR="00EC0D56" w:rsidRDefault="00EC0D56">
      <w:pPr>
        <w:adjustRightInd w:val="0"/>
        <w:snapToGrid w:val="0"/>
        <w:spacing w:before="100" w:beforeAutospacing="1" w:after="100" w:afterAutospacing="1" w:line="580" w:lineRule="exact"/>
        <w:contextualSpacing/>
        <w:jc w:val="center"/>
        <w:rPr>
          <w:rFonts w:asciiTheme="majorEastAsia" w:eastAsiaTheme="majorEastAsia" w:hAnsiTheme="majorEastAsia" w:cs="宋体"/>
          <w:b/>
          <w:bCs/>
          <w:color w:val="000000" w:themeColor="text1"/>
          <w:kern w:val="0"/>
          <w:sz w:val="36"/>
          <w:szCs w:val="36"/>
        </w:rPr>
      </w:pPr>
    </w:p>
    <w:p w14:paraId="2F8AD2E2" w14:textId="77777777" w:rsidR="00EC0D56" w:rsidRDefault="006F333F">
      <w:pPr>
        <w:adjustRightInd w:val="0"/>
        <w:snapToGrid w:val="0"/>
        <w:spacing w:before="100" w:beforeAutospacing="1" w:after="100" w:afterAutospacing="1" w:line="580" w:lineRule="exact"/>
        <w:ind w:firstLineChars="100" w:firstLine="320"/>
        <w:contextualSpacing/>
        <w:jc w:val="righ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填报时间：年</w:t>
      </w:r>
      <w:r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>
        <w:rPr>
          <w:rFonts w:asciiTheme="minorEastAsia" w:eastAsiaTheme="minorEastAsia" w:hAnsiTheme="minorEastAsia" w:hint="eastAsia"/>
          <w:sz w:val="32"/>
          <w:szCs w:val="32"/>
        </w:rPr>
        <w:t>月</w:t>
      </w:r>
      <w:r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>
        <w:rPr>
          <w:rFonts w:asciiTheme="minorEastAsia" w:eastAsiaTheme="minorEastAsia" w:hAnsiTheme="minorEastAsia" w:hint="eastAsia"/>
          <w:sz w:val="32"/>
          <w:szCs w:val="32"/>
        </w:rPr>
        <w:t>日</w:t>
      </w: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88"/>
        <w:gridCol w:w="6"/>
        <w:gridCol w:w="876"/>
        <w:gridCol w:w="290"/>
        <w:gridCol w:w="1221"/>
        <w:gridCol w:w="368"/>
        <w:gridCol w:w="537"/>
        <w:gridCol w:w="868"/>
        <w:gridCol w:w="929"/>
        <w:gridCol w:w="325"/>
        <w:gridCol w:w="474"/>
        <w:gridCol w:w="1055"/>
        <w:gridCol w:w="1667"/>
      </w:tblGrid>
      <w:tr w:rsidR="00EC0D56" w14:paraId="5FAA2B3C" w14:textId="77777777">
        <w:trPr>
          <w:cantSplit/>
          <w:trHeight w:val="501"/>
          <w:jc w:val="center"/>
        </w:trPr>
        <w:tc>
          <w:tcPr>
            <w:tcW w:w="888" w:type="dxa"/>
            <w:vAlign w:val="center"/>
          </w:tcPr>
          <w:p w14:paraId="7BC8F2BA" w14:textId="77777777" w:rsidR="00EC0D56" w:rsidRDefault="006F333F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32"/>
                <w:szCs w:val="32"/>
              </w:rPr>
              <w:t>姓名</w:t>
            </w:r>
          </w:p>
        </w:tc>
        <w:tc>
          <w:tcPr>
            <w:tcW w:w="1172" w:type="dxa"/>
            <w:gridSpan w:val="3"/>
            <w:vAlign w:val="center"/>
          </w:tcPr>
          <w:p w14:paraId="6714C679" w14:textId="77777777" w:rsidR="00EC0D56" w:rsidRDefault="00EC0D5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1221" w:type="dxa"/>
            <w:vAlign w:val="center"/>
          </w:tcPr>
          <w:p w14:paraId="230F085E" w14:textId="77777777" w:rsidR="00EC0D56" w:rsidRDefault="006F333F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32"/>
                <w:szCs w:val="32"/>
              </w:rPr>
              <w:t>性别</w:t>
            </w:r>
          </w:p>
        </w:tc>
        <w:tc>
          <w:tcPr>
            <w:tcW w:w="905" w:type="dxa"/>
            <w:gridSpan w:val="2"/>
            <w:vAlign w:val="center"/>
          </w:tcPr>
          <w:p w14:paraId="12C0D405" w14:textId="77777777" w:rsidR="00EC0D56" w:rsidRDefault="00EC0D5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868" w:type="dxa"/>
            <w:vAlign w:val="center"/>
          </w:tcPr>
          <w:p w14:paraId="0A927D71" w14:textId="77777777" w:rsidR="00EC0D56" w:rsidRDefault="006F333F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32"/>
                <w:szCs w:val="32"/>
              </w:rPr>
              <w:t>民族</w:t>
            </w:r>
          </w:p>
        </w:tc>
        <w:tc>
          <w:tcPr>
            <w:tcW w:w="929" w:type="dxa"/>
            <w:vAlign w:val="center"/>
          </w:tcPr>
          <w:p w14:paraId="30E2FF51" w14:textId="77777777" w:rsidR="00EC0D56" w:rsidRDefault="00EC0D5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799" w:type="dxa"/>
            <w:gridSpan w:val="2"/>
            <w:vAlign w:val="center"/>
          </w:tcPr>
          <w:p w14:paraId="0F6980CC" w14:textId="77777777" w:rsidR="00EC0D56" w:rsidRDefault="006F333F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32"/>
                <w:szCs w:val="32"/>
              </w:rPr>
              <w:t>户籍</w:t>
            </w:r>
          </w:p>
        </w:tc>
        <w:tc>
          <w:tcPr>
            <w:tcW w:w="1055" w:type="dxa"/>
            <w:vAlign w:val="center"/>
          </w:tcPr>
          <w:p w14:paraId="5D7ED8B1" w14:textId="77777777" w:rsidR="00EC0D56" w:rsidRDefault="00EC0D5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1667" w:type="dxa"/>
            <w:vMerge w:val="restart"/>
            <w:vAlign w:val="center"/>
          </w:tcPr>
          <w:p w14:paraId="664BDC2F" w14:textId="77777777" w:rsidR="00EC0D56" w:rsidRDefault="006F333F">
            <w:pPr>
              <w:adjustRightInd w:val="0"/>
              <w:snapToGrid w:val="0"/>
              <w:spacing w:before="100" w:beforeAutospacing="1" w:after="100" w:afterAutospacing="1" w:line="400" w:lineRule="exact"/>
              <w:ind w:firstLineChars="200" w:firstLine="640"/>
              <w:contextualSpacing/>
              <w:rPr>
                <w:rFonts w:asciiTheme="minorEastAsia" w:eastAsiaTheme="minorEastAsia" w:hAnsiTheme="minorEastAsia"/>
                <w:color w:val="000000" w:themeColor="text1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32"/>
                <w:szCs w:val="32"/>
              </w:rPr>
              <w:t>照</w:t>
            </w:r>
          </w:p>
          <w:p w14:paraId="074AE7C5" w14:textId="77777777" w:rsidR="00EC0D56" w:rsidRDefault="006F333F">
            <w:pPr>
              <w:adjustRightInd w:val="0"/>
              <w:snapToGrid w:val="0"/>
              <w:spacing w:before="100" w:beforeAutospacing="1" w:after="100" w:afterAutospacing="1" w:line="400" w:lineRule="exact"/>
              <w:ind w:firstLineChars="200" w:firstLine="640"/>
              <w:contextualSpacing/>
              <w:rPr>
                <w:rFonts w:asciiTheme="minorEastAsia" w:eastAsiaTheme="minorEastAsia" w:hAnsiTheme="minorEastAsia"/>
                <w:color w:val="000000" w:themeColor="text1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32"/>
                <w:szCs w:val="32"/>
              </w:rPr>
              <w:t>片</w:t>
            </w:r>
          </w:p>
        </w:tc>
      </w:tr>
      <w:tr w:rsidR="00EC0D56" w14:paraId="106BE4F1" w14:textId="77777777">
        <w:trPr>
          <w:cantSplit/>
          <w:trHeight w:val="838"/>
          <w:jc w:val="center"/>
        </w:trPr>
        <w:tc>
          <w:tcPr>
            <w:tcW w:w="888" w:type="dxa"/>
            <w:vAlign w:val="center"/>
          </w:tcPr>
          <w:p w14:paraId="1E497F41" w14:textId="77777777" w:rsidR="00EC0D56" w:rsidRDefault="006F333F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32"/>
                <w:szCs w:val="32"/>
              </w:rPr>
              <w:t>出生</w:t>
            </w:r>
          </w:p>
          <w:p w14:paraId="04A3AE05" w14:textId="77777777" w:rsidR="00EC0D56" w:rsidRDefault="006F333F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32"/>
                <w:szCs w:val="32"/>
              </w:rPr>
              <w:t>年月</w:t>
            </w:r>
          </w:p>
        </w:tc>
        <w:tc>
          <w:tcPr>
            <w:tcW w:w="1172" w:type="dxa"/>
            <w:gridSpan w:val="3"/>
            <w:vAlign w:val="center"/>
          </w:tcPr>
          <w:p w14:paraId="16579B49" w14:textId="77777777" w:rsidR="00EC0D56" w:rsidRDefault="00EC0D5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1221" w:type="dxa"/>
            <w:vAlign w:val="center"/>
          </w:tcPr>
          <w:p w14:paraId="39ECEC1A" w14:textId="77777777" w:rsidR="00EC0D56" w:rsidRDefault="006F333F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eastAsiaTheme="minorEastAsia" w:hAnsiTheme="minorEastAsia"/>
                <w:color w:val="0070C0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32"/>
                <w:szCs w:val="32"/>
              </w:rPr>
              <w:t>学历</w:t>
            </w:r>
          </w:p>
        </w:tc>
        <w:tc>
          <w:tcPr>
            <w:tcW w:w="1773" w:type="dxa"/>
            <w:gridSpan w:val="3"/>
            <w:vAlign w:val="center"/>
          </w:tcPr>
          <w:p w14:paraId="512A7E35" w14:textId="77777777" w:rsidR="00EC0D56" w:rsidRDefault="00EC0D5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eastAsiaTheme="minorEastAsia" w:hAnsiTheme="minorEastAsia"/>
                <w:color w:val="0070C0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14:paraId="66388C25" w14:textId="77777777" w:rsidR="00EC0D56" w:rsidRDefault="006F333F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32"/>
                <w:szCs w:val="32"/>
              </w:rPr>
              <w:t>所学</w:t>
            </w:r>
          </w:p>
          <w:p w14:paraId="22655FEE" w14:textId="77777777" w:rsidR="00EC0D56" w:rsidRDefault="006F333F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32"/>
                <w:szCs w:val="32"/>
              </w:rPr>
              <w:t>专业</w:t>
            </w:r>
          </w:p>
        </w:tc>
        <w:tc>
          <w:tcPr>
            <w:tcW w:w="1854" w:type="dxa"/>
            <w:gridSpan w:val="3"/>
            <w:vAlign w:val="center"/>
          </w:tcPr>
          <w:p w14:paraId="261DE3F0" w14:textId="77777777" w:rsidR="00EC0D56" w:rsidRDefault="00EC0D5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1667" w:type="dxa"/>
            <w:vMerge/>
          </w:tcPr>
          <w:p w14:paraId="63BE23AF" w14:textId="77777777" w:rsidR="00EC0D56" w:rsidRDefault="00EC0D5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Theme="minorEastAsia" w:eastAsiaTheme="minorEastAsia" w:hAnsiTheme="minorEastAsia"/>
                <w:color w:val="000000" w:themeColor="text1"/>
                <w:sz w:val="32"/>
                <w:szCs w:val="32"/>
              </w:rPr>
            </w:pPr>
          </w:p>
        </w:tc>
      </w:tr>
      <w:tr w:rsidR="00EC0D56" w14:paraId="64EDDACD" w14:textId="77777777">
        <w:trPr>
          <w:cantSplit/>
          <w:trHeight w:val="1130"/>
          <w:jc w:val="center"/>
        </w:trPr>
        <w:tc>
          <w:tcPr>
            <w:tcW w:w="888" w:type="dxa"/>
            <w:vAlign w:val="center"/>
          </w:tcPr>
          <w:p w14:paraId="163AA867" w14:textId="77777777" w:rsidR="00EC0D56" w:rsidRDefault="006F333F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32"/>
                <w:szCs w:val="32"/>
              </w:rPr>
              <w:t>政治面貌</w:t>
            </w:r>
          </w:p>
        </w:tc>
        <w:tc>
          <w:tcPr>
            <w:tcW w:w="1172" w:type="dxa"/>
            <w:gridSpan w:val="3"/>
            <w:vAlign w:val="center"/>
          </w:tcPr>
          <w:p w14:paraId="635B2965" w14:textId="77777777" w:rsidR="00EC0D56" w:rsidRDefault="00EC0D5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1221" w:type="dxa"/>
            <w:vAlign w:val="center"/>
          </w:tcPr>
          <w:p w14:paraId="3B4FE773" w14:textId="77777777" w:rsidR="00EC0D56" w:rsidRDefault="006F333F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32"/>
                <w:szCs w:val="32"/>
              </w:rPr>
              <w:t>报考</w:t>
            </w:r>
          </w:p>
          <w:p w14:paraId="036F05DE" w14:textId="77777777" w:rsidR="00EC0D56" w:rsidRDefault="006F333F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32"/>
                <w:szCs w:val="32"/>
              </w:rPr>
              <w:t>岗位</w:t>
            </w:r>
          </w:p>
        </w:tc>
        <w:tc>
          <w:tcPr>
            <w:tcW w:w="1773" w:type="dxa"/>
            <w:gridSpan w:val="3"/>
            <w:vAlign w:val="center"/>
          </w:tcPr>
          <w:p w14:paraId="5540B604" w14:textId="77777777" w:rsidR="00EC0D56" w:rsidRDefault="00EC0D5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eastAsiaTheme="minorEastAsia" w:hAnsiTheme="minorEastAsia"/>
                <w:color w:val="0070C0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14:paraId="2E93A347" w14:textId="77777777" w:rsidR="00EC0D56" w:rsidRDefault="006F333F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32"/>
                <w:szCs w:val="32"/>
              </w:rPr>
              <w:t>是否服从分配</w:t>
            </w:r>
          </w:p>
        </w:tc>
        <w:tc>
          <w:tcPr>
            <w:tcW w:w="1854" w:type="dxa"/>
            <w:gridSpan w:val="3"/>
            <w:vAlign w:val="center"/>
          </w:tcPr>
          <w:p w14:paraId="70EB9CE1" w14:textId="77777777" w:rsidR="00EC0D56" w:rsidRDefault="00EC0D5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1667" w:type="dxa"/>
            <w:vMerge/>
          </w:tcPr>
          <w:p w14:paraId="19EE4586" w14:textId="77777777" w:rsidR="00EC0D56" w:rsidRDefault="00EC0D5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Theme="minorEastAsia" w:eastAsiaTheme="minorEastAsia" w:hAnsiTheme="minorEastAsia"/>
                <w:color w:val="000000" w:themeColor="text1"/>
                <w:sz w:val="32"/>
                <w:szCs w:val="32"/>
              </w:rPr>
            </w:pPr>
          </w:p>
        </w:tc>
      </w:tr>
      <w:tr w:rsidR="00EC0D56" w14:paraId="699B1454" w14:textId="77777777">
        <w:trPr>
          <w:cantSplit/>
          <w:trHeight w:val="481"/>
          <w:jc w:val="center"/>
        </w:trPr>
        <w:tc>
          <w:tcPr>
            <w:tcW w:w="1770" w:type="dxa"/>
            <w:gridSpan w:val="3"/>
            <w:vAlign w:val="center"/>
          </w:tcPr>
          <w:p w14:paraId="13EFE25C" w14:textId="77777777" w:rsidR="00EC0D56" w:rsidRDefault="006F333F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32"/>
                <w:szCs w:val="32"/>
              </w:rPr>
              <w:t>身份证号码</w:t>
            </w:r>
          </w:p>
        </w:tc>
        <w:tc>
          <w:tcPr>
            <w:tcW w:w="4213" w:type="dxa"/>
            <w:gridSpan w:val="6"/>
            <w:vAlign w:val="center"/>
          </w:tcPr>
          <w:p w14:paraId="74CBAEDF" w14:textId="77777777" w:rsidR="00EC0D56" w:rsidRDefault="00EC0D5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799" w:type="dxa"/>
            <w:gridSpan w:val="2"/>
            <w:vMerge w:val="restart"/>
            <w:vAlign w:val="center"/>
          </w:tcPr>
          <w:p w14:paraId="45009DD8" w14:textId="77777777" w:rsidR="00EC0D56" w:rsidRDefault="006F333F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32"/>
                <w:szCs w:val="32"/>
              </w:rPr>
              <w:t>联系</w:t>
            </w:r>
          </w:p>
          <w:p w14:paraId="43B4329F" w14:textId="77777777" w:rsidR="00EC0D56" w:rsidRDefault="006F333F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32"/>
                <w:szCs w:val="32"/>
              </w:rPr>
              <w:t>方式</w:t>
            </w:r>
          </w:p>
        </w:tc>
        <w:tc>
          <w:tcPr>
            <w:tcW w:w="2722" w:type="dxa"/>
            <w:gridSpan w:val="2"/>
            <w:vAlign w:val="center"/>
          </w:tcPr>
          <w:p w14:paraId="7306DEB7" w14:textId="77777777" w:rsidR="00EC0D56" w:rsidRDefault="006F333F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Theme="minorEastAsia" w:eastAsiaTheme="minorEastAsia" w:hAnsiTheme="minorEastAsia"/>
                <w:color w:val="000000" w:themeColor="text1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32"/>
                <w:szCs w:val="32"/>
              </w:rPr>
              <w:t>手机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32"/>
                <w:szCs w:val="32"/>
              </w:rPr>
              <w:t>:</w:t>
            </w:r>
          </w:p>
        </w:tc>
      </w:tr>
      <w:tr w:rsidR="00EC0D56" w14:paraId="65015C53" w14:textId="77777777">
        <w:trPr>
          <w:cantSplit/>
          <w:trHeight w:val="417"/>
          <w:jc w:val="center"/>
        </w:trPr>
        <w:tc>
          <w:tcPr>
            <w:tcW w:w="1770" w:type="dxa"/>
            <w:gridSpan w:val="3"/>
            <w:vAlign w:val="center"/>
          </w:tcPr>
          <w:p w14:paraId="7D67D279" w14:textId="77777777" w:rsidR="00EC0D56" w:rsidRDefault="006F333F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32"/>
                <w:szCs w:val="32"/>
              </w:rPr>
              <w:t>家庭住址</w:t>
            </w:r>
          </w:p>
        </w:tc>
        <w:tc>
          <w:tcPr>
            <w:tcW w:w="4213" w:type="dxa"/>
            <w:gridSpan w:val="6"/>
            <w:vAlign w:val="center"/>
          </w:tcPr>
          <w:p w14:paraId="130264BF" w14:textId="77777777" w:rsidR="00EC0D56" w:rsidRDefault="00EC0D5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799" w:type="dxa"/>
            <w:gridSpan w:val="2"/>
            <w:vMerge/>
            <w:vAlign w:val="center"/>
          </w:tcPr>
          <w:p w14:paraId="5DDF9F5E" w14:textId="77777777" w:rsidR="00EC0D56" w:rsidRDefault="00EC0D5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2722" w:type="dxa"/>
            <w:gridSpan w:val="2"/>
            <w:vAlign w:val="center"/>
          </w:tcPr>
          <w:p w14:paraId="66F1CAE3" w14:textId="77777777" w:rsidR="00EC0D56" w:rsidRDefault="006F333F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Theme="minorEastAsia" w:eastAsiaTheme="minorEastAsia" w:hAnsiTheme="minorEastAsia"/>
                <w:color w:val="000000" w:themeColor="text1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32"/>
                <w:szCs w:val="32"/>
              </w:rPr>
              <w:t>QQ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32"/>
                <w:szCs w:val="32"/>
              </w:rPr>
              <w:t>：</w:t>
            </w:r>
          </w:p>
        </w:tc>
      </w:tr>
      <w:tr w:rsidR="00EC0D56" w14:paraId="154F6B66" w14:textId="77777777">
        <w:trPr>
          <w:cantSplit/>
          <w:trHeight w:val="422"/>
          <w:jc w:val="center"/>
        </w:trPr>
        <w:tc>
          <w:tcPr>
            <w:tcW w:w="1770" w:type="dxa"/>
            <w:gridSpan w:val="3"/>
            <w:vAlign w:val="center"/>
          </w:tcPr>
          <w:p w14:paraId="003FD1A5" w14:textId="77777777" w:rsidR="00EC0D56" w:rsidRDefault="006F333F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32"/>
                <w:szCs w:val="32"/>
              </w:rPr>
              <w:t>毕业时间</w:t>
            </w:r>
          </w:p>
        </w:tc>
        <w:tc>
          <w:tcPr>
            <w:tcW w:w="2416" w:type="dxa"/>
            <w:gridSpan w:val="4"/>
            <w:vAlign w:val="center"/>
          </w:tcPr>
          <w:p w14:paraId="2B5A533A" w14:textId="77777777" w:rsidR="00EC0D56" w:rsidRDefault="00EC0D5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eastAsiaTheme="minorEastAsia" w:hAnsiTheme="minorEastAsia"/>
                <w:color w:val="0070C0"/>
                <w:sz w:val="32"/>
                <w:szCs w:val="32"/>
              </w:rPr>
            </w:pPr>
          </w:p>
        </w:tc>
        <w:tc>
          <w:tcPr>
            <w:tcW w:w="2122" w:type="dxa"/>
            <w:gridSpan w:val="3"/>
            <w:vAlign w:val="center"/>
          </w:tcPr>
          <w:p w14:paraId="433798F6" w14:textId="77777777" w:rsidR="00EC0D56" w:rsidRDefault="006F333F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32"/>
                <w:szCs w:val="32"/>
              </w:rPr>
              <w:t>毕业院校</w:t>
            </w:r>
          </w:p>
        </w:tc>
        <w:tc>
          <w:tcPr>
            <w:tcW w:w="3196" w:type="dxa"/>
            <w:gridSpan w:val="3"/>
            <w:vAlign w:val="center"/>
          </w:tcPr>
          <w:p w14:paraId="46F3E2C5" w14:textId="77777777" w:rsidR="00EC0D56" w:rsidRDefault="00EC0D5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32"/>
                <w:szCs w:val="32"/>
              </w:rPr>
            </w:pPr>
          </w:p>
        </w:tc>
      </w:tr>
      <w:tr w:rsidR="00EC0D56" w14:paraId="64C7C260" w14:textId="77777777">
        <w:trPr>
          <w:trHeight w:val="689"/>
          <w:jc w:val="center"/>
        </w:trPr>
        <w:tc>
          <w:tcPr>
            <w:tcW w:w="1770" w:type="dxa"/>
            <w:gridSpan w:val="3"/>
            <w:vMerge w:val="restart"/>
            <w:vAlign w:val="center"/>
          </w:tcPr>
          <w:p w14:paraId="22D7D4A4" w14:textId="77777777" w:rsidR="00EC0D56" w:rsidRDefault="006F333F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主要</w:t>
            </w:r>
          </w:p>
          <w:p w14:paraId="4D054DFA" w14:textId="77777777" w:rsidR="00EC0D56" w:rsidRDefault="006F333F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学习</w:t>
            </w:r>
          </w:p>
          <w:p w14:paraId="5F8D44B6" w14:textId="77777777" w:rsidR="00EC0D56" w:rsidRDefault="006F333F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工作</w:t>
            </w:r>
          </w:p>
          <w:p w14:paraId="4991F29A" w14:textId="77777777" w:rsidR="00EC0D56" w:rsidRDefault="006F333F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经历</w:t>
            </w:r>
          </w:p>
        </w:tc>
        <w:tc>
          <w:tcPr>
            <w:tcW w:w="4213" w:type="dxa"/>
            <w:gridSpan w:val="6"/>
            <w:vAlign w:val="center"/>
          </w:tcPr>
          <w:p w14:paraId="7F14DAC7" w14:textId="77777777" w:rsidR="00EC0D56" w:rsidRDefault="006F333F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  </w:t>
            </w: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月至</w:t>
            </w: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  </w:t>
            </w: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 </w:t>
            </w: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月</w:t>
            </w:r>
          </w:p>
        </w:tc>
        <w:tc>
          <w:tcPr>
            <w:tcW w:w="3521" w:type="dxa"/>
            <w:gridSpan w:val="4"/>
            <w:vAlign w:val="center"/>
          </w:tcPr>
          <w:p w14:paraId="5E1A0684" w14:textId="77777777" w:rsidR="00EC0D56" w:rsidRDefault="006F333F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在何学校、单位学习或</w:t>
            </w:r>
          </w:p>
          <w:p w14:paraId="2778EA78" w14:textId="77777777" w:rsidR="00EC0D56" w:rsidRDefault="006F333F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工作（任何职）</w:t>
            </w:r>
          </w:p>
        </w:tc>
      </w:tr>
      <w:tr w:rsidR="00EC0D56" w14:paraId="15FC72A2" w14:textId="77777777">
        <w:trPr>
          <w:trHeight w:val="581"/>
          <w:jc w:val="center"/>
        </w:trPr>
        <w:tc>
          <w:tcPr>
            <w:tcW w:w="1770" w:type="dxa"/>
            <w:gridSpan w:val="3"/>
            <w:vMerge/>
            <w:vAlign w:val="center"/>
          </w:tcPr>
          <w:p w14:paraId="5E78D356" w14:textId="77777777" w:rsidR="00EC0D56" w:rsidRDefault="00EC0D5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4213" w:type="dxa"/>
            <w:gridSpan w:val="6"/>
            <w:vAlign w:val="center"/>
          </w:tcPr>
          <w:p w14:paraId="5C506AC0" w14:textId="77777777" w:rsidR="00EC0D56" w:rsidRDefault="00EC0D5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3521" w:type="dxa"/>
            <w:gridSpan w:val="4"/>
            <w:vAlign w:val="center"/>
          </w:tcPr>
          <w:p w14:paraId="141C1FCB" w14:textId="77777777" w:rsidR="00EC0D56" w:rsidRDefault="00EC0D5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EC0D56" w14:paraId="061DAC0C" w14:textId="77777777">
        <w:trPr>
          <w:trHeight w:val="581"/>
          <w:jc w:val="center"/>
        </w:trPr>
        <w:tc>
          <w:tcPr>
            <w:tcW w:w="1770" w:type="dxa"/>
            <w:gridSpan w:val="3"/>
            <w:vMerge/>
            <w:vAlign w:val="center"/>
          </w:tcPr>
          <w:p w14:paraId="10C67A0F" w14:textId="77777777" w:rsidR="00EC0D56" w:rsidRDefault="00EC0D5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4213" w:type="dxa"/>
            <w:gridSpan w:val="6"/>
            <w:vAlign w:val="center"/>
          </w:tcPr>
          <w:p w14:paraId="294556AF" w14:textId="77777777" w:rsidR="00EC0D56" w:rsidRDefault="00EC0D5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3521" w:type="dxa"/>
            <w:gridSpan w:val="4"/>
            <w:vAlign w:val="center"/>
          </w:tcPr>
          <w:p w14:paraId="641B4B1E" w14:textId="77777777" w:rsidR="00EC0D56" w:rsidRDefault="00EC0D5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EC0D56" w14:paraId="18EE3800" w14:textId="77777777">
        <w:trPr>
          <w:trHeight w:val="581"/>
          <w:jc w:val="center"/>
        </w:trPr>
        <w:tc>
          <w:tcPr>
            <w:tcW w:w="1770" w:type="dxa"/>
            <w:gridSpan w:val="3"/>
            <w:vMerge/>
            <w:vAlign w:val="center"/>
          </w:tcPr>
          <w:p w14:paraId="3B5DFC49" w14:textId="77777777" w:rsidR="00EC0D56" w:rsidRDefault="00EC0D5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4213" w:type="dxa"/>
            <w:gridSpan w:val="6"/>
            <w:vAlign w:val="center"/>
          </w:tcPr>
          <w:p w14:paraId="1FA451A4" w14:textId="77777777" w:rsidR="00EC0D56" w:rsidRDefault="00EC0D5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3521" w:type="dxa"/>
            <w:gridSpan w:val="4"/>
            <w:vAlign w:val="center"/>
          </w:tcPr>
          <w:p w14:paraId="7DDCC13D" w14:textId="77777777" w:rsidR="00EC0D56" w:rsidRDefault="00EC0D5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EC0D56" w14:paraId="33538DE8" w14:textId="77777777">
        <w:trPr>
          <w:trHeight w:val="581"/>
          <w:jc w:val="center"/>
        </w:trPr>
        <w:tc>
          <w:tcPr>
            <w:tcW w:w="1770" w:type="dxa"/>
            <w:gridSpan w:val="3"/>
            <w:vMerge/>
            <w:vAlign w:val="center"/>
          </w:tcPr>
          <w:p w14:paraId="05E70EC7" w14:textId="77777777" w:rsidR="00EC0D56" w:rsidRDefault="00EC0D5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4213" w:type="dxa"/>
            <w:gridSpan w:val="6"/>
            <w:vAlign w:val="center"/>
          </w:tcPr>
          <w:p w14:paraId="0C2E934E" w14:textId="77777777" w:rsidR="00EC0D56" w:rsidRDefault="00EC0D5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3521" w:type="dxa"/>
            <w:gridSpan w:val="4"/>
            <w:vAlign w:val="center"/>
          </w:tcPr>
          <w:p w14:paraId="71D5D4D9" w14:textId="77777777" w:rsidR="00EC0D56" w:rsidRDefault="00EC0D5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EC0D56" w14:paraId="50207D08" w14:textId="77777777">
        <w:trPr>
          <w:trHeight w:val="581"/>
          <w:jc w:val="center"/>
        </w:trPr>
        <w:tc>
          <w:tcPr>
            <w:tcW w:w="1770" w:type="dxa"/>
            <w:gridSpan w:val="3"/>
            <w:vMerge/>
            <w:vAlign w:val="center"/>
          </w:tcPr>
          <w:p w14:paraId="2777C789" w14:textId="77777777" w:rsidR="00EC0D56" w:rsidRDefault="00EC0D5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4213" w:type="dxa"/>
            <w:gridSpan w:val="6"/>
            <w:vAlign w:val="center"/>
          </w:tcPr>
          <w:p w14:paraId="392EACD6" w14:textId="77777777" w:rsidR="00EC0D56" w:rsidRDefault="00EC0D5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3521" w:type="dxa"/>
            <w:gridSpan w:val="4"/>
            <w:vAlign w:val="center"/>
          </w:tcPr>
          <w:p w14:paraId="4EA94DF5" w14:textId="77777777" w:rsidR="00EC0D56" w:rsidRDefault="00EC0D5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EC0D56" w14:paraId="1BEAE3F2" w14:textId="77777777">
        <w:trPr>
          <w:trHeight w:val="611"/>
          <w:jc w:val="center"/>
        </w:trPr>
        <w:tc>
          <w:tcPr>
            <w:tcW w:w="1770" w:type="dxa"/>
            <w:gridSpan w:val="3"/>
            <w:vMerge/>
            <w:vAlign w:val="center"/>
          </w:tcPr>
          <w:p w14:paraId="09696B42" w14:textId="77777777" w:rsidR="00EC0D56" w:rsidRDefault="00EC0D5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4213" w:type="dxa"/>
            <w:gridSpan w:val="6"/>
            <w:vAlign w:val="center"/>
          </w:tcPr>
          <w:p w14:paraId="2C44842A" w14:textId="77777777" w:rsidR="00EC0D56" w:rsidRDefault="00EC0D5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3521" w:type="dxa"/>
            <w:gridSpan w:val="4"/>
            <w:vAlign w:val="center"/>
          </w:tcPr>
          <w:p w14:paraId="5B8F1A25" w14:textId="77777777" w:rsidR="00EC0D56" w:rsidRDefault="00EC0D5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EC0D56" w14:paraId="42566460" w14:textId="77777777">
        <w:trPr>
          <w:trHeight w:val="2117"/>
          <w:jc w:val="center"/>
        </w:trPr>
        <w:tc>
          <w:tcPr>
            <w:tcW w:w="1770" w:type="dxa"/>
            <w:gridSpan w:val="3"/>
            <w:vAlign w:val="center"/>
          </w:tcPr>
          <w:p w14:paraId="1D3780F9" w14:textId="77777777" w:rsidR="00EC0D56" w:rsidRDefault="006F333F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有何特长</w:t>
            </w:r>
          </w:p>
          <w:p w14:paraId="755BA3ED" w14:textId="77777777" w:rsidR="00EC0D56" w:rsidRDefault="006F333F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及业绩</w:t>
            </w:r>
          </w:p>
          <w:p w14:paraId="57ACA246" w14:textId="77777777" w:rsidR="00EC0D56" w:rsidRDefault="006F333F">
            <w:pPr>
              <w:adjustRightInd w:val="0"/>
              <w:snapToGrid w:val="0"/>
              <w:spacing w:before="100" w:beforeAutospacing="1" w:after="100" w:afterAutospacing="1" w:line="400" w:lineRule="exact"/>
              <w:ind w:left="160" w:hangingChars="50" w:hanging="160"/>
              <w:contextualSpacing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（包括受奖励情况）</w:t>
            </w:r>
          </w:p>
        </w:tc>
        <w:tc>
          <w:tcPr>
            <w:tcW w:w="7734" w:type="dxa"/>
            <w:gridSpan w:val="10"/>
            <w:vAlign w:val="center"/>
          </w:tcPr>
          <w:p w14:paraId="14DA35EB" w14:textId="77777777" w:rsidR="00EC0D56" w:rsidRDefault="00EC0D5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  <w:p w14:paraId="12532DB9" w14:textId="77777777" w:rsidR="00EC0D56" w:rsidRDefault="00EC0D5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  <w:p w14:paraId="1C0DD246" w14:textId="77777777" w:rsidR="00EC0D56" w:rsidRDefault="00EC0D5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  <w:p w14:paraId="59488685" w14:textId="77777777" w:rsidR="00EC0D56" w:rsidRDefault="00EC0D5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  <w:p w14:paraId="4E5D73E8" w14:textId="77777777" w:rsidR="00EC0D56" w:rsidRDefault="00EC0D5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  <w:p w14:paraId="72347215" w14:textId="77777777" w:rsidR="00EC0D56" w:rsidRDefault="00EC0D5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  <w:p w14:paraId="6109718F" w14:textId="77777777" w:rsidR="00EC0D56" w:rsidRDefault="00EC0D5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EC0D56" w14:paraId="1F7C712C" w14:textId="77777777">
        <w:trPr>
          <w:trHeight w:val="578"/>
          <w:jc w:val="center"/>
        </w:trPr>
        <w:tc>
          <w:tcPr>
            <w:tcW w:w="888" w:type="dxa"/>
            <w:vMerge w:val="restart"/>
            <w:vAlign w:val="center"/>
          </w:tcPr>
          <w:p w14:paraId="07558029" w14:textId="77777777" w:rsidR="00EC0D56" w:rsidRDefault="006F333F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lastRenderedPageBreak/>
              <w:t>家庭</w:t>
            </w:r>
          </w:p>
          <w:p w14:paraId="76224ABB" w14:textId="77777777" w:rsidR="00EC0D56" w:rsidRDefault="006F333F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成员</w:t>
            </w:r>
          </w:p>
          <w:p w14:paraId="1C99DDB9" w14:textId="77777777" w:rsidR="00EC0D56" w:rsidRDefault="006F333F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及其</w:t>
            </w:r>
          </w:p>
          <w:p w14:paraId="55DBCA5D" w14:textId="77777777" w:rsidR="00EC0D56" w:rsidRDefault="006F333F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主要</w:t>
            </w:r>
          </w:p>
          <w:p w14:paraId="6BEF288D" w14:textId="77777777" w:rsidR="00EC0D56" w:rsidRDefault="006F333F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社会</w:t>
            </w:r>
          </w:p>
          <w:p w14:paraId="50F39019" w14:textId="77777777" w:rsidR="00EC0D56" w:rsidRDefault="006F333F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关系</w:t>
            </w:r>
          </w:p>
        </w:tc>
        <w:tc>
          <w:tcPr>
            <w:tcW w:w="1172" w:type="dxa"/>
            <w:gridSpan w:val="3"/>
            <w:vAlign w:val="center"/>
          </w:tcPr>
          <w:p w14:paraId="2AEBF80F" w14:textId="77777777" w:rsidR="00EC0D56" w:rsidRDefault="006F333F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关系</w:t>
            </w:r>
          </w:p>
        </w:tc>
        <w:tc>
          <w:tcPr>
            <w:tcW w:w="1589" w:type="dxa"/>
            <w:gridSpan w:val="2"/>
            <w:vAlign w:val="center"/>
          </w:tcPr>
          <w:p w14:paraId="39981D48" w14:textId="77777777" w:rsidR="00EC0D56" w:rsidRDefault="006F333F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姓名</w:t>
            </w:r>
          </w:p>
        </w:tc>
        <w:tc>
          <w:tcPr>
            <w:tcW w:w="5855" w:type="dxa"/>
            <w:gridSpan w:val="7"/>
            <w:vAlign w:val="center"/>
          </w:tcPr>
          <w:p w14:paraId="1BA83816" w14:textId="77777777" w:rsidR="00EC0D56" w:rsidRDefault="006F333F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工作单位</w:t>
            </w:r>
          </w:p>
        </w:tc>
      </w:tr>
      <w:tr w:rsidR="00EC0D56" w14:paraId="4048B402" w14:textId="77777777">
        <w:trPr>
          <w:trHeight w:val="578"/>
          <w:jc w:val="center"/>
        </w:trPr>
        <w:tc>
          <w:tcPr>
            <w:tcW w:w="888" w:type="dxa"/>
            <w:vMerge/>
            <w:vAlign w:val="center"/>
          </w:tcPr>
          <w:p w14:paraId="040E5BE9" w14:textId="77777777" w:rsidR="00EC0D56" w:rsidRDefault="00EC0D5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172" w:type="dxa"/>
            <w:gridSpan w:val="3"/>
            <w:vAlign w:val="center"/>
          </w:tcPr>
          <w:p w14:paraId="35E8B297" w14:textId="77777777" w:rsidR="00EC0D56" w:rsidRDefault="00EC0D5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589" w:type="dxa"/>
            <w:gridSpan w:val="2"/>
            <w:vAlign w:val="center"/>
          </w:tcPr>
          <w:p w14:paraId="3B18267E" w14:textId="77777777" w:rsidR="00EC0D56" w:rsidRDefault="00EC0D5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5855" w:type="dxa"/>
            <w:gridSpan w:val="7"/>
            <w:vAlign w:val="center"/>
          </w:tcPr>
          <w:p w14:paraId="28898F3C" w14:textId="77777777" w:rsidR="00EC0D56" w:rsidRDefault="00EC0D5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EC0D56" w14:paraId="0AB6542A" w14:textId="77777777">
        <w:trPr>
          <w:trHeight w:val="578"/>
          <w:jc w:val="center"/>
        </w:trPr>
        <w:tc>
          <w:tcPr>
            <w:tcW w:w="888" w:type="dxa"/>
            <w:vMerge/>
            <w:vAlign w:val="center"/>
          </w:tcPr>
          <w:p w14:paraId="402E87F2" w14:textId="77777777" w:rsidR="00EC0D56" w:rsidRDefault="00EC0D5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172" w:type="dxa"/>
            <w:gridSpan w:val="3"/>
            <w:vAlign w:val="center"/>
          </w:tcPr>
          <w:p w14:paraId="542212E0" w14:textId="77777777" w:rsidR="00EC0D56" w:rsidRDefault="00EC0D5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589" w:type="dxa"/>
            <w:gridSpan w:val="2"/>
            <w:vAlign w:val="center"/>
          </w:tcPr>
          <w:p w14:paraId="3A3AEB8D" w14:textId="77777777" w:rsidR="00EC0D56" w:rsidRDefault="00EC0D5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5855" w:type="dxa"/>
            <w:gridSpan w:val="7"/>
            <w:vAlign w:val="center"/>
          </w:tcPr>
          <w:p w14:paraId="016B4157" w14:textId="77777777" w:rsidR="00EC0D56" w:rsidRDefault="00EC0D5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EC0D56" w14:paraId="245287C5" w14:textId="77777777">
        <w:trPr>
          <w:trHeight w:val="578"/>
          <w:jc w:val="center"/>
        </w:trPr>
        <w:tc>
          <w:tcPr>
            <w:tcW w:w="888" w:type="dxa"/>
            <w:vMerge/>
            <w:vAlign w:val="center"/>
          </w:tcPr>
          <w:p w14:paraId="0FC79386" w14:textId="77777777" w:rsidR="00EC0D56" w:rsidRDefault="00EC0D5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172" w:type="dxa"/>
            <w:gridSpan w:val="3"/>
            <w:vAlign w:val="center"/>
          </w:tcPr>
          <w:p w14:paraId="76732680" w14:textId="77777777" w:rsidR="00EC0D56" w:rsidRDefault="00EC0D5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589" w:type="dxa"/>
            <w:gridSpan w:val="2"/>
            <w:vAlign w:val="center"/>
          </w:tcPr>
          <w:p w14:paraId="3A98E224" w14:textId="77777777" w:rsidR="00EC0D56" w:rsidRDefault="00EC0D5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5855" w:type="dxa"/>
            <w:gridSpan w:val="7"/>
            <w:vAlign w:val="center"/>
          </w:tcPr>
          <w:p w14:paraId="16285506" w14:textId="77777777" w:rsidR="00EC0D56" w:rsidRDefault="00EC0D5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EC0D56" w14:paraId="13E57F09" w14:textId="77777777">
        <w:trPr>
          <w:trHeight w:val="578"/>
          <w:jc w:val="center"/>
        </w:trPr>
        <w:tc>
          <w:tcPr>
            <w:tcW w:w="888" w:type="dxa"/>
            <w:vMerge/>
            <w:vAlign w:val="center"/>
          </w:tcPr>
          <w:p w14:paraId="0D2F5A13" w14:textId="77777777" w:rsidR="00EC0D56" w:rsidRDefault="00EC0D5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172" w:type="dxa"/>
            <w:gridSpan w:val="3"/>
            <w:vAlign w:val="center"/>
          </w:tcPr>
          <w:p w14:paraId="6C9F45A5" w14:textId="77777777" w:rsidR="00EC0D56" w:rsidRDefault="00EC0D5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589" w:type="dxa"/>
            <w:gridSpan w:val="2"/>
            <w:vAlign w:val="center"/>
          </w:tcPr>
          <w:p w14:paraId="353FB45E" w14:textId="77777777" w:rsidR="00EC0D56" w:rsidRDefault="00EC0D5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5855" w:type="dxa"/>
            <w:gridSpan w:val="7"/>
            <w:vAlign w:val="center"/>
          </w:tcPr>
          <w:p w14:paraId="67F74380" w14:textId="77777777" w:rsidR="00EC0D56" w:rsidRDefault="00EC0D5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EC0D56" w14:paraId="3FD3A9F9" w14:textId="77777777">
        <w:trPr>
          <w:trHeight w:val="578"/>
          <w:jc w:val="center"/>
        </w:trPr>
        <w:tc>
          <w:tcPr>
            <w:tcW w:w="888" w:type="dxa"/>
            <w:vMerge/>
            <w:vAlign w:val="center"/>
          </w:tcPr>
          <w:p w14:paraId="66474792" w14:textId="77777777" w:rsidR="00EC0D56" w:rsidRDefault="00EC0D5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172" w:type="dxa"/>
            <w:gridSpan w:val="3"/>
            <w:vAlign w:val="center"/>
          </w:tcPr>
          <w:p w14:paraId="57919AEF" w14:textId="77777777" w:rsidR="00EC0D56" w:rsidRDefault="00EC0D5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589" w:type="dxa"/>
            <w:gridSpan w:val="2"/>
            <w:vAlign w:val="center"/>
          </w:tcPr>
          <w:p w14:paraId="07F19613" w14:textId="77777777" w:rsidR="00EC0D56" w:rsidRDefault="00EC0D5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5855" w:type="dxa"/>
            <w:gridSpan w:val="7"/>
            <w:vAlign w:val="center"/>
          </w:tcPr>
          <w:p w14:paraId="5A1702CF" w14:textId="77777777" w:rsidR="00EC0D56" w:rsidRDefault="00EC0D5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EC0D56" w14:paraId="455C79D9" w14:textId="77777777">
        <w:trPr>
          <w:trHeight w:val="3551"/>
          <w:jc w:val="center"/>
        </w:trPr>
        <w:tc>
          <w:tcPr>
            <w:tcW w:w="894" w:type="dxa"/>
            <w:gridSpan w:val="2"/>
            <w:vAlign w:val="center"/>
          </w:tcPr>
          <w:p w14:paraId="362C8914" w14:textId="77777777" w:rsidR="00EC0D56" w:rsidRDefault="006F333F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  <w:r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  <w:t>报考人诚信承诺</w:t>
            </w:r>
          </w:p>
        </w:tc>
        <w:tc>
          <w:tcPr>
            <w:tcW w:w="8610" w:type="dxa"/>
            <w:gridSpan w:val="11"/>
            <w:vAlign w:val="center"/>
          </w:tcPr>
          <w:p w14:paraId="65939303" w14:textId="77777777" w:rsidR="00EC0D56" w:rsidRDefault="00EC0D56">
            <w:pPr>
              <w:adjustRightInd w:val="0"/>
              <w:snapToGrid w:val="0"/>
              <w:spacing w:before="100" w:beforeAutospacing="1" w:after="100" w:afterAutospacing="1" w:line="400" w:lineRule="exact"/>
              <w:ind w:firstLineChars="200" w:firstLine="640"/>
              <w:contextualSpacing/>
              <w:jc w:val="left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</w:p>
          <w:p w14:paraId="697BD69E" w14:textId="77777777" w:rsidR="00EC0D56" w:rsidRDefault="006F333F">
            <w:pPr>
              <w:adjustRightInd w:val="0"/>
              <w:snapToGrid w:val="0"/>
              <w:spacing w:before="100" w:beforeAutospacing="1" w:after="100" w:afterAutospacing="1" w:line="400" w:lineRule="exact"/>
              <w:ind w:firstLineChars="200" w:firstLine="640"/>
              <w:contextualSpacing/>
              <w:jc w:val="left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  <w:r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  <w:t>我郑重承诺：本人所提供的个人信息、证明材料、证件真实、准确，并自觉做到诚实守信，严守纪律</w:t>
            </w:r>
            <w:r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。</w:t>
            </w:r>
            <w:r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  <w:t>对因提供有关信息证件不实或违反有关纪律规定所造成的后果，本人自愿承担责任。</w:t>
            </w:r>
          </w:p>
          <w:p w14:paraId="4EE56741" w14:textId="77777777" w:rsidR="00EC0D56" w:rsidRDefault="00EC0D5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left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</w:p>
          <w:p w14:paraId="51B70C1E" w14:textId="77777777" w:rsidR="00EC0D56" w:rsidRDefault="00EC0D56">
            <w:pPr>
              <w:adjustRightInd w:val="0"/>
              <w:snapToGrid w:val="0"/>
              <w:spacing w:before="100" w:beforeAutospacing="1" w:after="100" w:afterAutospacing="1" w:line="400" w:lineRule="exact"/>
              <w:ind w:firstLineChars="200" w:firstLine="640"/>
              <w:contextualSpacing/>
              <w:jc w:val="left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</w:p>
          <w:p w14:paraId="7658BD20" w14:textId="77777777" w:rsidR="00EC0D56" w:rsidRDefault="006F333F">
            <w:pPr>
              <w:adjustRightInd w:val="0"/>
              <w:snapToGrid w:val="0"/>
              <w:spacing w:before="100" w:beforeAutospacing="1" w:after="100" w:afterAutospacing="1" w:line="400" w:lineRule="exact"/>
              <w:ind w:firstLineChars="100" w:firstLine="320"/>
              <w:contextualSpacing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  <w:t>报考人签字</w:t>
            </w:r>
            <w:r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  <w:t xml:space="preserve">:         </w:t>
            </w:r>
            <w:r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 xml:space="preserve">                </w:t>
            </w:r>
            <w:r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  <w:t>日</w:t>
            </w:r>
          </w:p>
        </w:tc>
      </w:tr>
      <w:tr w:rsidR="00EC0D56" w14:paraId="5D006F82" w14:textId="77777777">
        <w:trPr>
          <w:trHeight w:val="6356"/>
          <w:jc w:val="center"/>
        </w:trPr>
        <w:tc>
          <w:tcPr>
            <w:tcW w:w="9504" w:type="dxa"/>
            <w:gridSpan w:val="13"/>
            <w:vAlign w:val="center"/>
          </w:tcPr>
          <w:p w14:paraId="07BB522D" w14:textId="77777777" w:rsidR="00EC0D56" w:rsidRDefault="00EC0D56">
            <w:pPr>
              <w:adjustRightInd w:val="0"/>
              <w:snapToGrid w:val="0"/>
              <w:spacing w:before="100" w:beforeAutospacing="1" w:after="100" w:afterAutospacing="1" w:line="400" w:lineRule="exact"/>
              <w:ind w:firstLineChars="100" w:firstLine="320"/>
              <w:contextualSpacing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  <w:p w14:paraId="384C41BE" w14:textId="77777777" w:rsidR="00EC0D56" w:rsidRDefault="006F333F">
            <w:pPr>
              <w:adjustRightInd w:val="0"/>
              <w:snapToGrid w:val="0"/>
              <w:spacing w:before="100" w:beforeAutospacing="1" w:after="100" w:afterAutospacing="1" w:line="400" w:lineRule="exact"/>
              <w:ind w:firstLineChars="100" w:firstLine="320"/>
              <w:contextualSpacing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资格审查意见</w:t>
            </w:r>
          </w:p>
          <w:p w14:paraId="6082F51B" w14:textId="77777777" w:rsidR="00EC0D56" w:rsidRDefault="00EC0D5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  <w:p w14:paraId="1B01F9E8" w14:textId="77777777" w:rsidR="00EC0D56" w:rsidRDefault="00EC0D5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  <w:p w14:paraId="35DCFEBE" w14:textId="77777777" w:rsidR="00EC0D56" w:rsidRDefault="00EC0D5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  <w:p w14:paraId="7A25811B" w14:textId="77777777" w:rsidR="00EC0D56" w:rsidRDefault="00EC0D5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  <w:p w14:paraId="0BD6F0F5" w14:textId="77777777" w:rsidR="00EC0D56" w:rsidRDefault="006F333F">
            <w:pPr>
              <w:adjustRightInd w:val="0"/>
              <w:snapToGrid w:val="0"/>
              <w:spacing w:before="100" w:beforeAutospacing="1" w:after="100" w:afterAutospacing="1" w:line="400" w:lineRule="exact"/>
              <w:ind w:right="960"/>
              <w:contextualSpacing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审查人签名：</w:t>
            </w:r>
          </w:p>
          <w:p w14:paraId="4FE69C21" w14:textId="77777777" w:rsidR="00EC0D56" w:rsidRDefault="006F333F">
            <w:pPr>
              <w:adjustRightInd w:val="0"/>
              <w:snapToGrid w:val="0"/>
              <w:spacing w:before="100" w:beforeAutospacing="1" w:after="100" w:afterAutospacing="1" w:line="400" w:lineRule="exact"/>
              <w:ind w:right="960"/>
              <w:contextualSpacing/>
              <w:jc w:val="right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 xml:space="preserve">                                                             </w:t>
            </w: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日</w:t>
            </w:r>
          </w:p>
        </w:tc>
      </w:tr>
    </w:tbl>
    <w:p w14:paraId="74C2C00A" w14:textId="77777777" w:rsidR="00EC0D56" w:rsidRDefault="00EC0D56"/>
    <w:sectPr w:rsidR="00EC0D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DDD7C7" w14:textId="77777777" w:rsidR="006F333F" w:rsidRDefault="006F333F" w:rsidP="005B0206">
      <w:r>
        <w:separator/>
      </w:r>
    </w:p>
  </w:endnote>
  <w:endnote w:type="continuationSeparator" w:id="0">
    <w:p w14:paraId="16A50756" w14:textId="77777777" w:rsidR="006F333F" w:rsidRDefault="006F333F" w:rsidP="005B0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873E7B" w14:textId="77777777" w:rsidR="006F333F" w:rsidRDefault="006F333F" w:rsidP="005B0206">
      <w:r>
        <w:separator/>
      </w:r>
    </w:p>
  </w:footnote>
  <w:footnote w:type="continuationSeparator" w:id="0">
    <w:p w14:paraId="26E80D1C" w14:textId="77777777" w:rsidR="006F333F" w:rsidRDefault="006F333F" w:rsidP="005B0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2313"/>
    <w:rsid w:val="00013821"/>
    <w:rsid w:val="00046BCC"/>
    <w:rsid w:val="00047D61"/>
    <w:rsid w:val="000A683E"/>
    <w:rsid w:val="0016207F"/>
    <w:rsid w:val="00170DBD"/>
    <w:rsid w:val="001867A1"/>
    <w:rsid w:val="00187EB2"/>
    <w:rsid w:val="001C22A5"/>
    <w:rsid w:val="001F0E1A"/>
    <w:rsid w:val="001F7A82"/>
    <w:rsid w:val="002327A0"/>
    <w:rsid w:val="002370EA"/>
    <w:rsid w:val="00287BAC"/>
    <w:rsid w:val="002D3833"/>
    <w:rsid w:val="002E59C5"/>
    <w:rsid w:val="002E7A54"/>
    <w:rsid w:val="00321BAD"/>
    <w:rsid w:val="00386FEB"/>
    <w:rsid w:val="003D087E"/>
    <w:rsid w:val="00477A87"/>
    <w:rsid w:val="004A5DE8"/>
    <w:rsid w:val="004E7D86"/>
    <w:rsid w:val="00557354"/>
    <w:rsid w:val="005735B7"/>
    <w:rsid w:val="005A24EA"/>
    <w:rsid w:val="005B0206"/>
    <w:rsid w:val="005E1E2D"/>
    <w:rsid w:val="005F15EE"/>
    <w:rsid w:val="005F35B5"/>
    <w:rsid w:val="00622C69"/>
    <w:rsid w:val="00635ADE"/>
    <w:rsid w:val="006906FA"/>
    <w:rsid w:val="006C7A40"/>
    <w:rsid w:val="006F333F"/>
    <w:rsid w:val="007138D1"/>
    <w:rsid w:val="00732050"/>
    <w:rsid w:val="00754DBB"/>
    <w:rsid w:val="007818F3"/>
    <w:rsid w:val="009E2313"/>
    <w:rsid w:val="009F7D6B"/>
    <w:rsid w:val="00A26B15"/>
    <w:rsid w:val="00AC7A9B"/>
    <w:rsid w:val="00AE46AA"/>
    <w:rsid w:val="00AE5F9E"/>
    <w:rsid w:val="00B3174C"/>
    <w:rsid w:val="00B6310C"/>
    <w:rsid w:val="00BD0C91"/>
    <w:rsid w:val="00BD19F6"/>
    <w:rsid w:val="00BD5CCE"/>
    <w:rsid w:val="00C0529B"/>
    <w:rsid w:val="00C322A4"/>
    <w:rsid w:val="00C472AA"/>
    <w:rsid w:val="00C72666"/>
    <w:rsid w:val="00C7698B"/>
    <w:rsid w:val="00CB5018"/>
    <w:rsid w:val="00D516AC"/>
    <w:rsid w:val="00DB52C7"/>
    <w:rsid w:val="00DC2D15"/>
    <w:rsid w:val="00DE422A"/>
    <w:rsid w:val="00E23019"/>
    <w:rsid w:val="00E806F8"/>
    <w:rsid w:val="00E94A6B"/>
    <w:rsid w:val="00EC0D56"/>
    <w:rsid w:val="00EF5345"/>
    <w:rsid w:val="00F65F70"/>
    <w:rsid w:val="00FB418C"/>
    <w:rsid w:val="00FD082B"/>
    <w:rsid w:val="00FE76D6"/>
    <w:rsid w:val="0EBA6B96"/>
    <w:rsid w:val="107B65F8"/>
    <w:rsid w:val="2EE40718"/>
    <w:rsid w:val="3185265C"/>
    <w:rsid w:val="3955663F"/>
    <w:rsid w:val="51141600"/>
    <w:rsid w:val="5531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E27183"/>
  <w15:docId w15:val="{FC47BA7F-B77F-4410-9DCD-FE0511BF3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Pr>
      <w:sz w:val="24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77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JJM</cp:lastModifiedBy>
  <cp:revision>9</cp:revision>
  <cp:lastPrinted>2020-12-07T01:02:00Z</cp:lastPrinted>
  <dcterms:created xsi:type="dcterms:W3CDTF">2020-12-03T01:33:00Z</dcterms:created>
  <dcterms:modified xsi:type="dcterms:W3CDTF">2020-12-15T06:20:00Z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