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仿宋_GB2312" w:eastAsia="方正小标宋简体" w:cs="仿宋_GB2312"/>
          <w:kern w:val="32"/>
          <w:sz w:val="44"/>
          <w:szCs w:val="44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kern w:val="32"/>
          <w:sz w:val="44"/>
          <w:szCs w:val="44"/>
        </w:rPr>
        <w:t>常州市档案馆公开招聘工作人员报名表</w:t>
      </w:r>
    </w:p>
    <w:bookmarkEnd w:id="0"/>
    <w:tbl>
      <w:tblPr>
        <w:tblStyle w:val="2"/>
        <w:tblpPr w:leftFromText="180" w:rightFromText="180" w:topFromText="100" w:bottomFromText="100" w:vertAnchor="text" w:horzAnchor="margin" w:tblpXSpec="center" w:tblpY="1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180"/>
        <w:gridCol w:w="540"/>
        <w:gridCol w:w="1260"/>
        <w:gridCol w:w="720"/>
        <w:gridCol w:w="1260"/>
        <w:gridCol w:w="3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32"/>
                <w:szCs w:val="21"/>
              </w:rPr>
              <w:t>姓 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32"/>
                <w:szCs w:val="21"/>
              </w:rPr>
              <w:t>性别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32"/>
                <w:szCs w:val="21"/>
              </w:rPr>
              <w:t>民族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2160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32"/>
                <w:szCs w:val="21"/>
              </w:rPr>
              <w:t>（2寸照片）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32"/>
                <w:szCs w:val="21"/>
              </w:rPr>
              <w:t>出生日期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32"/>
                <w:szCs w:val="21"/>
              </w:rPr>
              <w:t>籍贯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32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32"/>
                <w:szCs w:val="21"/>
              </w:rPr>
              <w:t>面貌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32"/>
                <w:szCs w:val="21"/>
              </w:rPr>
              <w:t>学  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32"/>
                <w:szCs w:val="21"/>
              </w:rPr>
              <w:t>专业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32"/>
                <w:szCs w:val="21"/>
              </w:rPr>
              <w:t>名称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32"/>
                <w:szCs w:val="21"/>
              </w:rPr>
              <w:t>本人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32"/>
                <w:szCs w:val="21"/>
              </w:rPr>
              <w:t>特长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32"/>
                <w:szCs w:val="21"/>
              </w:rPr>
              <w:t>身份证号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32"/>
                <w:szCs w:val="21"/>
              </w:rPr>
              <w:t>户籍地址</w:t>
            </w:r>
          </w:p>
        </w:tc>
        <w:tc>
          <w:tcPr>
            <w:tcW w:w="522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32"/>
                <w:szCs w:val="21"/>
              </w:rPr>
              <w:t>实际住址</w:t>
            </w:r>
          </w:p>
        </w:tc>
        <w:tc>
          <w:tcPr>
            <w:tcW w:w="396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32"/>
                <w:szCs w:val="21"/>
              </w:rPr>
              <w:t>电话联系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32"/>
                <w:szCs w:val="21"/>
              </w:rPr>
              <w:t>毕业院校</w:t>
            </w:r>
          </w:p>
        </w:tc>
        <w:tc>
          <w:tcPr>
            <w:tcW w:w="396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32"/>
                <w:szCs w:val="21"/>
              </w:rPr>
              <w:t>毕业时间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32"/>
                <w:szCs w:val="21"/>
              </w:rPr>
              <w:t>工作单位</w:t>
            </w:r>
          </w:p>
        </w:tc>
        <w:tc>
          <w:tcPr>
            <w:tcW w:w="396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32"/>
                <w:szCs w:val="21"/>
              </w:rPr>
              <w:t>参加工作时间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68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32"/>
                <w:szCs w:val="21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32"/>
                <w:szCs w:val="21"/>
              </w:rPr>
              <w:t>起始时间</w:t>
            </w:r>
          </w:p>
        </w:tc>
        <w:tc>
          <w:tcPr>
            <w:tcW w:w="558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32"/>
                <w:szCs w:val="21"/>
              </w:rPr>
              <w:t>学校或工作单位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32"/>
                <w:szCs w:val="21"/>
              </w:rPr>
              <w:t>身份职务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558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558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558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558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558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558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558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558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68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32"/>
                <w:szCs w:val="21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32"/>
                <w:szCs w:val="21"/>
              </w:rPr>
              <w:t>称 谓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32"/>
                <w:szCs w:val="21"/>
              </w:rPr>
              <w:t>姓 名</w:t>
            </w:r>
          </w:p>
        </w:tc>
        <w:tc>
          <w:tcPr>
            <w:tcW w:w="414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32"/>
                <w:szCs w:val="21"/>
              </w:rPr>
              <w:t>工作单位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32"/>
                <w:szCs w:val="21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4140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4140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4140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4140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4140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4140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32"/>
                <w:szCs w:val="21"/>
              </w:rPr>
              <w:t>备注</w:t>
            </w:r>
          </w:p>
        </w:tc>
        <w:tc>
          <w:tcPr>
            <w:tcW w:w="7380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</w:tr>
    </w:tbl>
    <w:p/>
    <w:sectPr>
      <w:pgSz w:w="11906" w:h="16838"/>
      <w:pgMar w:top="1418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129A7"/>
    <w:rsid w:val="68A129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2020-10-29T07:25:00Z</dcterms:created>
  <dc:creator>黎明</dc:creator>
  <cp:lastModifiedBy>黎明</cp:lastModifiedBy>
  <dcterms:modified xsi:type="dcterms:W3CDTF">2020-10-29T07:26:06Z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